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E6A8F" w14:textId="617EAC40" w:rsidR="007537ED" w:rsidRPr="00FF5589" w:rsidRDefault="00FF5589">
      <w:pPr>
        <w:rPr>
          <w:sz w:val="56"/>
          <w:szCs w:val="56"/>
        </w:rPr>
      </w:pPr>
      <w:r w:rsidRPr="00FF5589">
        <w:rPr>
          <w:sz w:val="56"/>
          <w:szCs w:val="56"/>
        </w:rPr>
        <w:t>Paasprogramma’s 2022</w:t>
      </w:r>
    </w:p>
    <w:p w14:paraId="2F459C4F" w14:textId="77777777" w:rsidR="00FF5589" w:rsidRDefault="00FF558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589" w14:paraId="5CEDB6BA" w14:textId="77777777" w:rsidTr="00182307">
        <w:tc>
          <w:tcPr>
            <w:tcW w:w="9062" w:type="dxa"/>
            <w:shd w:val="clear" w:color="auto" w:fill="FFFF00"/>
          </w:tcPr>
          <w:p w14:paraId="34BBEBFF" w14:textId="77777777" w:rsidR="00FF5589" w:rsidRPr="00DF3B49" w:rsidRDefault="00FF5589" w:rsidP="00182307">
            <w:pPr>
              <w:rPr>
                <w:sz w:val="28"/>
                <w:szCs w:val="28"/>
              </w:rPr>
            </w:pPr>
            <w:r w:rsidRPr="00DF3B49">
              <w:rPr>
                <w:b/>
                <w:bCs/>
                <w:sz w:val="28"/>
                <w:szCs w:val="28"/>
              </w:rPr>
              <w:t>vrijdag 15 april, 20:00</w:t>
            </w:r>
            <w:r>
              <w:rPr>
                <w:sz w:val="28"/>
                <w:szCs w:val="28"/>
              </w:rPr>
              <w:t xml:space="preserve"> (ná Country Nu)</w:t>
            </w:r>
          </w:p>
          <w:p w14:paraId="28595986" w14:textId="77777777" w:rsidR="00FF5589" w:rsidRDefault="00FF5589" w:rsidP="00182307">
            <w:pPr>
              <w:jc w:val="center"/>
              <w:rPr>
                <w:sz w:val="12"/>
                <w:szCs w:val="12"/>
              </w:rPr>
            </w:pPr>
            <w:r>
              <w:rPr>
                <w:sz w:val="48"/>
                <w:szCs w:val="48"/>
              </w:rPr>
              <w:t>Goede Vrijdag</w:t>
            </w:r>
          </w:p>
          <w:p w14:paraId="06CC32E3" w14:textId="77777777" w:rsidR="00FF5589" w:rsidRPr="00370DAC" w:rsidRDefault="00FF5589" w:rsidP="00182307">
            <w:pPr>
              <w:jc w:val="center"/>
              <w:rPr>
                <w:sz w:val="12"/>
                <w:szCs w:val="12"/>
              </w:rPr>
            </w:pPr>
          </w:p>
          <w:p w14:paraId="62C8F3B2" w14:textId="77777777" w:rsidR="00FF5589" w:rsidRDefault="00FF5589" w:rsidP="00182307">
            <w:pPr>
              <w:jc w:val="center"/>
            </w:pPr>
            <w:r>
              <w:drawing>
                <wp:inline distT="0" distB="0" distL="0" distR="0" wp14:anchorId="31B32556" wp14:editId="40AC247E">
                  <wp:extent cx="4285615" cy="2138680"/>
                  <wp:effectExtent l="19050" t="19050" r="19685" b="13970"/>
                  <wp:docPr id="2" name="Afbeelding 2" descr="Goede Vrijdag en Pasen - De Vlie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ede Vrijdag en Pasen - De Vlie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138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9ED92" w14:textId="77777777" w:rsidR="00FF5589" w:rsidRDefault="00FF5589" w:rsidP="00182307"/>
          <w:p w14:paraId="135BE830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Latresa &amp; the Signal</w:t>
            </w:r>
            <w:r>
              <w:tab/>
              <w:t>Sea of Galilee</w:t>
            </w:r>
          </w:p>
          <w:p w14:paraId="47E72D5D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Peasal Sisters &amp; Emmylou</w:t>
            </w:r>
            <w:r>
              <w:tab/>
              <w:t>Sea of Galilee</w:t>
            </w:r>
          </w:p>
          <w:p w14:paraId="0AC41DE8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Lewis Family</w:t>
            </w:r>
            <w:r>
              <w:tab/>
              <w:t>The man of Galilee</w:t>
            </w:r>
          </w:p>
          <w:p w14:paraId="20BC0DF2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Stonemans</w:t>
            </w:r>
            <w:r>
              <w:tab/>
              <w:t>A light lit up in Galilee</w:t>
            </w:r>
          </w:p>
          <w:p w14:paraId="696FCD63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Johnny Cash</w:t>
            </w:r>
            <w:r>
              <w:tab/>
              <w:t>The last supper</w:t>
            </w:r>
          </w:p>
          <w:p w14:paraId="01272BF4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Mountain Ramblers</w:t>
            </w:r>
            <w:r>
              <w:tab/>
              <w:t>Calvary</w:t>
            </w:r>
          </w:p>
          <w:p w14:paraId="56CDF313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Slim Dusty</w:t>
            </w:r>
            <w:r>
              <w:tab/>
              <w:t>Calvary Hill</w:t>
            </w:r>
          </w:p>
          <w:p w14:paraId="35F30C07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Wilma Lee &amp; Stoney Cooper</w:t>
            </w:r>
            <w:r>
              <w:tab/>
              <w:t>I’m walking my Lord up Calvary hill</w:t>
            </w:r>
          </w:p>
          <w:p w14:paraId="48212B9B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Roy Rogers &amp; Dale Evans</w:t>
            </w:r>
            <w:r>
              <w:tab/>
              <w:t>Near the cross</w:t>
            </w:r>
          </w:p>
          <w:p w14:paraId="3B92A297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Pat Boone</w:t>
            </w:r>
            <w:r>
              <w:tab/>
              <w:t>The old rugged cross</w:t>
            </w:r>
          </w:p>
          <w:p w14:paraId="03744710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Ernest Stoneman</w:t>
            </w:r>
            <w:r>
              <w:tab/>
              <w:t>He was nailed to the cross for me</w:t>
            </w:r>
          </w:p>
          <w:p w14:paraId="1ED6D9E0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Koor en orkest o.l.v. René Jacobs</w:t>
            </w:r>
          </w:p>
          <w:p w14:paraId="33712E88" w14:textId="77777777" w:rsidR="00FF5589" w:rsidRDefault="00FF5589" w:rsidP="00182307">
            <w:pPr>
              <w:pStyle w:val="Lijstalinea"/>
              <w:tabs>
                <w:tab w:val="left" w:pos="3993"/>
              </w:tabs>
            </w:pPr>
            <w:r>
              <w:t xml:space="preserve"> </w:t>
            </w:r>
            <w:r>
              <w:tab/>
              <w:t>O Haupt voll Blut und Wunden</w:t>
            </w:r>
          </w:p>
          <w:p w14:paraId="1812EE2D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Janet McGary</w:t>
            </w:r>
            <w:r>
              <w:tab/>
              <w:t>At the foot of the cross</w:t>
            </w:r>
          </w:p>
          <w:p w14:paraId="2947F4DD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Joyce Greene &amp; Family</w:t>
            </w:r>
            <w:r>
              <w:tab/>
              <w:t>Six hours on the cross</w:t>
            </w:r>
          </w:p>
          <w:p w14:paraId="488984D2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Irlene Mandrell</w:t>
            </w:r>
            <w:r>
              <w:tab/>
              <w:t>Someone died for me</w:t>
            </w:r>
          </w:p>
          <w:p w14:paraId="5EB95184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Roy Acuff</w:t>
            </w:r>
            <w:r>
              <w:tab/>
              <w:t>Jesus died for me</w:t>
            </w:r>
          </w:p>
          <w:p w14:paraId="06791E02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Doyle Lawson</w:t>
            </w:r>
            <w:r>
              <w:tab/>
              <w:t>I live for him cause he died for me</w:t>
            </w:r>
          </w:p>
          <w:p w14:paraId="6F80D92A" w14:textId="77777777" w:rsidR="00FF5589" w:rsidRDefault="00FF5589" w:rsidP="00FF5589">
            <w:pPr>
              <w:pStyle w:val="Lijstalinea"/>
              <w:numPr>
                <w:ilvl w:val="0"/>
                <w:numId w:val="1"/>
              </w:numPr>
              <w:tabs>
                <w:tab w:val="left" w:pos="3993"/>
              </w:tabs>
              <w:suppressAutoHyphens/>
              <w:autoSpaceDN w:val="0"/>
            </w:pPr>
            <w:r>
              <w:t>Elly en Rikkert</w:t>
            </w:r>
            <w:r>
              <w:tab/>
              <w:t>Alles wordt donker</w:t>
            </w:r>
          </w:p>
          <w:p w14:paraId="3D180111" w14:textId="77777777" w:rsidR="00FF5589" w:rsidRPr="00DF3B49" w:rsidRDefault="00FF5589" w:rsidP="00182307"/>
        </w:tc>
      </w:tr>
    </w:tbl>
    <w:p w14:paraId="2687D756" w14:textId="77777777" w:rsidR="00FF5589" w:rsidRPr="00A12F19" w:rsidRDefault="00FF5589" w:rsidP="00FF5589">
      <w:pPr>
        <w:rPr>
          <w:sz w:val="4"/>
          <w:szCs w:val="4"/>
        </w:rPr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589" w14:paraId="72DC963F" w14:textId="77777777" w:rsidTr="00182307">
        <w:tc>
          <w:tcPr>
            <w:tcW w:w="9062" w:type="dxa"/>
            <w:shd w:val="clear" w:color="auto" w:fill="FFFF00"/>
          </w:tcPr>
          <w:p w14:paraId="445CC8F2" w14:textId="77777777" w:rsidR="00FF5589" w:rsidRDefault="00FF5589" w:rsidP="00182307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zondag 17 april, 8:00</w:t>
            </w:r>
          </w:p>
          <w:p w14:paraId="3695C96D" w14:textId="77777777" w:rsidR="00FF5589" w:rsidRDefault="00FF5589" w:rsidP="00182307">
            <w:pPr>
              <w:jc w:val="center"/>
              <w:rPr>
                <w:sz w:val="12"/>
                <w:szCs w:val="12"/>
              </w:rPr>
            </w:pPr>
            <w:r w:rsidRPr="00DF3B49">
              <w:rPr>
                <w:sz w:val="48"/>
                <w:szCs w:val="48"/>
              </w:rPr>
              <w:t>Opstanding (1)</w:t>
            </w:r>
          </w:p>
          <w:p w14:paraId="2B5D2873" w14:textId="77777777" w:rsidR="00FF5589" w:rsidRPr="00370DAC" w:rsidRDefault="00FF5589" w:rsidP="00182307">
            <w:pPr>
              <w:jc w:val="center"/>
              <w:rPr>
                <w:sz w:val="12"/>
                <w:szCs w:val="12"/>
              </w:rPr>
            </w:pPr>
          </w:p>
          <w:p w14:paraId="2FE5930E" w14:textId="77777777" w:rsidR="00FF5589" w:rsidRDefault="00FF5589" w:rsidP="00182307">
            <w:pPr>
              <w:jc w:val="center"/>
            </w:pPr>
            <w:r>
              <w:drawing>
                <wp:inline distT="0" distB="0" distL="0" distR="0" wp14:anchorId="2700BDDB" wp14:editId="7164AE3E">
                  <wp:extent cx="3224254" cy="2214898"/>
                  <wp:effectExtent l="19050" t="19050" r="14605" b="13970"/>
                  <wp:docPr id="5" name="Afbeelding 5" descr="Gezinsmoment - Het graf is leeg! - Vreugdevolle roe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zinsmoment - Het graf is leeg! - Vreugdevolle roe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91" cy="22235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73A4F" w14:textId="77777777" w:rsidR="00FF5589" w:rsidRDefault="00FF5589" w:rsidP="00182307"/>
          <w:p w14:paraId="6894A158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Yvonne Devaney</w:t>
            </w:r>
            <w:r>
              <w:tab/>
              <w:t>Mary Magdalena</w:t>
            </w:r>
          </w:p>
          <w:p w14:paraId="28FE9319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Johnny Cash</w:t>
            </w:r>
            <w:r>
              <w:tab/>
              <w:t>Mary Magdalena returns to Galilee</w:t>
            </w:r>
          </w:p>
          <w:p w14:paraId="495DEFA9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Dolly Parton</w:t>
            </w:r>
            <w:r>
              <w:tab/>
              <w:t>He's alive</w:t>
            </w:r>
          </w:p>
          <w:p w14:paraId="33C00E79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Phil Wickham</w:t>
            </w:r>
            <w:r>
              <w:tab/>
              <w:t>Christ is risen</w:t>
            </w:r>
          </w:p>
          <w:p w14:paraId="69F7F6E5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Paul Williams</w:t>
            </w:r>
            <w:r>
              <w:tab/>
              <w:t>Jesus had rose from the dead</w:t>
            </w:r>
          </w:p>
          <w:p w14:paraId="68C79F35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 xml:space="preserve">Tabernacle Choir at Temple Square </w:t>
            </w:r>
          </w:p>
          <w:p w14:paraId="4D33A34C" w14:textId="77777777" w:rsidR="00FF5589" w:rsidRDefault="00FF5589" w:rsidP="00182307">
            <w:pPr>
              <w:pStyle w:val="Lijstalinea"/>
              <w:tabs>
                <w:tab w:val="left" w:pos="551"/>
                <w:tab w:val="left" w:pos="3894"/>
              </w:tabs>
            </w:pPr>
            <w:r>
              <w:tab/>
              <w:t>Christ the Lord is risen today</w:t>
            </w:r>
          </w:p>
          <w:p w14:paraId="510C7BCA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New London Choral</w:t>
            </w:r>
            <w:r>
              <w:tab/>
              <w:t>I know that my redeemer lives</w:t>
            </w:r>
          </w:p>
          <w:p w14:paraId="66F5E4C6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Cristy Lane</w:t>
            </w:r>
            <w:r>
              <w:tab/>
              <w:t>I know my redeemer lives</w:t>
            </w:r>
          </w:p>
          <w:p w14:paraId="02566B75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Reno, Smiley &amp; Harrell</w:t>
            </w:r>
            <w:r>
              <w:tab/>
              <w:t>My redeemer lives again</w:t>
            </w:r>
          </w:p>
          <w:p w14:paraId="48650DB8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George Hamilton IV</w:t>
            </w:r>
            <w:r>
              <w:tab/>
              <w:t>Because he lives</w:t>
            </w:r>
          </w:p>
          <w:p w14:paraId="67CC17BF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Leden Ichthus Kerk Den Haag</w:t>
            </w:r>
          </w:p>
          <w:p w14:paraId="1BB7EB4E" w14:textId="77777777" w:rsidR="00FF5589" w:rsidRDefault="00FF5589" w:rsidP="00182307">
            <w:pPr>
              <w:pStyle w:val="Lijstalinea"/>
              <w:tabs>
                <w:tab w:val="left" w:pos="551"/>
                <w:tab w:val="left" w:pos="3894"/>
              </w:tabs>
            </w:pPr>
            <w:r>
              <w:tab/>
              <w:t>Daar juicht een toon</w:t>
            </w:r>
          </w:p>
          <w:p w14:paraId="79CADEE8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Carol Elizabeth Jones &amp; Laurel Bliss</w:t>
            </w:r>
          </w:p>
          <w:p w14:paraId="76D666BC" w14:textId="77777777" w:rsidR="00FF5589" w:rsidRDefault="00FF5589" w:rsidP="00182307">
            <w:pPr>
              <w:pStyle w:val="Lijstalinea"/>
              <w:tabs>
                <w:tab w:val="left" w:pos="551"/>
                <w:tab w:val="left" w:pos="3894"/>
              </w:tabs>
            </w:pPr>
            <w:r>
              <w:tab/>
              <w:t>Resurrection day</w:t>
            </w:r>
          </w:p>
          <w:p w14:paraId="1A302F43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Early Grass Revival</w:t>
            </w:r>
            <w:r>
              <w:tab/>
              <w:t>Resurrection morning</w:t>
            </w:r>
          </w:p>
          <w:p w14:paraId="4591E5A5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Tom Russell</w:t>
            </w:r>
            <w:r>
              <w:tab/>
              <w:t>Resurrection mountain</w:t>
            </w:r>
          </w:p>
          <w:p w14:paraId="0923CFA6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Ray Wylie Hubbard</w:t>
            </w:r>
            <w:r>
              <w:tab/>
              <w:t>Resurrection</w:t>
            </w:r>
          </w:p>
          <w:p w14:paraId="3DE1CB94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Onbekende Rus</w:t>
            </w:r>
            <w:r>
              <w:tab/>
              <w:t>Khristos Voskres Hristos</w:t>
            </w:r>
          </w:p>
          <w:p w14:paraId="1A4BB00E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Elly &amp; Rikkert</w:t>
            </w:r>
            <w:r>
              <w:tab/>
              <w:t>Hij leeft</w:t>
            </w:r>
          </w:p>
          <w:p w14:paraId="64ADC0E8" w14:textId="77777777" w:rsidR="00FF5589" w:rsidRDefault="00FF5589" w:rsidP="00FF5589">
            <w:pPr>
              <w:pStyle w:val="Lijstalinea"/>
              <w:numPr>
                <w:ilvl w:val="0"/>
                <w:numId w:val="2"/>
              </w:numPr>
              <w:tabs>
                <w:tab w:val="left" w:pos="551"/>
                <w:tab w:val="left" w:pos="3894"/>
              </w:tabs>
            </w:pPr>
            <w:r>
              <w:t>Carrie Underwood &amp; Vince Gill</w:t>
            </w:r>
          </w:p>
          <w:p w14:paraId="78CE6A7B" w14:textId="77777777" w:rsidR="00FF5589" w:rsidRDefault="00FF5589" w:rsidP="00182307">
            <w:pPr>
              <w:pStyle w:val="Lijstalinea"/>
              <w:tabs>
                <w:tab w:val="left" w:pos="551"/>
                <w:tab w:val="left" w:pos="3894"/>
              </w:tabs>
            </w:pPr>
            <w:r>
              <w:tab/>
              <w:t>How great thou art</w:t>
            </w:r>
          </w:p>
          <w:p w14:paraId="21D7E799" w14:textId="77777777" w:rsidR="00FF5589" w:rsidRPr="00DF3B49" w:rsidRDefault="00FF5589" w:rsidP="00182307">
            <w:pPr>
              <w:pStyle w:val="Lijstalinea"/>
              <w:tabs>
                <w:tab w:val="left" w:pos="551"/>
                <w:tab w:val="left" w:pos="3894"/>
              </w:tabs>
            </w:pPr>
          </w:p>
        </w:tc>
      </w:tr>
    </w:tbl>
    <w:p w14:paraId="137CDB89" w14:textId="77777777" w:rsidR="00FF5589" w:rsidRPr="00A12F19" w:rsidRDefault="00FF5589" w:rsidP="00FF5589">
      <w:pPr>
        <w:rPr>
          <w:sz w:val="4"/>
          <w:szCs w:val="4"/>
        </w:rPr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589" w14:paraId="249686BD" w14:textId="77777777" w:rsidTr="00182307">
        <w:tc>
          <w:tcPr>
            <w:tcW w:w="9062" w:type="dxa"/>
            <w:shd w:val="clear" w:color="auto" w:fill="FFFF00"/>
          </w:tcPr>
          <w:p w14:paraId="37FED8EF" w14:textId="77777777" w:rsidR="00FF5589" w:rsidRDefault="00FF5589" w:rsidP="00182307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zondag 17 april, 9:00</w:t>
            </w:r>
          </w:p>
          <w:p w14:paraId="46D50B36" w14:textId="77777777" w:rsidR="00FF5589" w:rsidRPr="00DF3B49" w:rsidRDefault="00FF5589" w:rsidP="00182307">
            <w:pPr>
              <w:jc w:val="center"/>
              <w:rPr>
                <w:sz w:val="48"/>
                <w:szCs w:val="48"/>
              </w:rPr>
            </w:pPr>
            <w:r w:rsidRPr="00DF3B49">
              <w:rPr>
                <w:sz w:val="48"/>
                <w:szCs w:val="48"/>
              </w:rPr>
              <w:t>Opstanding (1)</w:t>
            </w:r>
          </w:p>
          <w:p w14:paraId="761BEDE8" w14:textId="77777777" w:rsidR="00FF5589" w:rsidRDefault="00FF5589" w:rsidP="00182307">
            <w:pPr>
              <w:rPr>
                <w:b/>
                <w:bCs/>
              </w:rPr>
            </w:pPr>
          </w:p>
          <w:p w14:paraId="2882CE93" w14:textId="77777777" w:rsidR="00FF5589" w:rsidRPr="00374768" w:rsidRDefault="00FF5589" w:rsidP="00182307">
            <w:pPr>
              <w:jc w:val="center"/>
              <w:rPr>
                <w14:textOutline w14:w="1905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374768">
              <w:rPr>
                <w14:textOutline w14:w="1905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object w:dxaOrig="13275" w:dyaOrig="9210" w14:anchorId="5E3BBC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pt;height:193pt" o:ole="" o:bordertopcolor="this" o:borderleftcolor="this" o:borderbottomcolor="this" o:borderrightcolor="this">
                  <v:imagedata r:id="rId7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25" DrawAspect="Content" ObjectID="_1773241469" r:id="rId8"/>
              </w:object>
            </w:r>
          </w:p>
          <w:p w14:paraId="3D3BA974" w14:textId="77777777" w:rsidR="00FF5589" w:rsidRDefault="00FF5589" w:rsidP="00182307">
            <w:pPr>
              <w:jc w:val="center"/>
            </w:pPr>
          </w:p>
          <w:p w14:paraId="34E0AEFE" w14:textId="77777777" w:rsidR="00FF5589" w:rsidRDefault="00FF5589" w:rsidP="00182307">
            <w:pPr>
              <w:jc w:val="center"/>
              <w:rPr>
                <w:b/>
                <w:bCs/>
              </w:rPr>
            </w:pPr>
          </w:p>
          <w:p w14:paraId="2AA616AC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Elly &amp; Rikkert &amp; kinderkoor</w:t>
            </w:r>
            <w:r w:rsidRPr="00A12F19">
              <w:tab/>
              <w:t>Pasen</w:t>
            </w:r>
          </w:p>
          <w:p w14:paraId="40C09A81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Corner House</w:t>
            </w:r>
            <w:r w:rsidRPr="00A12F19">
              <w:tab/>
              <w:t>Easter Sunday</w:t>
            </w:r>
          </w:p>
          <w:p w14:paraId="37F40E6C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Frans kinderkoor</w:t>
            </w:r>
            <w:r w:rsidRPr="00A12F19">
              <w:tab/>
              <w:t>Chanson pour Pagues</w:t>
            </w:r>
          </w:p>
          <w:p w14:paraId="28DA0A9F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Jiri Pavlica &amp; Hradistan</w:t>
            </w:r>
            <w:r w:rsidRPr="00A12F19">
              <w:tab/>
              <w:t>Velikonochi cas</w:t>
            </w:r>
          </w:p>
          <w:p w14:paraId="4FD630E1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Tom T Hall</w:t>
            </w:r>
            <w:r w:rsidRPr="00A12F19">
              <w:tab/>
              <w:t>Easter is</w:t>
            </w:r>
          </w:p>
          <w:p w14:paraId="671E0DA4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Cody Carnes</w:t>
            </w:r>
            <w:r w:rsidRPr="00A12F19">
              <w:tab/>
              <w:t>The cross has the final word</w:t>
            </w:r>
          </w:p>
          <w:p w14:paraId="06FE279F" w14:textId="77777777" w:rsidR="00FF558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Jerry Earl &amp; Robert van Eamon</w:t>
            </w:r>
          </w:p>
          <w:p w14:paraId="5F42A679" w14:textId="77777777" w:rsidR="00FF5589" w:rsidRPr="00A12F19" w:rsidRDefault="00FF5589" w:rsidP="00182307">
            <w:pPr>
              <w:pStyle w:val="Lijstalinea"/>
              <w:tabs>
                <w:tab w:val="left" w:pos="3982"/>
              </w:tabs>
            </w:pPr>
            <w:r w:rsidRPr="00A12F19">
              <w:t xml:space="preserve"> </w:t>
            </w:r>
            <w:r w:rsidRPr="00A12F19">
              <w:tab/>
              <w:t>Easter snow</w:t>
            </w:r>
          </w:p>
          <w:p w14:paraId="1AF95424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Zoe &amp; Cloyd</w:t>
            </w:r>
            <w:r w:rsidRPr="00A12F19">
              <w:tab/>
              <w:t>Resurrection day</w:t>
            </w:r>
          </w:p>
          <w:p w14:paraId="6A1D96EF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Edwin Hawkins Singers</w:t>
            </w:r>
            <w:r w:rsidRPr="00A12F19">
              <w:tab/>
              <w:t>Oh Happy Day</w:t>
            </w:r>
          </w:p>
          <w:p w14:paraId="0C342EF6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Melonie Cannon</w:t>
            </w:r>
            <w:r w:rsidRPr="00A12F19">
              <w:tab/>
              <w:t>Mary Magdalena</w:t>
            </w:r>
          </w:p>
          <w:p w14:paraId="48FA4891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Mac Martin</w:t>
            </w:r>
            <w:r w:rsidRPr="00A12F19">
              <w:tab/>
              <w:t>Resurrection morn</w:t>
            </w:r>
          </w:p>
          <w:p w14:paraId="44BEBB2B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Matt Maher</w:t>
            </w:r>
            <w:r w:rsidRPr="00A12F19">
              <w:tab/>
              <w:t>Because he lives</w:t>
            </w:r>
          </w:p>
          <w:p w14:paraId="641F27F3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Claire Lynch</w:t>
            </w:r>
            <w:r w:rsidRPr="00A12F19">
              <w:tab/>
              <w:t>Who but man</w:t>
            </w:r>
          </w:p>
          <w:p w14:paraId="1A4C927C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 xml:space="preserve">Matraca Berg </w:t>
            </w:r>
            <w:r w:rsidRPr="00A12F19">
              <w:tab/>
              <w:t>The resurrection</w:t>
            </w:r>
          </w:p>
          <w:p w14:paraId="069C6688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Dixon Brothers</w:t>
            </w:r>
            <w:r w:rsidRPr="00A12F19">
              <w:tab/>
              <w:t>Easter day</w:t>
            </w:r>
          </w:p>
          <w:p w14:paraId="39162DD3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Ralph McTell</w:t>
            </w:r>
            <w:r w:rsidRPr="00A12F19">
              <w:tab/>
              <w:t>Easter lillies</w:t>
            </w:r>
          </w:p>
          <w:p w14:paraId="22E8B6E5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Blue Sky Boys</w:t>
            </w:r>
            <w:r w:rsidRPr="00A12F19">
              <w:tab/>
              <w:t>The blood of Jesus</w:t>
            </w:r>
          </w:p>
          <w:p w14:paraId="54BD2E5B" w14:textId="77777777" w:rsidR="00FF5589" w:rsidRPr="00A12F1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New London Choral</w:t>
            </w:r>
            <w:r w:rsidRPr="00A12F19">
              <w:tab/>
              <w:t>Finale</w:t>
            </w:r>
          </w:p>
          <w:p w14:paraId="78A8379D" w14:textId="77777777" w:rsidR="00FF5589" w:rsidRDefault="00FF5589" w:rsidP="00FF5589">
            <w:pPr>
              <w:pStyle w:val="Lijstalinea"/>
              <w:numPr>
                <w:ilvl w:val="0"/>
                <w:numId w:val="3"/>
              </w:numPr>
              <w:tabs>
                <w:tab w:val="left" w:pos="3982"/>
              </w:tabs>
            </w:pPr>
            <w:r w:rsidRPr="00A12F19">
              <w:t>Johnny Cash, Carter Family &amp; Statler Brothers</w:t>
            </w:r>
          </w:p>
          <w:p w14:paraId="686A8B14" w14:textId="77777777" w:rsidR="00FF5589" w:rsidRPr="00A12F19" w:rsidRDefault="00FF5589" w:rsidP="00182307">
            <w:pPr>
              <w:pStyle w:val="Lijstalinea"/>
              <w:tabs>
                <w:tab w:val="left" w:pos="3982"/>
              </w:tabs>
            </w:pPr>
            <w:r w:rsidRPr="00A12F19">
              <w:tab/>
              <w:t>Ascension, Amen chorus</w:t>
            </w:r>
          </w:p>
          <w:p w14:paraId="5A6660A5" w14:textId="77777777" w:rsidR="00FF5589" w:rsidRPr="00A12F19" w:rsidRDefault="00FF5589" w:rsidP="00182307">
            <w:pPr>
              <w:rPr>
                <w:b/>
                <w:bCs/>
              </w:rPr>
            </w:pPr>
          </w:p>
        </w:tc>
      </w:tr>
    </w:tbl>
    <w:p w14:paraId="3DBBD09C" w14:textId="77777777" w:rsidR="00FF5589" w:rsidRDefault="00FF5589" w:rsidP="00FF5589"/>
    <w:p w14:paraId="693EC33E" w14:textId="77777777" w:rsidR="00FF5589" w:rsidRDefault="00FF5589" w:rsidP="00FF5589"/>
    <w:p w14:paraId="27D501CF" w14:textId="77777777" w:rsidR="00FF5589" w:rsidRDefault="00FF5589" w:rsidP="00FF5589"/>
    <w:p w14:paraId="3B925220" w14:textId="77777777" w:rsidR="00FF5589" w:rsidRDefault="00FF5589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3D76B883" w14:textId="76ABE58D" w:rsidR="00FF5589" w:rsidRDefault="00FF5589" w:rsidP="00FF5589">
      <w:pPr>
        <w:rPr>
          <w:sz w:val="56"/>
          <w:szCs w:val="56"/>
        </w:rPr>
      </w:pPr>
      <w:r w:rsidRPr="00FF5589">
        <w:rPr>
          <w:sz w:val="56"/>
          <w:szCs w:val="56"/>
        </w:rPr>
        <w:lastRenderedPageBreak/>
        <w:t>Paasprogramma’s 202</w:t>
      </w:r>
      <w:r>
        <w:rPr>
          <w:sz w:val="56"/>
          <w:szCs w:val="56"/>
        </w:rPr>
        <w:t>3</w:t>
      </w:r>
    </w:p>
    <w:p w14:paraId="09CDF5C4" w14:textId="77777777" w:rsidR="00FF5589" w:rsidRDefault="00FF5589" w:rsidP="00FF5589">
      <w:pPr>
        <w:rPr>
          <w:sz w:val="56"/>
          <w:szCs w:val="5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589" w14:paraId="60581A6E" w14:textId="77777777" w:rsidTr="00182307">
        <w:tc>
          <w:tcPr>
            <w:tcW w:w="9062" w:type="dxa"/>
            <w:shd w:val="clear" w:color="auto" w:fill="FFFF00"/>
          </w:tcPr>
          <w:p w14:paraId="1782A9BA" w14:textId="77777777" w:rsidR="00FF5589" w:rsidRPr="00013105" w:rsidRDefault="00FF5589" w:rsidP="00182307">
            <w:pPr>
              <w:rPr>
                <w:sz w:val="28"/>
                <w:szCs w:val="28"/>
              </w:rPr>
            </w:pPr>
            <w:r>
              <w:br w:type="page"/>
            </w:r>
            <w:r w:rsidRPr="00013105">
              <w:rPr>
                <w:sz w:val="28"/>
                <w:szCs w:val="28"/>
              </w:rPr>
              <w:t xml:space="preserve">Zondag </w:t>
            </w:r>
            <w:r>
              <w:rPr>
                <w:sz w:val="28"/>
                <w:szCs w:val="28"/>
              </w:rPr>
              <w:t>9 april, 09:00</w:t>
            </w:r>
          </w:p>
          <w:p w14:paraId="0AB614E6" w14:textId="77777777" w:rsidR="00FF5589" w:rsidRDefault="00FF5589" w:rsidP="00182307">
            <w:pPr>
              <w:jc w:val="center"/>
            </w:pPr>
            <w:r w:rsidRPr="00F32176">
              <w:rPr>
                <w:sz w:val="56"/>
                <w:szCs w:val="56"/>
              </w:rPr>
              <w:t>Pasen 2023 – 1</w:t>
            </w:r>
          </w:p>
          <w:p w14:paraId="064C643F" w14:textId="77777777" w:rsidR="00FF5589" w:rsidRDefault="00FF5589" w:rsidP="00182307">
            <w:pPr>
              <w:jc w:val="center"/>
            </w:pPr>
            <w:r>
              <w:drawing>
                <wp:inline distT="0" distB="0" distL="0" distR="0" wp14:anchorId="14DFF46B" wp14:editId="6EB0607F">
                  <wp:extent cx="3356965" cy="2066650"/>
                  <wp:effectExtent l="19050" t="19050" r="15240" b="10160"/>
                  <wp:docPr id="511440616" name="Afbeelding 511440616" descr="De oorsprong van Pasen - Paasgeschenk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oorsprong van Pasen - Paasgeschenk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80" cy="20752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E6A34" w14:textId="77777777" w:rsidR="00FF5589" w:rsidRDefault="00FF5589" w:rsidP="00182307">
            <w:pPr>
              <w:jc w:val="center"/>
            </w:pPr>
          </w:p>
          <w:p w14:paraId="2D2D11E7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Elly &amp; Rikkert &amp; kinderkoor</w:t>
            </w:r>
            <w:r w:rsidRPr="00F32176">
              <w:tab/>
              <w:t>Pasen, pasen</w:t>
            </w:r>
          </w:p>
          <w:p w14:paraId="3514898F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Frans Kinderkoor</w:t>
            </w:r>
            <w:r w:rsidRPr="00F32176">
              <w:tab/>
              <w:t>Chanson pour Paques</w:t>
            </w:r>
          </w:p>
          <w:p w14:paraId="6FEE0717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Jiri Pavlica &amp; Hradistan</w:t>
            </w:r>
            <w:r w:rsidRPr="00F32176">
              <w:tab/>
              <w:t>Velikononcni cas</w:t>
            </w:r>
          </w:p>
          <w:p w14:paraId="1992FCE3" w14:textId="77777777" w:rsidR="00FF5589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Bajo Duero</w:t>
            </w:r>
            <w:r w:rsidRPr="00F32176">
              <w:tab/>
              <w:t xml:space="preserve">Pascua de resurreccion de </w:t>
            </w:r>
          </w:p>
          <w:p w14:paraId="36FC49F0" w14:textId="77777777" w:rsidR="00FF5589" w:rsidRPr="00F32176" w:rsidRDefault="00FF5589" w:rsidP="00182307">
            <w:pPr>
              <w:pStyle w:val="Lijstalinea"/>
              <w:tabs>
                <w:tab w:val="left" w:pos="4079"/>
              </w:tabs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32176">
              <w:t>Pobladura de alista</w:t>
            </w:r>
          </w:p>
          <w:p w14:paraId="07AD3BE1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Michel Fugain Et Le Big Bazar</w:t>
            </w:r>
            <w:r w:rsidRPr="00F32176">
              <w:tab/>
              <w:t>Le printemps</w:t>
            </w:r>
          </w:p>
          <w:p w14:paraId="1BDEE95A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Rusty Draper</w:t>
            </w:r>
            <w:r w:rsidRPr="00F32176">
              <w:tab/>
              <w:t>Easter Morning</w:t>
            </w:r>
          </w:p>
          <w:p w14:paraId="51AAE787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Tom T Hall</w:t>
            </w:r>
            <w:r w:rsidRPr="00F32176">
              <w:tab/>
              <w:t>Easter Is</w:t>
            </w:r>
          </w:p>
          <w:p w14:paraId="24810AF9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Lewis Family</w:t>
            </w:r>
            <w:r w:rsidRPr="00F32176">
              <w:tab/>
              <w:t>Calvary</w:t>
            </w:r>
          </w:p>
          <w:p w14:paraId="058EBFA3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Tennessee Ernie Ford</w:t>
            </w:r>
            <w:r w:rsidRPr="00F32176">
              <w:tab/>
              <w:t>Must Jesus Bear The Cross Alone</w:t>
            </w:r>
          </w:p>
          <w:p w14:paraId="505A8723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Sullivan Family</w:t>
            </w:r>
            <w:r w:rsidRPr="00F32176">
              <w:tab/>
              <w:t>Lonely Lonely Road To Calvary</w:t>
            </w:r>
          </w:p>
          <w:p w14:paraId="3BFF2906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Slim Dusty</w:t>
            </w:r>
            <w:r w:rsidRPr="00F32176">
              <w:tab/>
              <w:t>Calvary Hill</w:t>
            </w:r>
          </w:p>
          <w:p w14:paraId="46D5A6D1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Jimmy Williams &amp; Red Ellis</w:t>
            </w:r>
            <w:r w:rsidRPr="00F32176">
              <w:tab/>
              <w:t>Three wooden crosses</w:t>
            </w:r>
          </w:p>
          <w:p w14:paraId="0D6D7F63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Slim Whitman</w:t>
            </w:r>
            <w:r w:rsidRPr="00F32176">
              <w:tab/>
              <w:t>He Bought My Soul At Calvary</w:t>
            </w:r>
          </w:p>
          <w:p w14:paraId="3CBCBC2D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Bill Anderson &amp; Jan Howard</w:t>
            </w:r>
            <w:r w:rsidRPr="00F32176">
              <w:tab/>
              <w:t>The Old Rugged Cross</w:t>
            </w:r>
          </w:p>
          <w:p w14:paraId="2F8BE191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Tommy Collins</w:t>
            </w:r>
            <w:r w:rsidRPr="00F32176">
              <w:tab/>
              <w:t>Jesus Keep Me Near The Cross</w:t>
            </w:r>
          </w:p>
          <w:p w14:paraId="24593BA3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Stonewall Jackson</w:t>
            </w:r>
            <w:r w:rsidRPr="00F32176">
              <w:tab/>
              <w:t>Kneel At The Cross</w:t>
            </w:r>
          </w:p>
          <w:p w14:paraId="0E51AC64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Wabash Valley Boys</w:t>
            </w:r>
            <w:r w:rsidRPr="00F32176">
              <w:tab/>
              <w:t>After Calvary</w:t>
            </w:r>
          </w:p>
          <w:p w14:paraId="6E4F3970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Early Grass Revival</w:t>
            </w:r>
            <w:r w:rsidRPr="00F32176">
              <w:tab/>
              <w:t>The resurrection morning</w:t>
            </w:r>
          </w:p>
          <w:p w14:paraId="705B77F8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Country Ham</w:t>
            </w:r>
            <w:r w:rsidRPr="00F32176">
              <w:tab/>
              <w:t>In The Garden</w:t>
            </w:r>
          </w:p>
          <w:p w14:paraId="00164FB9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Rose Maddox</w:t>
            </w:r>
            <w:r w:rsidRPr="00F32176">
              <w:tab/>
              <w:t>I’ll meet you in church Sunday morning</w:t>
            </w:r>
          </w:p>
          <w:p w14:paraId="72FD0B99" w14:textId="77777777" w:rsidR="00FF5589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Buffoons</w:t>
            </w:r>
            <w:r w:rsidRPr="00F32176">
              <w:tab/>
              <w:t>Sunday morning</w:t>
            </w:r>
          </w:p>
          <w:p w14:paraId="70B2F0E7" w14:textId="77777777" w:rsidR="00FF5589" w:rsidRPr="00F32176" w:rsidRDefault="00FF5589" w:rsidP="00182307">
            <w:pPr>
              <w:tabs>
                <w:tab w:val="left" w:pos="4079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1BD0D35E" w14:textId="77777777" w:rsidR="00FF5589" w:rsidRPr="00F32176" w:rsidRDefault="00FF5589" w:rsidP="00FF5589">
            <w:pPr>
              <w:pStyle w:val="Lijstalinea"/>
              <w:numPr>
                <w:ilvl w:val="0"/>
                <w:numId w:val="4"/>
              </w:numPr>
              <w:tabs>
                <w:tab w:val="left" w:pos="4079"/>
              </w:tabs>
            </w:pPr>
            <w:r w:rsidRPr="00F32176">
              <w:t>Carl Story</w:t>
            </w:r>
            <w:r w:rsidRPr="00F32176">
              <w:tab/>
              <w:t>Near the cross</w:t>
            </w:r>
          </w:p>
          <w:p w14:paraId="354983F5" w14:textId="77777777" w:rsidR="00FF5589" w:rsidRDefault="00FF5589" w:rsidP="00182307">
            <w:pPr>
              <w:rPr>
                <w:rFonts w:eastAsia="Times New Roman"/>
                <w:lang w:eastAsia="nl-NL"/>
              </w:rPr>
            </w:pPr>
          </w:p>
        </w:tc>
      </w:tr>
    </w:tbl>
    <w:p w14:paraId="2EFAD24B" w14:textId="77777777" w:rsidR="00FF5589" w:rsidRPr="002E1000" w:rsidRDefault="00FF5589" w:rsidP="00FF5589">
      <w:pPr>
        <w:rPr>
          <w:sz w:val="4"/>
          <w:szCs w:val="4"/>
        </w:rPr>
      </w:pPr>
      <w:r w:rsidRPr="002E1000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589" w14:paraId="185BCD4E" w14:textId="77777777" w:rsidTr="00182307">
        <w:tc>
          <w:tcPr>
            <w:tcW w:w="9062" w:type="dxa"/>
            <w:shd w:val="clear" w:color="auto" w:fill="FFFF00"/>
          </w:tcPr>
          <w:p w14:paraId="67624309" w14:textId="77777777" w:rsidR="00FF5589" w:rsidRDefault="00FF5589" w:rsidP="00182307">
            <w:pPr>
              <w:rPr>
                <w:sz w:val="56"/>
                <w:szCs w:val="56"/>
              </w:rPr>
            </w:pPr>
            <w:r w:rsidRPr="00013105">
              <w:rPr>
                <w:sz w:val="28"/>
                <w:szCs w:val="28"/>
              </w:rPr>
              <w:lastRenderedPageBreak/>
              <w:t xml:space="preserve">Zondag </w:t>
            </w:r>
            <w:r>
              <w:rPr>
                <w:sz w:val="28"/>
                <w:szCs w:val="28"/>
              </w:rPr>
              <w:t>9 april, 10:00</w:t>
            </w:r>
          </w:p>
          <w:p w14:paraId="3FB2AE86" w14:textId="77777777" w:rsidR="00FF5589" w:rsidRDefault="00FF5589" w:rsidP="00182307">
            <w:pPr>
              <w:jc w:val="center"/>
            </w:pPr>
            <w:r w:rsidRPr="00F32176">
              <w:rPr>
                <w:sz w:val="56"/>
                <w:szCs w:val="56"/>
              </w:rPr>
              <w:t>Pasen 2023 – 2</w:t>
            </w:r>
          </w:p>
          <w:p w14:paraId="44DE26FE" w14:textId="77777777" w:rsidR="00FF5589" w:rsidRDefault="00FF5589" w:rsidP="00182307">
            <w:pPr>
              <w:jc w:val="center"/>
            </w:pPr>
            <w:r>
              <mc:AlternateContent>
                <mc:Choice Requires="wps">
                  <w:drawing>
                    <wp:inline distT="0" distB="0" distL="0" distR="0" wp14:anchorId="7F72C7BE" wp14:editId="7165BB88">
                      <wp:extent cx="306705" cy="306705"/>
                      <wp:effectExtent l="0" t="0" r="0" b="0"/>
                      <wp:docPr id="2071776787" name="Rechthoek 2071776787" descr="Christ is risen Stock Photos, Royalty Free Christ is risen Images |  Depositph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078E16" id="Rechthoek 2071776787" o:spid="_x0000_s1026" alt="Christ is risen Stock Photos, Royalty Free Christ is risen Images |  Depositphotos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drawing>
                <wp:inline distT="0" distB="0" distL="0" distR="0" wp14:anchorId="66D845D1" wp14:editId="11FB550B">
                  <wp:extent cx="3351600" cy="1623600"/>
                  <wp:effectExtent l="19050" t="19050" r="20320" b="15240"/>
                  <wp:docPr id="1684295588" name="Afbeelding 1684295588" descr="Afbeelding met grot, natuur, plant, warmt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95588" name="Afbeelding 1684295588" descr="Afbeelding met grot, natuur, plant, warmte&#10;&#10;Automatisch gegenereerde beschrijvi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600" cy="16236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inline distT="0" distB="0" distL="0" distR="0" wp14:anchorId="71FA52F8" wp14:editId="2B4DFB57">
                      <wp:extent cx="306705" cy="306705"/>
                      <wp:effectExtent l="0" t="0" r="0" b="0"/>
                      <wp:docPr id="4" name="Rechthoek 4" descr="Christ is risen Stock Photos, Royalty Free Christ is risen Images |  Depositph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EA81C4" id="Rechthoek 4" o:spid="_x0000_s1026" alt="Christ is risen Stock Photos, Royalty Free Christ is risen Images |  Depositphotos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98AAFB9" w14:textId="77777777" w:rsidR="00FF5589" w:rsidRDefault="00FF5589" w:rsidP="00182307"/>
          <w:p w14:paraId="788410B0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Mike Batt</w:t>
            </w:r>
            <w:r w:rsidRPr="00F32176">
              <w:tab/>
              <w:t>Lady Of The Dawn</w:t>
            </w:r>
          </w:p>
          <w:p w14:paraId="7D8130E3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Johnny Cash</w:t>
            </w:r>
            <w:r w:rsidRPr="00F32176">
              <w:tab/>
              <w:t>Mary Magdalene returns to Galilee</w:t>
            </w:r>
          </w:p>
          <w:p w14:paraId="603D6588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Dolly Parton</w:t>
            </w:r>
            <w:r w:rsidRPr="00F32176">
              <w:tab/>
              <w:t>He’s Alive</w:t>
            </w:r>
          </w:p>
          <w:p w14:paraId="2E6CEFFE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Alan Jackson</w:t>
            </w:r>
            <w:r w:rsidRPr="00F32176">
              <w:tab/>
              <w:t>He Lives</w:t>
            </w:r>
          </w:p>
          <w:p w14:paraId="243FB818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Wanda Jackson</w:t>
            </w:r>
            <w:r w:rsidRPr="00F32176">
              <w:tab/>
              <w:t>Because He Lives</w:t>
            </w:r>
          </w:p>
          <w:p w14:paraId="3B863BDF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Magnus Lindborg</w:t>
            </w:r>
            <w:r w:rsidRPr="00F32176">
              <w:tab/>
              <w:t>Jesu uppståndelse</w:t>
            </w:r>
          </w:p>
          <w:p w14:paraId="27B3BAF9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John Fahey</w:t>
            </w:r>
            <w:r w:rsidRPr="00F32176">
              <w:tab/>
              <w:t>Jesus Christ Is Risen Today</w:t>
            </w:r>
          </w:p>
          <w:p w14:paraId="35189795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koor</w:t>
            </w:r>
            <w:r w:rsidRPr="00F32176">
              <w:tab/>
              <w:t xml:space="preserve">Jesus Christ is risen today </w:t>
            </w:r>
          </w:p>
          <w:p w14:paraId="0B7C00A8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Zoe &amp; Cloyd</w:t>
            </w:r>
            <w:r w:rsidRPr="00F32176">
              <w:tab/>
              <w:t>Resurrection Day</w:t>
            </w:r>
          </w:p>
          <w:p w14:paraId="2F31D21F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Tom Russell</w:t>
            </w:r>
            <w:r w:rsidRPr="00F32176">
              <w:tab/>
              <w:t>Resurrection mountain</w:t>
            </w:r>
          </w:p>
          <w:p w14:paraId="2556C5BB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State Academic Capella</w:t>
            </w:r>
            <w:r w:rsidRPr="00F32176">
              <w:tab/>
              <w:t>Thy resurrection (Russisch)</w:t>
            </w:r>
          </w:p>
          <w:p w14:paraId="0CEC61F1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Cristy Lane</w:t>
            </w:r>
            <w:r w:rsidRPr="00F32176">
              <w:tab/>
              <w:t>I Know My Redeemer Lives</w:t>
            </w:r>
          </w:p>
          <w:p w14:paraId="63760735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New London Choral</w:t>
            </w:r>
            <w:r w:rsidRPr="00F32176">
              <w:tab/>
              <w:t>I Know That My Redeemer Liveth</w:t>
            </w:r>
          </w:p>
          <w:p w14:paraId="41FF5FFC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>
              <w:t>Kerkleden &amp; mannenkoor</w:t>
            </w:r>
            <w:r w:rsidRPr="00F32176">
              <w:tab/>
              <w:t>Daar juicht een toon</w:t>
            </w:r>
          </w:p>
          <w:p w14:paraId="7D121751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Gospel Gentlemen</w:t>
            </w:r>
            <w:r w:rsidRPr="00F32176">
              <w:tab/>
              <w:t>Jesus died at Calvary</w:t>
            </w:r>
          </w:p>
          <w:p w14:paraId="3A157749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Hank Williams</w:t>
            </w:r>
            <w:r w:rsidRPr="00F32176">
              <w:tab/>
              <w:t>Jesus died for me</w:t>
            </w:r>
          </w:p>
          <w:p w14:paraId="648E04E8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Standing Stone Bluegrass</w:t>
            </w:r>
            <w:r w:rsidRPr="00F32176">
              <w:tab/>
              <w:t>Jesus still lives</w:t>
            </w:r>
          </w:p>
          <w:p w14:paraId="375F2CDF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onbekend</w:t>
            </w:r>
            <w:r w:rsidRPr="00F32176">
              <w:tab/>
              <w:t xml:space="preserve">Jezus leeft, hij is opgestaan   </w:t>
            </w:r>
          </w:p>
          <w:p w14:paraId="594932C3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Carrie Underwood</w:t>
            </w:r>
            <w:r>
              <w:tab/>
            </w:r>
            <w:r w:rsidRPr="00F32176">
              <w:t>Great Is Thy Faithfulness</w:t>
            </w:r>
          </w:p>
          <w:p w14:paraId="682D552E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>
              <w:t xml:space="preserve">Johan Sebastian </w:t>
            </w:r>
            <w:r w:rsidRPr="00F32176">
              <w:t>Bach</w:t>
            </w:r>
            <w:r w:rsidRPr="00F32176">
              <w:tab/>
              <w:t>O Haupt vol blut und wunden</w:t>
            </w:r>
          </w:p>
          <w:p w14:paraId="2E29A698" w14:textId="77777777" w:rsidR="00FF5589" w:rsidRPr="00F32176" w:rsidRDefault="00FF5589" w:rsidP="00FF5589">
            <w:pPr>
              <w:pStyle w:val="Lijstalinea"/>
              <w:numPr>
                <w:ilvl w:val="0"/>
                <w:numId w:val="5"/>
              </w:numPr>
              <w:tabs>
                <w:tab w:val="left" w:pos="4137"/>
              </w:tabs>
            </w:pPr>
            <w:r w:rsidRPr="00F32176">
              <w:t>Georg Friederich Händel</w:t>
            </w:r>
            <w:r w:rsidRPr="00F32176">
              <w:tab/>
              <w:t>Hallelujah</w:t>
            </w:r>
          </w:p>
          <w:p w14:paraId="0EE8E9BE" w14:textId="77777777" w:rsidR="00FF5589" w:rsidRDefault="00FF5589" w:rsidP="00182307">
            <w:pPr>
              <w:jc w:val="center"/>
            </w:pPr>
          </w:p>
        </w:tc>
      </w:tr>
    </w:tbl>
    <w:p w14:paraId="01F6185A" w14:textId="77777777" w:rsidR="00FF5589" w:rsidRDefault="00FF5589"/>
    <w:sectPr w:rsidR="00FF5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56120"/>
    <w:multiLevelType w:val="multilevel"/>
    <w:tmpl w:val="BF885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74E21"/>
    <w:multiLevelType w:val="hybridMultilevel"/>
    <w:tmpl w:val="FF74CA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F637A"/>
    <w:multiLevelType w:val="hybridMultilevel"/>
    <w:tmpl w:val="6F98BB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32B24"/>
    <w:multiLevelType w:val="hybridMultilevel"/>
    <w:tmpl w:val="7D98AF9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9602E"/>
    <w:multiLevelType w:val="hybridMultilevel"/>
    <w:tmpl w:val="31CCC0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478985">
    <w:abstractNumId w:val="0"/>
  </w:num>
  <w:num w:numId="2" w16cid:durableId="763653939">
    <w:abstractNumId w:val="4"/>
  </w:num>
  <w:num w:numId="3" w16cid:durableId="2132896859">
    <w:abstractNumId w:val="3"/>
  </w:num>
  <w:num w:numId="4" w16cid:durableId="1763333288">
    <w:abstractNumId w:val="1"/>
  </w:num>
  <w:num w:numId="5" w16cid:durableId="1294483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89"/>
    <w:rsid w:val="004E4CFF"/>
    <w:rsid w:val="007537ED"/>
    <w:rsid w:val="00F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163A"/>
  <w15:chartTrackingRefBased/>
  <w15:docId w15:val="{4C3C46BA-492A-451D-8290-51737F35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man Old Style" w:eastAsiaTheme="minorHAnsi" w:hAnsi="Bookman Old Style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FF5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F5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F558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F558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F558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558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558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558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558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F558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F558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F5589"/>
    <w:rPr>
      <w:rFonts w:asciiTheme="minorHAnsi" w:eastAsiaTheme="majorEastAsia" w:hAnsiTheme="minorHAnsi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F5589"/>
    <w:rPr>
      <w:rFonts w:asciiTheme="minorHAnsi" w:eastAsiaTheme="majorEastAsia" w:hAnsiTheme="minorHAnsi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F5589"/>
    <w:rPr>
      <w:rFonts w:asciiTheme="minorHAnsi" w:eastAsiaTheme="majorEastAsia" w:hAnsiTheme="minorHAnsi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F5589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F5589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F5589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F5589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F55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F5589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F558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F5589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F5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F5589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qFormat/>
    <w:rsid w:val="00FF55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F558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F5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F5589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F558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FF5589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616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der Veen</dc:creator>
  <cp:keywords/>
  <dc:description/>
  <cp:lastModifiedBy>Hans Van der Veen</cp:lastModifiedBy>
  <cp:revision>1</cp:revision>
  <dcterms:created xsi:type="dcterms:W3CDTF">2024-03-29T17:14:00Z</dcterms:created>
  <dcterms:modified xsi:type="dcterms:W3CDTF">2024-03-29T17:18:00Z</dcterms:modified>
</cp:coreProperties>
</file>