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340A" w14:textId="77777777" w:rsidR="00E646C3" w:rsidRDefault="00E646C3" w:rsidP="00E646C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6C3" w14:paraId="74517FE7" w14:textId="77777777" w:rsidTr="002E72CC">
        <w:tc>
          <w:tcPr>
            <w:tcW w:w="9062" w:type="dxa"/>
          </w:tcPr>
          <w:tbl>
            <w:tblPr>
              <w:tblStyle w:val="Tabelraster1"/>
              <w:tblW w:w="0" w:type="auto"/>
              <w:tblLook w:val="04A0" w:firstRow="1" w:lastRow="0" w:firstColumn="1" w:lastColumn="0" w:noHBand="0" w:noVBand="1"/>
            </w:tblPr>
            <w:tblGrid>
              <w:gridCol w:w="8786"/>
            </w:tblGrid>
            <w:tr w:rsidR="00E646C3" w:rsidRPr="00D312B2" w14:paraId="1D184181" w14:textId="77777777" w:rsidTr="002E72CC">
              <w:tc>
                <w:tcPr>
                  <w:tcW w:w="878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2D050"/>
                </w:tcPr>
                <w:p w14:paraId="652D6E06" w14:textId="77777777" w:rsidR="00E646C3" w:rsidRDefault="00E646C3" w:rsidP="002E72CC">
                  <w:pPr>
                    <w:jc w:val="center"/>
                    <w:rPr>
                      <w:rFonts w:eastAsia="Times New Roman"/>
                      <w:b/>
                      <w:color w:val="0070C0"/>
                      <w:sz w:val="36"/>
                      <w:szCs w:val="36"/>
                      <w:lang w:eastAsia="nl-NL"/>
                    </w:rPr>
                  </w:pPr>
                  <w:r>
                    <w:rPr>
                      <w:rFonts w:eastAsia="Times New Roman"/>
                      <w:b/>
                      <w:color w:val="0070C0"/>
                      <w:sz w:val="36"/>
                      <w:szCs w:val="36"/>
                      <w:lang w:eastAsia="nl-NL"/>
                    </w:rPr>
                    <w:t xml:space="preserve">Waterland CB  </w:t>
                  </w:r>
                </w:p>
                <w:p w14:paraId="1AE2C8E7" w14:textId="77777777" w:rsidR="00E646C3" w:rsidRPr="00CB3CD6" w:rsidRDefault="00E646C3" w:rsidP="002E72CC">
                  <w:pPr>
                    <w:jc w:val="center"/>
                    <w:rPr>
                      <w:rFonts w:eastAsia="Times New Roman"/>
                      <w:b/>
                      <w:color w:val="0070C0"/>
                      <w:sz w:val="36"/>
                      <w:szCs w:val="36"/>
                      <w:lang w:eastAsia="nl-NL"/>
                    </w:rPr>
                  </w:pPr>
                  <w:r w:rsidRPr="00CB3CD6">
                    <w:rPr>
                      <w:rFonts w:eastAsia="Times New Roman"/>
                      <w:b/>
                      <w:color w:val="0070C0"/>
                      <w:sz w:val="36"/>
                      <w:szCs w:val="36"/>
                      <w:lang w:eastAsia="nl-NL"/>
                    </w:rPr>
                    <w:t>Regio Noordkop Country &amp; Bluegrass</w:t>
                  </w:r>
                </w:p>
                <w:p w14:paraId="09420EE7" w14:textId="77777777" w:rsidR="00E646C3" w:rsidRPr="00D312B2" w:rsidRDefault="00E646C3" w:rsidP="002E72CC">
                  <w:pPr>
                    <w:jc w:val="center"/>
                  </w:pP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7456" behindDoc="0" locked="0" layoutInCell="1" allowOverlap="1" wp14:anchorId="75A4BA00" wp14:editId="4B808038">
                        <wp:simplePos x="0" y="0"/>
                        <wp:positionH relativeFrom="column">
                          <wp:posOffset>146685</wp:posOffset>
                        </wp:positionH>
                        <wp:positionV relativeFrom="paragraph">
                          <wp:posOffset>137795</wp:posOffset>
                        </wp:positionV>
                        <wp:extent cx="2278380" cy="777240"/>
                        <wp:effectExtent l="19050" t="19050" r="26670" b="22860"/>
                        <wp:wrapSquare wrapText="bothSides"/>
                        <wp:docPr id="1884002535" name="Afbeelding 1884002535" descr="Regio Noordko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gio Noordko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8380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642643F" w14:textId="77777777" w:rsidR="00E646C3" w:rsidRDefault="00E646C3" w:rsidP="002E72CC">
                  <w:r>
                    <w:t xml:space="preserve">                                </w:t>
                  </w:r>
                  <w:r>
                    <w:object w:dxaOrig="2040" w:dyaOrig="1260" w14:anchorId="7FFBEA9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4.05pt;height:62.85pt" o:ole="" o:bordertopcolor="this" o:borderleftcolor="this" o:borderbottomcolor="this" o:borderrightcolor="this">
                        <v:imagedata r:id="rId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o:OLEObject Type="Embed" ProgID="PBrush" ShapeID="_x0000_i1025" DrawAspect="Content" ObjectID="_1801209465" r:id="rId8"/>
                    </w:object>
                  </w:r>
                </w:p>
                <w:p w14:paraId="7C0CA4CB" w14:textId="77777777" w:rsidR="00E646C3" w:rsidRDefault="00E646C3" w:rsidP="002E72CC">
                  <w:pPr>
                    <w:rPr>
                      <w:rStyle w:val="Hyperlink"/>
                      <w:color w:val="auto"/>
                      <w:u w:val="none"/>
                    </w:rPr>
                  </w:pPr>
                  <w:hyperlink r:id="rId9" w:history="1">
                    <w:r w:rsidRPr="000A13EE">
                      <w:rPr>
                        <w:rStyle w:val="Hyperlink"/>
                      </w:rPr>
                      <w:t>www.regionoordkop.nl</w:t>
                    </w:r>
                  </w:hyperlink>
                  <w:r>
                    <w:rPr>
                      <w:rStyle w:val="Hyperlink"/>
                      <w:color w:val="auto"/>
                      <w:u w:val="none"/>
                    </w:rPr>
                    <w:tab/>
                  </w:r>
                  <w:r>
                    <w:rPr>
                      <w:rStyle w:val="Hyperlink"/>
                      <w:color w:val="auto"/>
                      <w:u w:val="none"/>
                    </w:rPr>
                    <w:tab/>
                  </w:r>
                  <w:r>
                    <w:rPr>
                      <w:rStyle w:val="Hyperlink"/>
                      <w:color w:val="auto"/>
                      <w:u w:val="none"/>
                    </w:rPr>
                    <w:tab/>
                  </w:r>
                  <w:hyperlink r:id="rId10" w:history="1">
                    <w:r w:rsidRPr="00F4521F">
                      <w:rPr>
                        <w:rStyle w:val="Hyperlink"/>
                      </w:rPr>
                      <w:t>https://rtvpurmerend.nl</w:t>
                    </w:r>
                  </w:hyperlink>
                </w:p>
                <w:p w14:paraId="0C1AECC5" w14:textId="77777777" w:rsidR="00E646C3" w:rsidRPr="00CB3CD6" w:rsidRDefault="00E646C3" w:rsidP="002E72CC">
                  <w:r w:rsidRPr="00CB3CD6">
                    <w:t>ether:  106.6 FM</w:t>
                  </w:r>
                </w:p>
                <w:p w14:paraId="7FFA0021" w14:textId="77777777" w:rsidR="00E646C3" w:rsidRPr="00CB3CD6" w:rsidRDefault="00E646C3" w:rsidP="002E72CC">
                  <w:r w:rsidRPr="00CB3CD6">
                    <w:t>Digitaal Ziggo: Kan. 918</w:t>
                  </w:r>
                </w:p>
                <w:p w14:paraId="34E3E587" w14:textId="77777777" w:rsidR="00E646C3" w:rsidRDefault="00E646C3" w:rsidP="002E72CC">
                  <w:r w:rsidRPr="00CB3CD6">
                    <w:t xml:space="preserve">luisteren on line kan via:  </w:t>
                  </w:r>
                  <w:r w:rsidRPr="00CB3CD6">
                    <w:tab/>
                  </w:r>
                  <w:r>
                    <w:tab/>
                  </w:r>
                  <w:r>
                    <w:tab/>
                    <w:t>luisteren online kan via:</w:t>
                  </w:r>
                </w:p>
                <w:p w14:paraId="25E9497B" w14:textId="77777777" w:rsidR="00E646C3" w:rsidRPr="00CB3CD6" w:rsidRDefault="00E646C3" w:rsidP="002E72CC">
                  <w:pPr>
                    <w:rPr>
                      <w:rStyle w:val="Hyperlink"/>
                    </w:rPr>
                  </w:pPr>
                  <w:hyperlink r:id="rId11" w:history="1">
                    <w:r w:rsidRPr="00F4521F">
                      <w:rPr>
                        <w:rStyle w:val="Hyperlink"/>
                      </w:rPr>
                      <w:t>www.regionoordkop.nl/live-radio/</w:t>
                    </w:r>
                  </w:hyperlink>
                  <w:r>
                    <w:tab/>
                    <w:t>https://rtvpurmerend.nl/radio/live</w:t>
                  </w:r>
                </w:p>
                <w:p w14:paraId="01B4BA92" w14:textId="77777777" w:rsidR="00E646C3" w:rsidRDefault="00E646C3" w:rsidP="002E72CC">
                  <w:pPr>
                    <w:rPr>
                      <w:rStyle w:val="Hyperlink"/>
                      <w:color w:val="auto"/>
                      <w:u w:val="none"/>
                    </w:rPr>
                  </w:pPr>
                </w:p>
                <w:p w14:paraId="0D662013" w14:textId="77777777" w:rsidR="00E646C3" w:rsidRPr="00CB3CD6" w:rsidRDefault="00E646C3" w:rsidP="002E72CC">
                  <w:pPr>
                    <w:rPr>
                      <w:rStyle w:val="Hyperlink"/>
                      <w:color w:val="auto"/>
                      <w:u w:val="none"/>
                    </w:rPr>
                  </w:pPr>
                  <w:r>
                    <w:rPr>
                      <w:rStyle w:val="Hyperlink"/>
                      <w:color w:val="auto"/>
                      <w:u w:val="none"/>
                    </w:rPr>
                    <w:t>Na de uitzending kan het programma worden beluisterd</w:t>
                  </w:r>
                  <w:r w:rsidRPr="00CB3CD6">
                    <w:rPr>
                      <w:rStyle w:val="Hyperlink"/>
                      <w:color w:val="auto"/>
                      <w:u w:val="none"/>
                    </w:rPr>
                    <w:t xml:space="preserve"> wanneer u maar wilt, via </w:t>
                  </w:r>
                </w:p>
                <w:p w14:paraId="21E932C0" w14:textId="77777777" w:rsidR="00E646C3" w:rsidRPr="002523DD" w:rsidRDefault="00E646C3" w:rsidP="002E72CC">
                  <w:pPr>
                    <w:jc w:val="center"/>
                    <w:rPr>
                      <w:sz w:val="44"/>
                      <w:szCs w:val="44"/>
                    </w:rPr>
                  </w:pPr>
                  <w:hyperlink r:id="rId12" w:history="1">
                    <w:r w:rsidRPr="002523DD">
                      <w:rPr>
                        <w:rStyle w:val="Hyperlink"/>
                        <w:rFonts w:eastAsia="Times New Roman"/>
                        <w:sz w:val="44"/>
                        <w:szCs w:val="44"/>
                        <w:lang w:eastAsia="nl-NL"/>
                      </w:rPr>
                      <w:t>http://hans.vdveen.org/muziek/</w:t>
                    </w:r>
                  </w:hyperlink>
                </w:p>
                <w:p w14:paraId="0A4CC2ED" w14:textId="77777777" w:rsidR="00E646C3" w:rsidRPr="002523DD" w:rsidRDefault="00E646C3" w:rsidP="002E72CC">
                  <w:pPr>
                    <w:rPr>
                      <w:rStyle w:val="Hyperlink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DDEA30A" w14:textId="77777777" w:rsidR="00E646C3" w:rsidRDefault="00E646C3" w:rsidP="002E72CC">
                  <w:pPr>
                    <w:rPr>
                      <w:rStyle w:val="Hyperlink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Style w:val="Hyperlink"/>
                      <w:color w:val="auto"/>
                      <w:sz w:val="20"/>
                      <w:szCs w:val="20"/>
                      <w:u w:val="none"/>
                    </w:rPr>
                    <w:t>U vindt daar de uitzendingen van het laatste half jaar, waar u vrij uit kunt kiezen.</w:t>
                  </w:r>
                </w:p>
                <w:p w14:paraId="21217F2A" w14:textId="77777777" w:rsidR="00E646C3" w:rsidRPr="00D312B2" w:rsidRDefault="00E646C3" w:rsidP="002E72CC">
                  <w:pPr>
                    <w:rPr>
                      <w:i/>
                    </w:rPr>
                  </w:pP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5408" behindDoc="0" locked="0" layoutInCell="1" allowOverlap="1" wp14:anchorId="1BC3C5AE" wp14:editId="408355D0">
                        <wp:simplePos x="0" y="0"/>
                        <wp:positionH relativeFrom="column">
                          <wp:posOffset>3803788</wp:posOffset>
                        </wp:positionH>
                        <wp:positionV relativeFrom="paragraph">
                          <wp:posOffset>184757</wp:posOffset>
                        </wp:positionV>
                        <wp:extent cx="1094400" cy="720000"/>
                        <wp:effectExtent l="19050" t="19050" r="10795" b="23495"/>
                        <wp:wrapSquare wrapText="bothSides"/>
                        <wp:docPr id="55366389" name="Afbeelding 55366389" descr="Afbeeldingsresultaat voor carl story rambling mountainee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Afbeeldingsresultaat voor carl story rambling mountainee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4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4384" behindDoc="0" locked="0" layoutInCell="1" allowOverlap="1" wp14:anchorId="097FEFD9" wp14:editId="0C20FECC">
                        <wp:simplePos x="0" y="0"/>
                        <wp:positionH relativeFrom="column">
                          <wp:posOffset>3145790</wp:posOffset>
                        </wp:positionH>
                        <wp:positionV relativeFrom="paragraph">
                          <wp:posOffset>184757</wp:posOffset>
                        </wp:positionV>
                        <wp:extent cx="662400" cy="720000"/>
                        <wp:effectExtent l="19050" t="19050" r="23495" b="23495"/>
                        <wp:wrapSquare wrapText="bothSides"/>
                        <wp:docPr id="1721036116" name="Afbeelding 1721036116" descr="Afbeeldingsresultaat voor emmylou harr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Afbeeldingsresultaat voor emmylou harr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4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3360" behindDoc="0" locked="0" layoutInCell="1" allowOverlap="1" wp14:anchorId="68DB9CF7" wp14:editId="4C21AD29">
                        <wp:simplePos x="0" y="0"/>
                        <wp:positionH relativeFrom="column">
                          <wp:posOffset>2037053</wp:posOffset>
                        </wp:positionH>
                        <wp:positionV relativeFrom="paragraph">
                          <wp:posOffset>184757</wp:posOffset>
                        </wp:positionV>
                        <wp:extent cx="1108710" cy="719455"/>
                        <wp:effectExtent l="19050" t="19050" r="15240" b="23495"/>
                        <wp:wrapSquare wrapText="bothSides"/>
                        <wp:docPr id="1405017786" name="Afbeelding 1405017786" descr="Afbeeldingsresultaat voor johnny ca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Afbeeldingsresultaat voor johnny c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8710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E5FD3"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2336" behindDoc="0" locked="0" layoutInCell="1" allowOverlap="1" wp14:anchorId="42FCDA48" wp14:editId="794ED492">
                        <wp:simplePos x="0" y="0"/>
                        <wp:positionH relativeFrom="column">
                          <wp:posOffset>914042</wp:posOffset>
                        </wp:positionH>
                        <wp:positionV relativeFrom="paragraph">
                          <wp:posOffset>184757</wp:posOffset>
                        </wp:positionV>
                        <wp:extent cx="1123200" cy="720000"/>
                        <wp:effectExtent l="19050" t="19050" r="20320" b="23495"/>
                        <wp:wrapSquare wrapText="bothSides"/>
                        <wp:docPr id="1940846339" name="Afbeelding 1940846339" descr="Afbeeldingsresultaat voor bill monroe bluegrass boy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beeldingsresultaat voor bill monroe bluegrass boy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2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6432" behindDoc="0" locked="0" layoutInCell="1" allowOverlap="1" wp14:anchorId="603DCBC4" wp14:editId="3DBEF93E">
                        <wp:simplePos x="0" y="0"/>
                        <wp:positionH relativeFrom="column">
                          <wp:posOffset>4892040</wp:posOffset>
                        </wp:positionH>
                        <wp:positionV relativeFrom="paragraph">
                          <wp:posOffset>186055</wp:posOffset>
                        </wp:positionV>
                        <wp:extent cx="727075" cy="719455"/>
                        <wp:effectExtent l="19050" t="19050" r="15875" b="23495"/>
                        <wp:wrapSquare wrapText="bothSides"/>
                        <wp:docPr id="626558483" name="Afbeelding 626558483" descr="Afbeeldingsresultaat voor kitty well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beeldingsresultaat voor kitty well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1312" behindDoc="0" locked="0" layoutInCell="1" allowOverlap="1" wp14:anchorId="626C8D99" wp14:editId="79810AC2">
                        <wp:simplePos x="0" y="0"/>
                        <wp:positionH relativeFrom="column">
                          <wp:posOffset>-29956</wp:posOffset>
                        </wp:positionH>
                        <wp:positionV relativeFrom="paragraph">
                          <wp:posOffset>182245</wp:posOffset>
                        </wp:positionV>
                        <wp:extent cx="943200" cy="720000"/>
                        <wp:effectExtent l="19050" t="19050" r="9525" b="23495"/>
                        <wp:wrapSquare wrapText="bothSides"/>
                        <wp:docPr id="335371788" name="Afbeelding 335371788" descr="Afbeeldingsresultaat voor carter fami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fbeeldingsresultaat voor carter fami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2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646C3" w:rsidRPr="00D312B2" w14:paraId="0C3CDF80" w14:textId="77777777" w:rsidTr="002E72CC">
              <w:tc>
                <w:tcPr>
                  <w:tcW w:w="878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E599" w:themeFill="accent4" w:themeFillTint="66"/>
                </w:tcPr>
                <w:p w14:paraId="4695C422" w14:textId="77777777" w:rsidR="00E646C3" w:rsidRDefault="00E646C3" w:rsidP="002E7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686AF0F" wp14:editId="57F6B295">
                        <wp:simplePos x="0" y="0"/>
                        <wp:positionH relativeFrom="column">
                          <wp:posOffset>-49530</wp:posOffset>
                        </wp:positionH>
                        <wp:positionV relativeFrom="paragraph">
                          <wp:posOffset>11430</wp:posOffset>
                        </wp:positionV>
                        <wp:extent cx="611505" cy="579120"/>
                        <wp:effectExtent l="0" t="0" r="0" b="0"/>
                        <wp:wrapSquare wrapText="bothSides"/>
                        <wp:docPr id="1963247863" name="Afbeelding 1" descr="Afbeelding met muziekinstrument, muziek, banjo, persoon&#10;&#10;Automatisch gegenereerde beschrijv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3247863" name="Afbeelding 1" descr="Afbeelding met muziekinstrument, muziek, banjo, persoon&#10;&#10;Automatisch gegenereerde beschrijv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1150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7A92371F" w14:textId="5A7C7521" w:rsidR="00E646C3" w:rsidRPr="00C4648B" w:rsidRDefault="00E646C3" w:rsidP="002E72CC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b/>
                      <w:color w:val="262626" w:themeColor="text1" w:themeTint="D9"/>
                      <w:sz w:val="48"/>
                      <w:szCs w:val="48"/>
                      <w14:shadow w14:blurRad="0" w14:dist="38100" w14:dir="2700000" w14:sx="100000" w14:sy="100000" w14:kx="0" w14:ky="0" w14:algn="bl">
                        <w14:schemeClr w14:val="accent5"/>
                      </w14:shadow>
                      <w14:textOutline w14:w="6731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>16 &amp; 18  februari</w:t>
                  </w:r>
                  <w:r w:rsidRPr="008F66D3">
                    <w:rPr>
                      <w:b/>
                      <w:color w:val="262626" w:themeColor="text1" w:themeTint="D9"/>
                      <w:sz w:val="48"/>
                      <w:szCs w:val="48"/>
                      <w14:shadow w14:blurRad="0" w14:dist="38100" w14:dir="2700000" w14:sx="100000" w14:sy="100000" w14:kx="0" w14:ky="0" w14:algn="bl">
                        <w14:schemeClr w14:val="accent5"/>
                      </w14:shadow>
                      <w14:textOutline w14:w="6731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 xml:space="preserve"> 202</w:t>
                  </w:r>
                  <w:r w:rsidRPr="002C68E7">
                    <w:rPr>
                      <w:b/>
                      <w:color w:val="262626" w:themeColor="text1" w:themeTint="D9"/>
                      <w:sz w:val="56"/>
                      <w:szCs w:val="56"/>
                      <w14:shadow w14:blurRad="0" w14:dist="38100" w14:dir="2700000" w14:sx="100000" w14:sy="100000" w14:kx="0" w14:ky="0" w14:algn="bl">
                        <w14:schemeClr w14:val="accent5"/>
                      </w14:shadow>
                      <w14:textOutline w14:w="6731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>5</w:t>
                  </w:r>
                </w:p>
                <w:p w14:paraId="56599A3E" w14:textId="77777777" w:rsidR="00E646C3" w:rsidRDefault="00E646C3" w:rsidP="002E72C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Zondag 19:00-20:00 – Waterland Country &amp; Bluegrass</w:t>
                  </w:r>
                </w:p>
                <w:p w14:paraId="467F31A3" w14:textId="77777777" w:rsidR="00E646C3" w:rsidRPr="0073058D" w:rsidRDefault="00E646C3" w:rsidP="002E72C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Dinsdag 20</w:t>
                  </w:r>
                  <w:r w:rsidRPr="0073058D">
                    <w:rPr>
                      <w:sz w:val="24"/>
                      <w:szCs w:val="24"/>
                    </w:rPr>
                    <w:t>:00-2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73058D">
                    <w:rPr>
                      <w:sz w:val="24"/>
                      <w:szCs w:val="24"/>
                    </w:rPr>
                    <w:t xml:space="preserve">:00 – </w:t>
                  </w:r>
                  <w:r>
                    <w:rPr>
                      <w:sz w:val="24"/>
                      <w:szCs w:val="24"/>
                    </w:rPr>
                    <w:t>Country &amp; Bluegrass NieUw</w:t>
                  </w:r>
                </w:p>
                <w:p w14:paraId="18A01063" w14:textId="77777777" w:rsidR="00E646C3" w:rsidRDefault="00E646C3" w:rsidP="002E72C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Dinsdag </w:t>
                  </w:r>
                  <w:r w:rsidRPr="0073058D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73058D">
                    <w:rPr>
                      <w:sz w:val="24"/>
                      <w:szCs w:val="24"/>
                    </w:rPr>
                    <w:t>:00-2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73058D">
                    <w:rPr>
                      <w:sz w:val="24"/>
                      <w:szCs w:val="24"/>
                    </w:rPr>
                    <w:t xml:space="preserve">:00 – </w:t>
                  </w:r>
                  <w:r>
                    <w:rPr>
                      <w:sz w:val="24"/>
                      <w:szCs w:val="24"/>
                    </w:rPr>
                    <w:t>Traditionele Country</w:t>
                  </w:r>
                </w:p>
                <w:p w14:paraId="4FA15518" w14:textId="77777777" w:rsidR="00E646C3" w:rsidRDefault="00E646C3" w:rsidP="002E72CC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E2DD9B1" wp14:editId="300533CB">
                        <wp:simplePos x="0" y="0"/>
                        <wp:positionH relativeFrom="column">
                          <wp:posOffset>4928870</wp:posOffset>
                        </wp:positionH>
                        <wp:positionV relativeFrom="paragraph">
                          <wp:posOffset>156845</wp:posOffset>
                        </wp:positionV>
                        <wp:extent cx="644525" cy="586740"/>
                        <wp:effectExtent l="0" t="0" r="3175" b="3810"/>
                        <wp:wrapSquare wrapText="bothSides"/>
                        <wp:docPr id="1584693593" name="Afbeelding 2" descr="Afbeelding met persoon, muziekinstrument, kleding, Menselijk gezicht&#10;&#10;Automatisch gegenereerde beschrijv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4693593" name="Afbeelding 2" descr="Afbeelding met persoon, muziekinstrument, kleding, Menselijk gezicht&#10;&#10;Automatisch gegenereerde beschrijv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525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Dinsdag 22:00-23:00 – Bluegrass </w:t>
                  </w:r>
                </w:p>
                <w:p w14:paraId="7B4A5D38" w14:textId="77777777" w:rsidR="00E646C3" w:rsidRDefault="00E646C3" w:rsidP="002E72CC">
                  <w:pPr>
                    <w:jc w:val="center"/>
                    <w:rPr>
                      <w:rFonts w:eastAsia="Times New Roman"/>
                      <w:lang w:eastAsia="nl-NL"/>
                    </w:rPr>
                  </w:pPr>
                </w:p>
                <w:p w14:paraId="6EE735EF" w14:textId="77777777" w:rsidR="00E646C3" w:rsidRPr="00D312B2" w:rsidRDefault="00E646C3" w:rsidP="002E72CC">
                  <w:pPr>
                    <w:jc w:val="center"/>
                    <w:rPr>
                      <w:rFonts w:eastAsia="Times New Roman"/>
                      <w:lang w:eastAsia="nl-NL"/>
                    </w:rPr>
                  </w:pPr>
                  <w:r w:rsidRPr="00D312B2">
                    <w:rPr>
                      <w:rFonts w:eastAsia="Times New Roman"/>
                      <w:lang w:eastAsia="nl-NL"/>
                    </w:rPr>
                    <w:t>samenstelling,</w:t>
                  </w:r>
                  <w:r>
                    <w:rPr>
                      <w:rFonts w:eastAsia="Times New Roman"/>
                      <w:lang w:eastAsia="nl-NL"/>
                    </w:rPr>
                    <w:t xml:space="preserve"> </w:t>
                  </w:r>
                  <w:r w:rsidRPr="00D312B2">
                    <w:rPr>
                      <w:rFonts w:eastAsia="Times New Roman"/>
                      <w:lang w:eastAsia="nl-NL"/>
                    </w:rPr>
                    <w:t>montage  &amp; presentatie</w:t>
                  </w:r>
                </w:p>
                <w:p w14:paraId="370D171F" w14:textId="77777777" w:rsidR="00E646C3" w:rsidRPr="00D312B2" w:rsidRDefault="00E646C3" w:rsidP="002E72CC">
                  <w:pPr>
                    <w:jc w:val="center"/>
                    <w:rPr>
                      <w:rFonts w:eastAsia="Times New Roman"/>
                      <w:b/>
                      <w:lang w:eastAsia="nl-NL"/>
                    </w:rPr>
                  </w:pPr>
                  <w:r w:rsidRPr="00D312B2">
                    <w:rPr>
                      <w:rFonts w:eastAsia="Times New Roman"/>
                      <w:b/>
                      <w:lang w:eastAsia="nl-NL"/>
                    </w:rPr>
                    <w:t>Hans van der Veen</w:t>
                  </w:r>
                  <w:r>
                    <w:t xml:space="preserve"> </w:t>
                  </w:r>
                </w:p>
              </w:tc>
            </w:tr>
          </w:tbl>
          <w:p w14:paraId="1656DFCF" w14:textId="77777777" w:rsidR="00E646C3" w:rsidRPr="00600258" w:rsidRDefault="00E646C3" w:rsidP="002E72CC">
            <w:pPr>
              <w:jc w:val="center"/>
              <w:rPr>
                <w:rFonts w:eastAsia="Times New Roman"/>
                <w:lang w:eastAsia="nl-NL"/>
              </w:rPr>
            </w:pPr>
          </w:p>
          <w:p w14:paraId="1DD4C56B" w14:textId="58152262" w:rsidR="00E646C3" w:rsidRDefault="00EE0CA3" w:rsidP="00EE0CA3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Ik had me nog wel zo voorgenomen om de lijst opn vrijdag te versturen, maar elke keer komt er iets tussen. Ik blijf mijn best doen. </w:t>
            </w:r>
          </w:p>
          <w:p w14:paraId="2D623DFD" w14:textId="03D5B7BB" w:rsidR="00EE0CA3" w:rsidRDefault="00EE0CA3" w:rsidP="00EE0CA3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Dan een prettige mededeling voor de concertbezoekers: zaterdagavond 9 augustus komt Level Best weer naar Hoogwoud. Dat brengt de teller op 5 dit jaar. Geeft het door!!!</w:t>
            </w:r>
          </w:p>
          <w:p w14:paraId="56F520F2" w14:textId="114E53B5" w:rsidR="00EE0CA3" w:rsidRDefault="00EE0CA3" w:rsidP="00EE0CA3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Deze week een schattig plaatje bij een kattig programma. Natuurlijk moeten The Cats dat openen met een nummer van Gene Pitney, maar geschreven door Bert Russel en Phil Medley.</w:t>
            </w:r>
          </w:p>
          <w:p w14:paraId="3C17F367" w14:textId="31ED979E" w:rsidR="00EE0CA3" w:rsidRDefault="00EE0CA3" w:rsidP="00EE0CA3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De nieuwe oogst komt weer eens voor een groot deel uit Australië. </w:t>
            </w:r>
            <w:r w:rsidR="004A4603">
              <w:rPr>
                <w:rFonts w:eastAsia="Times New Roman"/>
                <w:lang w:eastAsia="nl-NL"/>
              </w:rPr>
              <w:t>Daarna deel 2 van de singles uit 1970 en een paar uit 1940 en tenslotte een uut over Louise Branscomb, auteur en songwriter die heel moopie liedjes heeft gemaakt.</w:t>
            </w:r>
          </w:p>
          <w:p w14:paraId="51334525" w14:textId="77777777" w:rsidR="004A4603" w:rsidRPr="004A4603" w:rsidRDefault="004A4603" w:rsidP="004A4603">
            <w:pPr>
              <w:spacing w:after="120"/>
              <w:rPr>
                <w:rFonts w:eastAsia="Times New Roman"/>
                <w:lang w:eastAsia="nl-NL"/>
              </w:rPr>
            </w:pPr>
          </w:p>
          <w:p w14:paraId="36F07395" w14:textId="77777777" w:rsidR="004A4603" w:rsidRPr="004A4603" w:rsidRDefault="004A4603" w:rsidP="004A4603">
            <w:pPr>
              <w:spacing w:after="120"/>
              <w:rPr>
                <w:rFonts w:eastAsia="Times New Roman"/>
                <w:lang w:eastAsia="nl-NL"/>
              </w:rPr>
            </w:pPr>
            <w:r w:rsidRPr="004A4603">
              <w:rPr>
                <w:rFonts w:eastAsia="Times New Roman"/>
                <w:lang w:eastAsia="nl-NL"/>
              </w:rPr>
              <w:t>rtc.van.kampen@quicknet.nl</w:t>
            </w:r>
          </w:p>
          <w:p w14:paraId="164BC857" w14:textId="6A49897C" w:rsidR="00E646C3" w:rsidRPr="00600258" w:rsidRDefault="004A4603" w:rsidP="004A4603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eel luisterplezier.</w:t>
            </w:r>
          </w:p>
        </w:tc>
      </w:tr>
    </w:tbl>
    <w:p w14:paraId="2A24A98B" w14:textId="77777777" w:rsidR="00E646C3" w:rsidRDefault="00E646C3"/>
    <w:p w14:paraId="14F8DCB6" w14:textId="77777777" w:rsidR="00A72927" w:rsidRPr="00A72927" w:rsidRDefault="00A72927">
      <w:pPr>
        <w:rPr>
          <w:sz w:val="6"/>
          <w:szCs w:val="6"/>
        </w:rPr>
      </w:pPr>
      <w:r w:rsidRPr="00A72927">
        <w:rPr>
          <w:sz w:val="6"/>
          <w:szCs w:val="6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927" w14:paraId="1C1372F5" w14:textId="77777777" w:rsidTr="00AB7A96">
        <w:tc>
          <w:tcPr>
            <w:tcW w:w="9062" w:type="dxa"/>
            <w:shd w:val="clear" w:color="auto" w:fill="FFF2CC" w:themeFill="accent4" w:themeFillTint="33"/>
          </w:tcPr>
          <w:p w14:paraId="2461B2CF" w14:textId="7A8A52AB" w:rsidR="00A72927" w:rsidRPr="00AE1FAC" w:rsidRDefault="00A72927" w:rsidP="00A72927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AE1FAC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 xml:space="preserve">Zondag </w:t>
            </w:r>
            <w:r w:rsidR="007B5F56">
              <w:rPr>
                <w:rFonts w:eastAsia="Times New Roman"/>
                <w:sz w:val="28"/>
                <w:szCs w:val="28"/>
                <w:lang w:eastAsia="nl-NL"/>
              </w:rPr>
              <w:t xml:space="preserve">16 februari, </w:t>
            </w:r>
            <w:r w:rsidRPr="00AE1FAC">
              <w:rPr>
                <w:rFonts w:eastAsia="Times New Roman"/>
                <w:sz w:val="28"/>
                <w:szCs w:val="28"/>
                <w:lang w:eastAsia="nl-NL"/>
              </w:rPr>
              <w:t>19:00-20:00</w:t>
            </w:r>
          </w:p>
          <w:p w14:paraId="7C32A19A" w14:textId="77777777" w:rsidR="00A72927" w:rsidRDefault="00A72927" w:rsidP="00A72927">
            <w:pPr>
              <w:jc w:val="center"/>
              <w:rPr>
                <w:rFonts w:ascii="Mystical Woods Rough Script" w:eastAsia="Times New Roman" w:hAnsi="Mystical Woods Rough Script"/>
                <w:lang w:eastAsia="nl-NL"/>
              </w:rPr>
            </w:pPr>
            <w:r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Waterland CB</w:t>
            </w:r>
          </w:p>
          <w:p w14:paraId="545EC096" w14:textId="11A9DA32" w:rsidR="00A72927" w:rsidRPr="00850B26" w:rsidRDefault="00850B26" w:rsidP="00A72927">
            <w:pPr>
              <w:rPr>
                <w:rFonts w:eastAsia="Times New Roman"/>
                <w:sz w:val="36"/>
                <w:szCs w:val="36"/>
                <w:lang w:eastAsia="nl-NL"/>
              </w:rPr>
            </w:pPr>
            <w:r w:rsidRPr="00850B26">
              <w:rPr>
                <w:rFonts w:eastAsia="Times New Roman"/>
                <w:sz w:val="36"/>
                <w:szCs w:val="36"/>
                <w:lang w:eastAsia="nl-NL"/>
              </w:rPr>
              <w:t>CB-010</w:t>
            </w:r>
          </w:p>
          <w:p w14:paraId="7CA3CE3D" w14:textId="77777777" w:rsidR="00850B26" w:rsidRDefault="00850B26" w:rsidP="00850B26">
            <w:pPr>
              <w:jc w:val="center"/>
            </w:pPr>
            <w:r w:rsidRPr="00050C44">
              <w:rPr>
                <w:sz w:val="56"/>
                <w:szCs w:val="56"/>
              </w:rPr>
              <w:t>Poezen en katten</w:t>
            </w:r>
          </w:p>
          <w:p w14:paraId="332BED2D" w14:textId="77777777" w:rsidR="00850B26" w:rsidRDefault="00850B26" w:rsidP="00850B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F660DA" wp14:editId="30EE4EC8">
                  <wp:extent cx="5334635" cy="2950845"/>
                  <wp:effectExtent l="19050" t="19050" r="18415" b="20955"/>
                  <wp:docPr id="1492574362" name="Afbeelding 1" descr="Sterilisatieplicht: Vlaamse katers en poezen moeten onder het mes - Animals  To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rilisatieplicht: Vlaamse katers en poezen moeten onder het mes - Animals  To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635" cy="29508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6AA4B" w14:textId="77777777" w:rsidR="00850B26" w:rsidRDefault="00850B26" w:rsidP="00850B26"/>
          <w:p w14:paraId="472FDC02" w14:textId="77777777" w:rsidR="00850B26" w:rsidRPr="00050C44" w:rsidRDefault="00850B26" w:rsidP="00850B26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  <w:p w14:paraId="12180DA0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The Cats</w:t>
            </w:r>
            <w:r>
              <w:tab/>
              <w:t>Jukebox</w:t>
            </w:r>
          </w:p>
          <w:p w14:paraId="3FCF5EE2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Pussycat</w:t>
            </w:r>
            <w:r>
              <w:tab/>
              <w:t>Stranger in town</w:t>
            </w:r>
          </w:p>
          <w:p w14:paraId="1177E0F1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Wayne Raney</w:t>
            </w:r>
            <w:r>
              <w:tab/>
              <w:t>I ain’t nothin’ but a Tom Cat’s kitten</w:t>
            </w:r>
          </w:p>
          <w:p w14:paraId="3EFD330D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ConnieCato</w:t>
            </w:r>
            <w:r>
              <w:tab/>
              <w:t>Super kitten</w:t>
            </w:r>
          </w:p>
          <w:p w14:paraId="129C47BA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Linda Cassady</w:t>
            </w:r>
            <w:r>
              <w:tab/>
              <w:t xml:space="preserve"> Going to the dogs with a swinging alley cat</w:t>
            </w:r>
          </w:p>
          <w:p w14:paraId="1078616C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Neil Parker</w:t>
            </w:r>
            <w:r>
              <w:tab/>
              <w:t>Tennessee cat</w:t>
            </w:r>
          </w:p>
          <w:p w14:paraId="753E1E35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Rooftop Singers</w:t>
            </w:r>
            <w:r>
              <w:tab/>
              <w:t>Tom Cat</w:t>
            </w:r>
          </w:p>
          <w:p w14:paraId="6B19DD60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Lu Ann Simons</w:t>
            </w:r>
            <w:r>
              <w:tab/>
              <w:t>Cat ‘n’ mouse</w:t>
            </w:r>
          </w:p>
          <w:p w14:paraId="5A4E8B1C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Jessi &amp; the River Cats</w:t>
            </w:r>
            <w:r>
              <w:tab/>
              <w:t>Hook line and sinker</w:t>
            </w:r>
          </w:p>
          <w:p w14:paraId="123B85EB" w14:textId="77777777" w:rsidR="00850B26" w:rsidRPr="00050C44" w:rsidRDefault="00850B26" w:rsidP="00850B26">
            <w:pPr>
              <w:tabs>
                <w:tab w:val="left" w:pos="4011"/>
              </w:tabs>
              <w:rPr>
                <w:b/>
                <w:bCs/>
              </w:rPr>
            </w:pPr>
            <w:r>
              <w:rPr>
                <w:b/>
                <w:bCs/>
              </w:rPr>
              <w:t>Bluegrass</w:t>
            </w:r>
          </w:p>
          <w:p w14:paraId="108D4C8F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Georgia Mudcats</w:t>
            </w:r>
            <w:r>
              <w:tab/>
              <w:t>Wild Rose of the mountain</w:t>
            </w:r>
          </w:p>
          <w:p w14:paraId="17BEC8AB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GrassCats</w:t>
            </w:r>
            <w:r>
              <w:tab/>
              <w:t>The mountains, my baby and me</w:t>
            </w:r>
          </w:p>
          <w:p w14:paraId="0D24FCE0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Ralph Stanley</w:t>
            </w:r>
            <w:r>
              <w:tab/>
              <w:t>The kitten and the cat</w:t>
            </w:r>
          </w:p>
          <w:p w14:paraId="5F05CC0E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Tim Stafford</w:t>
            </w:r>
            <w:r>
              <w:tab/>
              <w:t>Smitten kitten</w:t>
            </w:r>
          </w:p>
          <w:p w14:paraId="7C721524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Pine River Boys</w:t>
            </w:r>
            <w:r>
              <w:tab/>
              <w:t>Yellow cat</w:t>
            </w:r>
          </w:p>
          <w:p w14:paraId="3FA20109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Cats and the fiddle</w:t>
            </w:r>
            <w:r>
              <w:tab/>
              <w:t>Give me a reason</w:t>
            </w:r>
          </w:p>
          <w:p w14:paraId="450E92F5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Bluegrass Cats</w:t>
            </w:r>
            <w:r>
              <w:tab/>
              <w:t>Rainbow tomorrow</w:t>
            </w:r>
          </w:p>
          <w:p w14:paraId="5B288EEE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Acousticats</w:t>
            </w:r>
            <w:r>
              <w:tab/>
              <w:t>Adios again</w:t>
            </w:r>
          </w:p>
          <w:p w14:paraId="3E0016B4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Theo Lawrence</w:t>
            </w:r>
            <w:r>
              <w:tab/>
              <w:t>Kitty cat clock</w:t>
            </w:r>
          </w:p>
          <w:p w14:paraId="2473D3DB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Tut Taylor</w:t>
            </w:r>
            <w:r>
              <w:tab/>
              <w:t>Copy cat</w:t>
            </w:r>
          </w:p>
          <w:p w14:paraId="0A933195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Wayne Henderson</w:t>
            </w:r>
            <w:r>
              <w:tab/>
              <w:t>The cat came back</w:t>
            </w:r>
          </w:p>
          <w:p w14:paraId="4BE1DD5F" w14:textId="77777777" w:rsidR="00850B26" w:rsidRDefault="00850B26" w:rsidP="00850B26">
            <w:pPr>
              <w:pStyle w:val="Lijstalinea"/>
              <w:numPr>
                <w:ilvl w:val="0"/>
                <w:numId w:val="7"/>
              </w:numPr>
              <w:tabs>
                <w:tab w:val="left" w:pos="4011"/>
              </w:tabs>
            </w:pPr>
            <w:r>
              <w:t>Frank Wakefield</w:t>
            </w:r>
            <w:r>
              <w:tab/>
              <w:t>The old cat sneezed</w:t>
            </w:r>
          </w:p>
          <w:p w14:paraId="5A79E2F9" w14:textId="77777777" w:rsidR="00850B26" w:rsidRDefault="00850B26" w:rsidP="00A72927">
            <w:pPr>
              <w:rPr>
                <w:rFonts w:eastAsia="Times New Roman"/>
                <w:lang w:eastAsia="nl-NL"/>
              </w:rPr>
            </w:pPr>
          </w:p>
          <w:p w14:paraId="0A8143D2" w14:textId="6630A42D" w:rsidR="00A72927" w:rsidRPr="00A72927" w:rsidRDefault="00A72927" w:rsidP="00A72927">
            <w:pPr>
              <w:rPr>
                <w:rFonts w:eastAsia="Times New Roman"/>
                <w:lang w:eastAsia="nl-NL"/>
              </w:rPr>
            </w:pPr>
          </w:p>
        </w:tc>
      </w:tr>
    </w:tbl>
    <w:p w14:paraId="6059093C" w14:textId="77777777" w:rsidR="002523DD" w:rsidRPr="002523DD" w:rsidRDefault="002523DD">
      <w:pPr>
        <w:rPr>
          <w:sz w:val="8"/>
          <w:szCs w:val="8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3DD" w14:paraId="7475FE6E" w14:textId="77777777" w:rsidTr="000E5A8C">
        <w:tc>
          <w:tcPr>
            <w:tcW w:w="9062" w:type="dxa"/>
          </w:tcPr>
          <w:p w14:paraId="45004CD9" w14:textId="5866D83C" w:rsidR="002523DD" w:rsidRDefault="002523DD" w:rsidP="002523DD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2523DD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>Dinsdag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</w:t>
            </w:r>
            <w:r w:rsidR="007B5F56">
              <w:rPr>
                <w:rFonts w:eastAsia="Times New Roman"/>
                <w:sz w:val="28"/>
                <w:szCs w:val="28"/>
                <w:lang w:eastAsia="nl-NL"/>
              </w:rPr>
              <w:t>18 februari,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20:00-21:00</w:t>
            </w:r>
          </w:p>
          <w:p w14:paraId="7C686C4B" w14:textId="4DC43531" w:rsidR="002523DD" w:rsidRPr="002523DD" w:rsidRDefault="002523DD" w:rsidP="002523DD">
            <w:pPr>
              <w:jc w:val="center"/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</w:pP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Country &amp; Bluegrass N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ie</w:t>
            </w: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U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</w:t>
            </w:r>
          </w:p>
          <w:p w14:paraId="26DCEDCF" w14:textId="77777777" w:rsidR="00850B26" w:rsidRDefault="00850B26" w:rsidP="00850B26">
            <w:pPr>
              <w:ind w:left="27"/>
            </w:pPr>
            <w:r w:rsidRPr="00CD4C51">
              <w:rPr>
                <w:sz w:val="36"/>
                <w:szCs w:val="36"/>
              </w:rPr>
              <w:t xml:space="preserve">2025-07 </w:t>
            </w:r>
          </w:p>
          <w:p w14:paraId="049BDDF8" w14:textId="77777777" w:rsidR="00850B26" w:rsidRDefault="00850B26" w:rsidP="00850B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BFF333" wp14:editId="1AE1DE9F">
                  <wp:extent cx="3435994" cy="2292178"/>
                  <wp:effectExtent l="0" t="0" r="0" b="0"/>
                  <wp:docPr id="638631855" name="Afbeelding 1" descr="Will 'Australian Idol' Finally Deliver A Country Winner? Denvah Makes To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l 'Australian Idol' Finally Deliver A Country Winner? Denvah Makes Top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477" cy="229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F164F" w14:textId="77777777" w:rsidR="00850B26" w:rsidRPr="00CD4C51" w:rsidRDefault="00850B26" w:rsidP="00850B26">
            <w:pPr>
              <w:jc w:val="center"/>
              <w:rPr>
                <w:i/>
                <w:iCs/>
              </w:rPr>
            </w:pPr>
            <w:r w:rsidRPr="00CD4C51">
              <w:rPr>
                <w:i/>
                <w:iCs/>
              </w:rPr>
              <w:t>Denvah</w:t>
            </w:r>
          </w:p>
          <w:p w14:paraId="7427BCC6" w14:textId="77777777" w:rsidR="00850B26" w:rsidRDefault="00850B26" w:rsidP="00850B26">
            <w:pPr>
              <w:ind w:left="27"/>
            </w:pPr>
          </w:p>
          <w:p w14:paraId="3381DD3C" w14:textId="77777777" w:rsidR="00850B26" w:rsidRPr="00CD4C51" w:rsidRDefault="00850B26" w:rsidP="00850B26">
            <w:pPr>
              <w:ind w:left="27"/>
              <w:rPr>
                <w:b/>
                <w:bCs/>
              </w:rPr>
            </w:pPr>
            <w:r>
              <w:rPr>
                <w:b/>
                <w:bCs/>
              </w:rPr>
              <w:t>Country uit Nederland</w:t>
            </w:r>
          </w:p>
          <w:p w14:paraId="18111074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Dick van Altena &amp; Savannah</w:t>
            </w:r>
            <w:r>
              <w:tab/>
              <w:t>The Lightning Express</w:t>
            </w:r>
          </w:p>
          <w:p w14:paraId="61B0FAD2" w14:textId="77777777" w:rsidR="00850B26" w:rsidRPr="00CD4C51" w:rsidRDefault="00850B26" w:rsidP="00850B26">
            <w:pPr>
              <w:tabs>
                <w:tab w:val="left" w:pos="4986"/>
              </w:tabs>
              <w:rPr>
                <w:b/>
                <w:bCs/>
              </w:rPr>
            </w:pPr>
            <w:r>
              <w:rPr>
                <w:b/>
                <w:bCs/>
              </w:rPr>
              <w:t>Country uit Australië</w:t>
            </w:r>
          </w:p>
          <w:p w14:paraId="5D932B78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Dianne Coombes</w:t>
            </w:r>
            <w:r>
              <w:tab/>
              <w:t>Small town with a big heart</w:t>
            </w:r>
          </w:p>
          <w:p w14:paraId="71F78AFC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Sara Storer</w:t>
            </w:r>
            <w:r>
              <w:tab/>
              <w:t>Layers</w:t>
            </w:r>
          </w:p>
          <w:p w14:paraId="409BD112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Denvah</w:t>
            </w:r>
            <w:r>
              <w:tab/>
              <w:t>One of them cowboys</w:t>
            </w:r>
          </w:p>
          <w:p w14:paraId="34B06C31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Wolfe Brothers</w:t>
            </w:r>
            <w:r>
              <w:tab/>
              <w:t>Beer is the bar</w:t>
            </w:r>
          </w:p>
          <w:p w14:paraId="6F3366AB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Alan Caswell</w:t>
            </w:r>
            <w:r>
              <w:tab/>
              <w:t>He loves his radio</w:t>
            </w:r>
          </w:p>
          <w:p w14:paraId="21F6AA48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Kaylee Bell</w:t>
            </w:r>
            <w:r>
              <w:tab/>
              <w:t>Cowboy up</w:t>
            </w:r>
          </w:p>
          <w:p w14:paraId="0EEF3EE3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Steve Hofmeyr &amp; Demi Lee Moore</w:t>
            </w:r>
            <w:r>
              <w:tab/>
              <w:t>Amanda</w:t>
            </w:r>
          </w:p>
          <w:p w14:paraId="0B4C3CD2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Gerhard Steyn &amp; Liezel Pieters</w:t>
            </w:r>
            <w:r>
              <w:tab/>
              <w:t>Sterre</w:t>
            </w:r>
          </w:p>
          <w:p w14:paraId="06C5FA2B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Carrie Keuzenkamp</w:t>
            </w:r>
            <w:r>
              <w:tab/>
              <w:t>Die byeboerwa</w:t>
            </w:r>
          </w:p>
          <w:p w14:paraId="741AE7BC" w14:textId="77777777" w:rsidR="00850B26" w:rsidRPr="00CD4C51" w:rsidRDefault="00850B26" w:rsidP="00850B26">
            <w:pPr>
              <w:tabs>
                <w:tab w:val="left" w:pos="4986"/>
              </w:tabs>
              <w:rPr>
                <w:b/>
                <w:bCs/>
              </w:rPr>
            </w:pPr>
            <w:r>
              <w:rPr>
                <w:b/>
                <w:bCs/>
              </w:rPr>
              <w:t>Bluegrass</w:t>
            </w:r>
          </w:p>
          <w:p w14:paraId="47390644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Tony Trischka (&amp; Molly Tuttle &amp; Sam Bush)</w:t>
            </w:r>
          </w:p>
          <w:p w14:paraId="71B238FD" w14:textId="77777777" w:rsidR="00850B26" w:rsidRDefault="00850B26" w:rsidP="00850B26">
            <w:pPr>
              <w:pStyle w:val="Lijstalinea"/>
              <w:tabs>
                <w:tab w:val="left" w:pos="4986"/>
              </w:tabs>
              <w:ind w:left="747"/>
            </w:pPr>
            <w:r>
              <w:tab/>
              <w:t>Dooley</w:t>
            </w:r>
          </w:p>
          <w:p w14:paraId="5D413D64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Retro 78</w:t>
            </w:r>
            <w:r>
              <w:tab/>
              <w:t>A man who’s never plowed</w:t>
            </w:r>
          </w:p>
          <w:p w14:paraId="2ADD0C5B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Highline Drifters</w:t>
            </w:r>
            <w:r>
              <w:tab/>
              <w:t>Rendeze vous</w:t>
            </w:r>
          </w:p>
          <w:p w14:paraId="7D2FCF87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Jacob’s Ladder</w:t>
            </w:r>
            <w:r>
              <w:tab/>
              <w:t>Lecha dodi (live</w:t>
            </w:r>
          </w:p>
          <w:p w14:paraId="2E397165" w14:textId="77777777" w:rsidR="00850B26" w:rsidRDefault="00850B26" w:rsidP="00850B26">
            <w:pPr>
              <w:pStyle w:val="Lijstalinea"/>
              <w:numPr>
                <w:ilvl w:val="0"/>
                <w:numId w:val="8"/>
              </w:numPr>
              <w:tabs>
                <w:tab w:val="left" w:pos="4986"/>
              </w:tabs>
              <w:spacing w:line="259" w:lineRule="auto"/>
            </w:pPr>
            <w:r>
              <w:t>Eddie Sanders</w:t>
            </w:r>
            <w:r>
              <w:tab/>
              <w:t>Today ain’t the day</w:t>
            </w:r>
          </w:p>
          <w:p w14:paraId="2E8ABB72" w14:textId="77777777" w:rsidR="002523DD" w:rsidRDefault="002523DD" w:rsidP="002523DD">
            <w:pPr>
              <w:rPr>
                <w:rFonts w:eastAsia="Times New Roman"/>
                <w:lang w:eastAsia="nl-NL"/>
              </w:rPr>
            </w:pPr>
          </w:p>
          <w:p w14:paraId="6213194B" w14:textId="77777777" w:rsidR="002523DD" w:rsidRDefault="002523DD" w:rsidP="002523DD">
            <w:pPr>
              <w:rPr>
                <w:rFonts w:eastAsia="Times New Roman"/>
                <w:lang w:eastAsia="nl-NL"/>
              </w:rPr>
            </w:pPr>
          </w:p>
          <w:p w14:paraId="0BE1E760" w14:textId="7645CB23" w:rsidR="002523DD" w:rsidRPr="002523DD" w:rsidRDefault="002523DD" w:rsidP="002523DD">
            <w:pPr>
              <w:rPr>
                <w:rFonts w:eastAsia="Times New Roman"/>
                <w:lang w:eastAsia="nl-NL"/>
              </w:rPr>
            </w:pPr>
          </w:p>
        </w:tc>
      </w:tr>
    </w:tbl>
    <w:p w14:paraId="64299D0C" w14:textId="2B7AB63E" w:rsidR="00BC44FB" w:rsidRPr="00BC44FB" w:rsidRDefault="00BC44FB">
      <w:pPr>
        <w:rPr>
          <w:sz w:val="4"/>
          <w:szCs w:val="4"/>
        </w:rPr>
      </w:pPr>
    </w:p>
    <w:p w14:paraId="58E0140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022C9F60" w14:textId="77777777" w:rsidTr="000E5A8C">
        <w:tc>
          <w:tcPr>
            <w:tcW w:w="9062" w:type="dxa"/>
          </w:tcPr>
          <w:p w14:paraId="2BBD77AC" w14:textId="59427B0F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7B5F56">
              <w:rPr>
                <w:rFonts w:eastAsia="Times New Roman"/>
                <w:sz w:val="28"/>
                <w:szCs w:val="28"/>
                <w:lang w:eastAsia="nl-NL"/>
              </w:rPr>
              <w:t xml:space="preserve">18 februari, </w:t>
            </w:r>
            <w:r w:rsidR="002B19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</w:t>
            </w:r>
          </w:p>
          <w:p w14:paraId="1EA4BEEE" w14:textId="78016125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Country</w:t>
            </w:r>
          </w:p>
          <w:p w14:paraId="333701DB" w14:textId="77777777" w:rsidR="007B5F56" w:rsidRPr="00CA5DAF" w:rsidRDefault="007B5F56" w:rsidP="007B5F56">
            <w:pPr>
              <w:jc w:val="center"/>
              <w:rPr>
                <w:sz w:val="48"/>
                <w:szCs w:val="48"/>
              </w:rPr>
            </w:pPr>
            <w:r w:rsidRPr="00CA5DAF">
              <w:rPr>
                <w:sz w:val="48"/>
                <w:szCs w:val="48"/>
              </w:rPr>
              <w:t>De singles van 1940 en 1970 – 2</w:t>
            </w:r>
          </w:p>
          <w:p w14:paraId="604F094C" w14:textId="77777777" w:rsidR="007B5F56" w:rsidRDefault="007B5F56" w:rsidP="007B5F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ACB001" wp14:editId="25E8D95A">
                  <wp:extent cx="2282190" cy="2282190"/>
                  <wp:effectExtent l="0" t="0" r="3810" b="3810"/>
                  <wp:docPr id="1539492275" name="Afbeelding 1" descr="Artist: Bonnie Blue Eyes | SecondHandSo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ist: Bonnie Blue Eyes | SecondHandSo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4812C" w14:textId="77777777" w:rsidR="007B5F56" w:rsidRPr="00C0415B" w:rsidRDefault="007B5F56" w:rsidP="007B5F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Bonnie Blue Eyes</w:t>
            </w:r>
          </w:p>
          <w:p w14:paraId="3A7C69A6" w14:textId="77777777" w:rsidR="007B5F56" w:rsidRDefault="007B5F56" w:rsidP="007B5F56"/>
          <w:p w14:paraId="51EDD806" w14:textId="77777777" w:rsidR="007B5F56" w:rsidRPr="00CA5DAF" w:rsidRDefault="007B5F56" w:rsidP="007B5F56">
            <w:pPr>
              <w:rPr>
                <w:b/>
                <w:bCs/>
              </w:rPr>
            </w:pPr>
            <w:r>
              <w:rPr>
                <w:b/>
                <w:bCs/>
              </w:rPr>
              <w:t>1940:</w:t>
            </w:r>
          </w:p>
          <w:p w14:paraId="2C854C67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Jimmie Davis</w:t>
            </w:r>
            <w:r>
              <w:tab/>
              <w:t>You Are My Sunshine</w:t>
            </w:r>
          </w:p>
          <w:p w14:paraId="10D0C651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Bing Crosby</w:t>
            </w:r>
            <w:r>
              <w:tab/>
              <w:t>Tumbling Tumbleweeds</w:t>
            </w:r>
          </w:p>
          <w:p w14:paraId="3454BC10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Ted Daffan &amp; his Texans</w:t>
            </w:r>
            <w:r>
              <w:tab/>
              <w:t>Worried Mind</w:t>
            </w:r>
          </w:p>
          <w:p w14:paraId="31BF72DA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Bob Atcher &amp; Bonnie Blue Eyes</w:t>
            </w:r>
            <w:r>
              <w:tab/>
              <w:t xml:space="preserve"> - Answer to You Are My Sunshine</w:t>
            </w:r>
          </w:p>
          <w:p w14:paraId="18A5E226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Jimmy Wakely</w:t>
            </w:r>
            <w:r>
              <w:tab/>
              <w:t>Too Late</w:t>
            </w:r>
          </w:p>
          <w:p w14:paraId="2EE19430" w14:textId="77777777" w:rsidR="007B5F56" w:rsidRPr="00CA5DAF" w:rsidRDefault="007B5F56" w:rsidP="007B5F56">
            <w:pPr>
              <w:tabs>
                <w:tab w:val="left" w:pos="4138"/>
              </w:tabs>
              <w:rPr>
                <w:b/>
                <w:bCs/>
              </w:rPr>
            </w:pPr>
            <w:r>
              <w:rPr>
                <w:b/>
                <w:bCs/>
              </w:rPr>
              <w:t>1970:</w:t>
            </w:r>
          </w:p>
          <w:p w14:paraId="1EFEBAC0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Lucille Starr</w:t>
            </w:r>
            <w:r>
              <w:tab/>
              <w:t>Dream baby</w:t>
            </w:r>
          </w:p>
          <w:p w14:paraId="2D4F0BE7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Dickey Lee</w:t>
            </w:r>
            <w:r>
              <w:tab/>
              <w:t>(There's) Nobody Home To Go Home To</w:t>
            </w:r>
          </w:p>
          <w:p w14:paraId="4C886094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Terry Roberts</w:t>
            </w:r>
            <w:r>
              <w:tab/>
              <w:t>Oh lonesome me</w:t>
            </w:r>
          </w:p>
          <w:p w14:paraId="26EDE86E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Stonewall Jackson</w:t>
            </w:r>
            <w:r>
              <w:tab/>
              <w:t>Better Days For Mama</w:t>
            </w:r>
          </w:p>
          <w:p w14:paraId="0FFA9590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Billy Charne</w:t>
            </w:r>
            <w:r>
              <w:tab/>
              <w:t>To-Ma-Ray Tom-O-Ray</w:t>
            </w:r>
          </w:p>
          <w:p w14:paraId="1B48615F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George Hamilton IV</w:t>
            </w:r>
            <w:r>
              <w:tab/>
              <w:t>She's a Little Bit Country</w:t>
            </w:r>
          </w:p>
          <w:p w14:paraId="42CC4BDC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Marty Robbins</w:t>
            </w:r>
            <w:r>
              <w:tab/>
              <w:t xml:space="preserve">Martha Ellen Jenkins  </w:t>
            </w:r>
          </w:p>
          <w:p w14:paraId="3287024D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Tom Paxton</w:t>
            </w:r>
            <w:r>
              <w:tab/>
              <w:t>Whose garden was this</w:t>
            </w:r>
          </w:p>
          <w:p w14:paraId="0070137A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Bobby Helms</w:t>
            </w:r>
            <w:r>
              <w:tab/>
              <w:t>Cold winds blow on me</w:t>
            </w:r>
          </w:p>
          <w:p w14:paraId="66A7D814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Tommy Collins</w:t>
            </w:r>
            <w:r>
              <w:tab/>
              <w:t>The roots of my rising</w:t>
            </w:r>
          </w:p>
          <w:p w14:paraId="50197046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Willie Nelson</w:t>
            </w:r>
            <w:r>
              <w:tab/>
              <w:t xml:space="preserve">Who Do I Know In Dallas?  </w:t>
            </w:r>
          </w:p>
          <w:p w14:paraId="7AF52024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Peter, Paul &amp; Mary</w:t>
            </w:r>
            <w:r>
              <w:tab/>
              <w:t>Day Is Done</w:t>
            </w:r>
          </w:p>
          <w:p w14:paraId="28DF08CE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Crystal Gayle</w:t>
            </w:r>
            <w:r>
              <w:tab/>
              <w:t>Sparklin' Look Of Life</w:t>
            </w:r>
          </w:p>
          <w:p w14:paraId="0F6186E7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Bobby Lord</w:t>
            </w:r>
            <w:r>
              <w:tab/>
              <w:t xml:space="preserve">Wake Me Up Early In The Morning </w:t>
            </w:r>
          </w:p>
          <w:p w14:paraId="2B810B02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Carl Belew</w:t>
            </w:r>
            <w:r>
              <w:tab/>
              <w:t>Mary - 09-70</w:t>
            </w:r>
          </w:p>
          <w:p w14:paraId="10902352" w14:textId="77777777" w:rsidR="007B5F56" w:rsidRPr="00CA5DAF" w:rsidRDefault="007B5F56" w:rsidP="007B5F56">
            <w:pPr>
              <w:tabs>
                <w:tab w:val="left" w:pos="4138"/>
              </w:tabs>
              <w:rPr>
                <w:b/>
                <w:bCs/>
              </w:rPr>
            </w:pPr>
            <w:r>
              <w:rPr>
                <w:b/>
                <w:bCs/>
              </w:rPr>
              <w:t>Bonus:</w:t>
            </w:r>
          </w:p>
          <w:p w14:paraId="04A7C13B" w14:textId="77777777" w:rsidR="007B5F56" w:rsidRDefault="007B5F56" w:rsidP="007B5F56">
            <w:pPr>
              <w:pStyle w:val="Lijstalinea"/>
              <w:numPr>
                <w:ilvl w:val="0"/>
                <w:numId w:val="5"/>
              </w:numPr>
              <w:tabs>
                <w:tab w:val="left" w:pos="4138"/>
              </w:tabs>
            </w:pPr>
            <w:r>
              <w:t>Goins brothers</w:t>
            </w:r>
            <w:r>
              <w:tab/>
              <w:t>Pistol packin’ mama</w:t>
            </w:r>
          </w:p>
          <w:p w14:paraId="313D61D7" w14:textId="77777777" w:rsidR="008D3A44" w:rsidRPr="00600258" w:rsidRDefault="008D3A44" w:rsidP="00741557"/>
          <w:p w14:paraId="1ADF437C" w14:textId="77777777" w:rsidR="008D3A44" w:rsidRPr="00600258" w:rsidRDefault="008D3A44" w:rsidP="00D312B2">
            <w:pPr>
              <w:jc w:val="center"/>
            </w:pPr>
          </w:p>
        </w:tc>
      </w:tr>
    </w:tbl>
    <w:p w14:paraId="4068A4A4" w14:textId="0980F2A9" w:rsidR="00BC44FB" w:rsidRPr="00BC44FB" w:rsidRDefault="00BC44FB">
      <w:pPr>
        <w:rPr>
          <w:sz w:val="4"/>
          <w:szCs w:val="4"/>
        </w:rPr>
      </w:pPr>
    </w:p>
    <w:p w14:paraId="075BE43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38C0A17E" w14:textId="77777777" w:rsidTr="000E5A8C">
        <w:tc>
          <w:tcPr>
            <w:tcW w:w="9062" w:type="dxa"/>
          </w:tcPr>
          <w:p w14:paraId="04EAE99D" w14:textId="1FF78644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7B5F56">
              <w:rPr>
                <w:rFonts w:eastAsia="Times New Roman"/>
                <w:sz w:val="28"/>
                <w:szCs w:val="28"/>
                <w:lang w:eastAsia="nl-NL"/>
              </w:rPr>
              <w:t xml:space="preserve">18 februari, </w:t>
            </w:r>
            <w:r w:rsidR="007415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3</w:t>
            </w:r>
            <w:r w:rsidR="00741557">
              <w:rPr>
                <w:sz w:val="28"/>
                <w:szCs w:val="28"/>
              </w:rPr>
              <w:t>:00</w:t>
            </w:r>
          </w:p>
          <w:p w14:paraId="4310E74E" w14:textId="42CD73C8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Bluegrass</w:t>
            </w:r>
          </w:p>
          <w:p w14:paraId="20C45981" w14:textId="77777777" w:rsidR="007B5F56" w:rsidRDefault="007B5F56" w:rsidP="007B5F56">
            <w:pPr>
              <w:jc w:val="center"/>
              <w:rPr>
                <w:sz w:val="72"/>
                <w:szCs w:val="72"/>
              </w:rPr>
            </w:pPr>
            <w:r w:rsidRPr="00090095">
              <w:rPr>
                <w:sz w:val="72"/>
                <w:szCs w:val="72"/>
              </w:rPr>
              <w:t>Louise Branscomb</w:t>
            </w:r>
          </w:p>
          <w:p w14:paraId="27AA7BFD" w14:textId="77777777" w:rsidR="007B5F56" w:rsidRDefault="007B5F56" w:rsidP="007B5F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D235B3" wp14:editId="1BCBF0EE">
                  <wp:extent cx="4082004" cy="2297927"/>
                  <wp:effectExtent l="19050" t="19050" r="13970" b="26670"/>
                  <wp:docPr id="715245406" name="Afbeelding 1" descr="Louisa Branscomb - From the Inside Art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uisa Branscomb - From the Inside Art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446" cy="23004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34F62" w14:textId="77777777" w:rsidR="007B5F56" w:rsidRDefault="007B5F56" w:rsidP="007B5F56"/>
          <w:p w14:paraId="46E93E77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Nu-Blue</w:t>
            </w:r>
            <w:r>
              <w:tab/>
              <w:t>Forgiveless</w:t>
            </w:r>
          </w:p>
          <w:p w14:paraId="7D0E293A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Claire Lynch</w:t>
            </w:r>
            <w:r>
              <w:tab/>
              <w:t>Dear Sister</w:t>
            </w:r>
          </w:p>
          <w:p w14:paraId="235099A5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Lorraine Jordan</w:t>
            </w:r>
            <w:r>
              <w:tab/>
              <w:t>Carolina Hurricane</w:t>
            </w:r>
          </w:p>
          <w:p w14:paraId="66232748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Dale Ann Bradley</w:t>
            </w:r>
            <w:r>
              <w:tab/>
              <w:t>Don’t turn your back</w:t>
            </w:r>
          </w:p>
          <w:p w14:paraId="6DA6D4EA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Daughters of Bluegrass</w:t>
            </w:r>
            <w:r>
              <w:tab/>
              <w:t>Fools gold</w:t>
            </w:r>
          </w:p>
          <w:p w14:paraId="3442F418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John Denver</w:t>
            </w:r>
            <w:r>
              <w:tab/>
              <w:t>Steel rails</w:t>
            </w:r>
          </w:p>
          <w:p w14:paraId="079B0388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New Coon Creek Girls</w:t>
            </w:r>
            <w:r>
              <w:tab/>
              <w:t>Stormy night</w:t>
            </w:r>
          </w:p>
          <w:p w14:paraId="60E31E78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Jesse Brock</w:t>
            </w:r>
            <w:r>
              <w:tab/>
              <w:t>Kiss on a cold, cold stone</w:t>
            </w:r>
          </w:p>
          <w:p w14:paraId="0414C5ED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Zoe &amp; Cloyd</w:t>
            </w:r>
            <w:r>
              <w:tab/>
              <w:t xml:space="preserve">Carry this together </w:t>
            </w:r>
          </w:p>
          <w:p w14:paraId="2BF9D0E4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 xml:space="preserve">Ray Cardwell </w:t>
            </w:r>
            <w:r>
              <w:tab/>
              <w:t>Rising sun</w:t>
            </w:r>
          </w:p>
          <w:p w14:paraId="29CF92B8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 xml:space="preserve">Lizzy Long  </w:t>
            </w:r>
            <w:r>
              <w:tab/>
              <w:t>Fireflies and falling stars</w:t>
            </w:r>
          </w:p>
          <w:p w14:paraId="1B3C7928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Louisa Branscomb &amp; Jane Baxter</w:t>
            </w:r>
            <w:r>
              <w:tab/>
              <w:t xml:space="preserve">Woodsong </w:t>
            </w:r>
          </w:p>
          <w:p w14:paraId="7A00C4FA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Becky Buller &amp; Russell Moore</w:t>
            </w:r>
            <w:r>
              <w:tab/>
              <w:t>Barefoot girl</w:t>
            </w:r>
          </w:p>
          <w:p w14:paraId="0A9195AC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 xml:space="preserve">Sharon White </w:t>
            </w:r>
            <w:r>
              <w:tab/>
              <w:t>This side of heaven</w:t>
            </w:r>
          </w:p>
          <w:p w14:paraId="0E279BDD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Boot Hill (Louisa banjo)</w:t>
            </w:r>
            <w:r>
              <w:tab/>
              <w:t>Breakaway</w:t>
            </w:r>
          </w:p>
          <w:p w14:paraId="20931F7D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Boot Hill (idem)</w:t>
            </w:r>
            <w:r>
              <w:tab/>
              <w:t>Sit down dear stranger</w:t>
            </w:r>
          </w:p>
          <w:p w14:paraId="472BCCB6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Louisa Branscomb</w:t>
            </w:r>
            <w:r>
              <w:tab/>
              <w:t>Gold in the dark</w:t>
            </w:r>
          </w:p>
          <w:p w14:paraId="765934D6" w14:textId="77777777" w:rsidR="007B5F56" w:rsidRPr="00090095" w:rsidRDefault="007B5F56" w:rsidP="007B5F56">
            <w:pPr>
              <w:tabs>
                <w:tab w:val="left" w:pos="4645"/>
              </w:tabs>
              <w:rPr>
                <w:b/>
                <w:bCs/>
              </w:rPr>
            </w:pPr>
            <w:r>
              <w:rPr>
                <w:b/>
                <w:bCs/>
              </w:rPr>
              <w:t>Bonus:</w:t>
            </w:r>
          </w:p>
          <w:p w14:paraId="574CE3F6" w14:textId="77777777" w:rsidR="007B5F56" w:rsidRDefault="007B5F56" w:rsidP="007B5F56">
            <w:pPr>
              <w:pStyle w:val="Lijstalinea"/>
              <w:numPr>
                <w:ilvl w:val="0"/>
                <w:numId w:val="6"/>
              </w:numPr>
              <w:tabs>
                <w:tab w:val="left" w:pos="4645"/>
              </w:tabs>
            </w:pPr>
            <w:r>
              <w:t>McPerak Brothers</w:t>
            </w:r>
            <w:r>
              <w:tab/>
              <w:t>Steel rails</w:t>
            </w:r>
          </w:p>
          <w:p w14:paraId="7A867FCD" w14:textId="77777777" w:rsidR="008D3A44" w:rsidRDefault="008D3A44" w:rsidP="00741557">
            <w:pPr>
              <w:tabs>
                <w:tab w:val="left" w:pos="4789"/>
              </w:tabs>
            </w:pPr>
          </w:p>
          <w:p w14:paraId="14E1E2A5" w14:textId="77777777" w:rsidR="008A63D9" w:rsidRPr="00600258" w:rsidRDefault="008A63D9" w:rsidP="003944CF">
            <w:pPr>
              <w:tabs>
                <w:tab w:val="left" w:pos="4789"/>
              </w:tabs>
              <w:jc w:val="center"/>
            </w:pPr>
          </w:p>
        </w:tc>
      </w:tr>
    </w:tbl>
    <w:p w14:paraId="12F64A75" w14:textId="77777777" w:rsidR="009960CC" w:rsidRPr="009960CC" w:rsidRDefault="009960CC">
      <w:pPr>
        <w:rPr>
          <w:sz w:val="4"/>
          <w:szCs w:val="4"/>
        </w:rPr>
      </w:pPr>
      <w:r w:rsidRPr="009960CC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454" w14:paraId="13E0D87C" w14:textId="77777777" w:rsidTr="00540454">
        <w:tc>
          <w:tcPr>
            <w:tcW w:w="9062" w:type="dxa"/>
            <w:shd w:val="clear" w:color="auto" w:fill="FFE599" w:themeFill="accent4" w:themeFillTint="66"/>
          </w:tcPr>
          <w:p w14:paraId="5F43457C" w14:textId="24D55D98" w:rsidR="00741557" w:rsidRPr="002523DD" w:rsidRDefault="00741557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lastRenderedPageBreak/>
              <w:t>De vorige week</w:t>
            </w:r>
          </w:p>
          <w:p w14:paraId="32CD8AD4" w14:textId="77777777" w:rsidR="00741557" w:rsidRPr="00600258" w:rsidRDefault="00741557" w:rsidP="00741557">
            <w:pPr>
              <w:jc w:val="center"/>
            </w:pPr>
            <w:r w:rsidRPr="00600258">
              <w:t>Wilt u luisteren naar het programma van de vorige week?</w:t>
            </w:r>
          </w:p>
          <w:p w14:paraId="2E1DF124" w14:textId="520F2723" w:rsidR="00741557" w:rsidRDefault="00741557" w:rsidP="00A72927">
            <w:pPr>
              <w:jc w:val="center"/>
            </w:pPr>
            <w:r w:rsidRPr="00600258">
              <w:t>Control+klik op onderstaande links</w:t>
            </w:r>
          </w:p>
          <w:p w14:paraId="5923172B" w14:textId="77777777" w:rsidR="00A72927" w:rsidRDefault="00A72927" w:rsidP="00A72927"/>
          <w:p w14:paraId="69527B50" w14:textId="09C76E22" w:rsidR="00A72927" w:rsidRDefault="00A72927" w:rsidP="00A72927">
            <w:r>
              <w:t xml:space="preserve">Zondag </w:t>
            </w:r>
            <w:r w:rsidR="007B5F56">
              <w:t xml:space="preserve">9 februari, </w:t>
            </w:r>
            <w:r>
              <w:t>Waterland CB</w:t>
            </w:r>
            <w:r w:rsidR="004A4603">
              <w:t>: Highways</w:t>
            </w:r>
          </w:p>
          <w:p w14:paraId="5CA544B5" w14:textId="4DC02957" w:rsidR="00A72927" w:rsidRDefault="004A4603" w:rsidP="004A4603">
            <w:hyperlink r:id="rId25" w:history="1">
              <w:r w:rsidRPr="004A4603">
                <w:rPr>
                  <w:rStyle w:val="Hyperlink"/>
                </w:rPr>
                <w:t>https://hans.vdveen.org/muziek/W - WATERLAND CB/441W - Waterland CB, 2025-02-06 - Highways.mp3</w:t>
              </w:r>
            </w:hyperlink>
          </w:p>
          <w:p w14:paraId="73E15BCC" w14:textId="77777777" w:rsidR="004A4603" w:rsidRDefault="004A4603" w:rsidP="00A72927">
            <w:pPr>
              <w:jc w:val="center"/>
            </w:pPr>
          </w:p>
          <w:p w14:paraId="43FAD1C4" w14:textId="4B101583" w:rsidR="002523DD" w:rsidRDefault="002523DD" w:rsidP="00741557">
            <w:r>
              <w:t xml:space="preserve">Dinsdag </w:t>
            </w:r>
            <w:r w:rsidR="007B5F56">
              <w:t>11 februari,</w:t>
            </w:r>
            <w:r>
              <w:t xml:space="preserve"> Country &amp; Bluegrass N</w:t>
            </w:r>
            <w:r w:rsidR="007403AA">
              <w:t>ie</w:t>
            </w:r>
            <w:r>
              <w:t>U</w:t>
            </w:r>
            <w:r w:rsidR="007403AA">
              <w:t>w</w:t>
            </w:r>
          </w:p>
          <w:p w14:paraId="0187E2DA" w14:textId="7D8C0B93" w:rsidR="002523DD" w:rsidRDefault="004A4603" w:rsidP="00741557">
            <w:hyperlink r:id="rId26" w:history="1">
              <w:r w:rsidRPr="004A4603">
                <w:rPr>
                  <w:rStyle w:val="Hyperlink"/>
                </w:rPr>
                <w:t>https://hans.vdveen.org/muziek/A - COUNTRY NU (pas verschenen)/441A - C&amp;BG Nieuw, 2025-02-11 .mp3</w:t>
              </w:r>
            </w:hyperlink>
          </w:p>
          <w:p w14:paraId="64E3C7C2" w14:textId="77777777" w:rsidR="002523DD" w:rsidRDefault="002523DD" w:rsidP="00741557"/>
          <w:p w14:paraId="4DB8D0A3" w14:textId="6E2E7D56" w:rsidR="00741557" w:rsidRPr="00600258" w:rsidRDefault="002523DD" w:rsidP="00741557">
            <w:r>
              <w:t>D</w:t>
            </w:r>
            <w:r w:rsidR="00741557">
              <w:t xml:space="preserve">insdag </w:t>
            </w:r>
            <w:r w:rsidR="007B5F56">
              <w:t xml:space="preserve">11 februari, </w:t>
            </w:r>
            <w:r w:rsidR="00741557" w:rsidRPr="00600258">
              <w:t xml:space="preserve">Noordkop Country: </w:t>
            </w:r>
            <w:r w:rsidR="00741557">
              <w:t xml:space="preserve"> </w:t>
            </w:r>
            <w:r w:rsidR="007B5F56">
              <w:t>Folk Revival (1)</w:t>
            </w:r>
          </w:p>
          <w:p w14:paraId="4628DFE5" w14:textId="724273AA" w:rsidR="00741557" w:rsidRDefault="004A4603" w:rsidP="00741557">
            <w:hyperlink r:id="rId27" w:history="1">
              <w:r w:rsidRPr="004A4603">
                <w:rPr>
                  <w:rStyle w:val="Hyperlink"/>
                </w:rPr>
                <w:t>https://hans.vdveen.org/muziek/B - NOORDKOP COUNTRY/441B - R-N Country - 2025-02-11 - De Folk Revival van 1960 (1).mp3</w:t>
              </w:r>
            </w:hyperlink>
          </w:p>
          <w:p w14:paraId="695346B1" w14:textId="77777777" w:rsidR="000503CC" w:rsidRPr="00600258" w:rsidRDefault="000503CC" w:rsidP="00741557"/>
          <w:p w14:paraId="29223680" w14:textId="140E51A8" w:rsidR="00741557" w:rsidRDefault="00741557" w:rsidP="00741557">
            <w:r>
              <w:t xml:space="preserve">dinsdag </w:t>
            </w:r>
            <w:r w:rsidR="007B5F56">
              <w:t xml:space="preserve">11 februari, </w:t>
            </w:r>
            <w:r w:rsidRPr="00600258">
              <w:t xml:space="preserve">Noordkop Bluegrass: </w:t>
            </w:r>
            <w:r w:rsidR="007B5F56">
              <w:t>Bluegrass Nogwat (2)</w:t>
            </w:r>
          </w:p>
          <w:p w14:paraId="51A4847E" w14:textId="3534C33C" w:rsidR="0089162F" w:rsidRDefault="004A4603" w:rsidP="00741557">
            <w:hyperlink r:id="rId28" w:history="1">
              <w:r w:rsidRPr="004A4603">
                <w:rPr>
                  <w:rStyle w:val="Hyperlink"/>
                </w:rPr>
                <w:t>https://hans.vdveen.org/muziek/C - NOORDKOP BLUEGRASS/441C - R-N Bluegrass - 2025-02-11 - Bluegrass Nogwat (2).mp3</w:t>
              </w:r>
            </w:hyperlink>
          </w:p>
          <w:p w14:paraId="045C3B03" w14:textId="77777777" w:rsidR="000503CC" w:rsidRDefault="000503CC" w:rsidP="00741557"/>
          <w:p w14:paraId="5261FAD6" w14:textId="77777777" w:rsidR="00540454" w:rsidRPr="00600258" w:rsidRDefault="00540454" w:rsidP="00741557">
            <w:pPr>
              <w:jc w:val="center"/>
            </w:pPr>
          </w:p>
        </w:tc>
      </w:tr>
    </w:tbl>
    <w:p w14:paraId="33DDC060" w14:textId="77777777" w:rsidR="00364639" w:rsidRDefault="00364639"/>
    <w:p w14:paraId="5D29E69C" w14:textId="77777777" w:rsidR="00C8479C" w:rsidRDefault="00C8479C"/>
    <w:p w14:paraId="2B80D04E" w14:textId="77777777" w:rsidR="00C8479C" w:rsidRDefault="00C8479C"/>
    <w:p w14:paraId="07C40DD1" w14:textId="77777777" w:rsidR="00C8479C" w:rsidRDefault="00C8479C"/>
    <w:p w14:paraId="0752B75D" w14:textId="77777777" w:rsidR="00B92B6A" w:rsidRDefault="00B92B6A"/>
    <w:p w14:paraId="0B511340" w14:textId="77777777" w:rsidR="00B92B6A" w:rsidRDefault="00B92B6A"/>
    <w:p w14:paraId="405C3506" w14:textId="77777777" w:rsidR="00B92B6A" w:rsidRDefault="00B92B6A"/>
    <w:p w14:paraId="2C6AF88E" w14:textId="77777777" w:rsidR="00B92B6A" w:rsidRDefault="00B92B6A"/>
    <w:p w14:paraId="1ECE1D1B" w14:textId="77777777" w:rsidR="00B92B6A" w:rsidRDefault="00B92B6A"/>
    <w:p w14:paraId="643F4D27" w14:textId="77777777" w:rsidR="00B92B6A" w:rsidRDefault="00B92B6A"/>
    <w:p w14:paraId="6B7FC1C8" w14:textId="77777777" w:rsidR="00B92B6A" w:rsidRDefault="00B92B6A"/>
    <w:p w14:paraId="1F3A1616" w14:textId="77777777" w:rsidR="00B92B6A" w:rsidRDefault="00B92B6A"/>
    <w:p w14:paraId="126E0A5C" w14:textId="77777777" w:rsidR="00B92B6A" w:rsidRDefault="00B92B6A"/>
    <w:p w14:paraId="22902006" w14:textId="77777777" w:rsidR="00B92B6A" w:rsidRDefault="00B92B6A"/>
    <w:p w14:paraId="0E294D4A" w14:textId="77777777" w:rsidR="00B92B6A" w:rsidRDefault="00B92B6A"/>
    <w:p w14:paraId="6186D1D1" w14:textId="77777777" w:rsidR="00B92B6A" w:rsidRDefault="00B92B6A"/>
    <w:p w14:paraId="0C2C3923" w14:textId="77777777" w:rsidR="00B92B6A" w:rsidRDefault="00B92B6A"/>
    <w:p w14:paraId="1798B102" w14:textId="77777777" w:rsidR="00B92B6A" w:rsidRDefault="00B92B6A"/>
    <w:p w14:paraId="57CB6388" w14:textId="77777777" w:rsidR="00B92B6A" w:rsidRDefault="00B92B6A"/>
    <w:sectPr w:rsidR="00B9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9F7"/>
    <w:multiLevelType w:val="hybridMultilevel"/>
    <w:tmpl w:val="8FF4E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F6"/>
    <w:multiLevelType w:val="hybridMultilevel"/>
    <w:tmpl w:val="E4C86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57C2"/>
    <w:multiLevelType w:val="hybridMultilevel"/>
    <w:tmpl w:val="117AE4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0D87"/>
    <w:multiLevelType w:val="hybridMultilevel"/>
    <w:tmpl w:val="66926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40F93"/>
    <w:multiLevelType w:val="hybridMultilevel"/>
    <w:tmpl w:val="5BE85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701CE"/>
    <w:multiLevelType w:val="hybridMultilevel"/>
    <w:tmpl w:val="ED1852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0775A"/>
    <w:multiLevelType w:val="hybridMultilevel"/>
    <w:tmpl w:val="2174B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B49CC"/>
    <w:multiLevelType w:val="hybridMultilevel"/>
    <w:tmpl w:val="C1ECF4C6"/>
    <w:lvl w:ilvl="0" w:tplc="0413000F">
      <w:start w:val="1"/>
      <w:numFmt w:val="decimal"/>
      <w:lvlText w:val="%1."/>
      <w:lvlJc w:val="left"/>
      <w:pPr>
        <w:ind w:left="747" w:hanging="360"/>
      </w:pPr>
    </w:lvl>
    <w:lvl w:ilvl="1" w:tplc="04130019" w:tentative="1">
      <w:start w:val="1"/>
      <w:numFmt w:val="lowerLetter"/>
      <w:lvlText w:val="%2."/>
      <w:lvlJc w:val="left"/>
      <w:pPr>
        <w:ind w:left="1467" w:hanging="360"/>
      </w:pPr>
    </w:lvl>
    <w:lvl w:ilvl="2" w:tplc="0413001B" w:tentative="1">
      <w:start w:val="1"/>
      <w:numFmt w:val="lowerRoman"/>
      <w:lvlText w:val="%3."/>
      <w:lvlJc w:val="right"/>
      <w:pPr>
        <w:ind w:left="2187" w:hanging="180"/>
      </w:pPr>
    </w:lvl>
    <w:lvl w:ilvl="3" w:tplc="0413000F" w:tentative="1">
      <w:start w:val="1"/>
      <w:numFmt w:val="decimal"/>
      <w:lvlText w:val="%4."/>
      <w:lvlJc w:val="left"/>
      <w:pPr>
        <w:ind w:left="2907" w:hanging="360"/>
      </w:pPr>
    </w:lvl>
    <w:lvl w:ilvl="4" w:tplc="04130019" w:tentative="1">
      <w:start w:val="1"/>
      <w:numFmt w:val="lowerLetter"/>
      <w:lvlText w:val="%5."/>
      <w:lvlJc w:val="left"/>
      <w:pPr>
        <w:ind w:left="3627" w:hanging="360"/>
      </w:pPr>
    </w:lvl>
    <w:lvl w:ilvl="5" w:tplc="0413001B" w:tentative="1">
      <w:start w:val="1"/>
      <w:numFmt w:val="lowerRoman"/>
      <w:lvlText w:val="%6."/>
      <w:lvlJc w:val="right"/>
      <w:pPr>
        <w:ind w:left="4347" w:hanging="180"/>
      </w:pPr>
    </w:lvl>
    <w:lvl w:ilvl="6" w:tplc="0413000F" w:tentative="1">
      <w:start w:val="1"/>
      <w:numFmt w:val="decimal"/>
      <w:lvlText w:val="%7."/>
      <w:lvlJc w:val="left"/>
      <w:pPr>
        <w:ind w:left="5067" w:hanging="360"/>
      </w:pPr>
    </w:lvl>
    <w:lvl w:ilvl="7" w:tplc="04130019" w:tentative="1">
      <w:start w:val="1"/>
      <w:numFmt w:val="lowerLetter"/>
      <w:lvlText w:val="%8."/>
      <w:lvlJc w:val="left"/>
      <w:pPr>
        <w:ind w:left="5787" w:hanging="360"/>
      </w:pPr>
    </w:lvl>
    <w:lvl w:ilvl="8" w:tplc="0413001B" w:tentative="1">
      <w:start w:val="1"/>
      <w:numFmt w:val="lowerRoman"/>
      <w:lvlText w:val="%9."/>
      <w:lvlJc w:val="right"/>
      <w:pPr>
        <w:ind w:left="6507" w:hanging="180"/>
      </w:pPr>
    </w:lvl>
  </w:abstractNum>
  <w:num w:numId="1" w16cid:durableId="1264260416">
    <w:abstractNumId w:val="0"/>
  </w:num>
  <w:num w:numId="2" w16cid:durableId="1712340444">
    <w:abstractNumId w:val="3"/>
  </w:num>
  <w:num w:numId="3" w16cid:durableId="585892527">
    <w:abstractNumId w:val="4"/>
  </w:num>
  <w:num w:numId="4" w16cid:durableId="95374539">
    <w:abstractNumId w:val="1"/>
  </w:num>
  <w:num w:numId="5" w16cid:durableId="1172646590">
    <w:abstractNumId w:val="6"/>
  </w:num>
  <w:num w:numId="6" w16cid:durableId="1480882751">
    <w:abstractNumId w:val="2"/>
  </w:num>
  <w:num w:numId="7" w16cid:durableId="1660960296">
    <w:abstractNumId w:val="5"/>
  </w:num>
  <w:num w:numId="8" w16cid:durableId="2012364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9C"/>
    <w:rsid w:val="00021E32"/>
    <w:rsid w:val="000503CC"/>
    <w:rsid w:val="00064A50"/>
    <w:rsid w:val="00102968"/>
    <w:rsid w:val="001310E4"/>
    <w:rsid w:val="001313AC"/>
    <w:rsid w:val="00153970"/>
    <w:rsid w:val="001C3C86"/>
    <w:rsid w:val="001E44CC"/>
    <w:rsid w:val="001E7CC3"/>
    <w:rsid w:val="002412FC"/>
    <w:rsid w:val="002523DD"/>
    <w:rsid w:val="0029709E"/>
    <w:rsid w:val="002B19D0"/>
    <w:rsid w:val="002F117C"/>
    <w:rsid w:val="00364639"/>
    <w:rsid w:val="00384ADF"/>
    <w:rsid w:val="003944CF"/>
    <w:rsid w:val="004A4603"/>
    <w:rsid w:val="004D350D"/>
    <w:rsid w:val="004F56FD"/>
    <w:rsid w:val="0051011C"/>
    <w:rsid w:val="005302D1"/>
    <w:rsid w:val="00540454"/>
    <w:rsid w:val="005761D6"/>
    <w:rsid w:val="005C55FE"/>
    <w:rsid w:val="005E1A02"/>
    <w:rsid w:val="00600258"/>
    <w:rsid w:val="00701F7C"/>
    <w:rsid w:val="007403AA"/>
    <w:rsid w:val="00741557"/>
    <w:rsid w:val="007954D0"/>
    <w:rsid w:val="007B5F56"/>
    <w:rsid w:val="007C460D"/>
    <w:rsid w:val="00850B26"/>
    <w:rsid w:val="0089162F"/>
    <w:rsid w:val="008A63D9"/>
    <w:rsid w:val="008D0381"/>
    <w:rsid w:val="008D3A44"/>
    <w:rsid w:val="008F30DE"/>
    <w:rsid w:val="008F66D3"/>
    <w:rsid w:val="00934D09"/>
    <w:rsid w:val="0099507E"/>
    <w:rsid w:val="009960CC"/>
    <w:rsid w:val="009A6E6B"/>
    <w:rsid w:val="00A51C4D"/>
    <w:rsid w:val="00A72927"/>
    <w:rsid w:val="00A73F66"/>
    <w:rsid w:val="00A96CC7"/>
    <w:rsid w:val="00AB7A96"/>
    <w:rsid w:val="00AC7CC9"/>
    <w:rsid w:val="00AE1FAC"/>
    <w:rsid w:val="00B36006"/>
    <w:rsid w:val="00B53A5A"/>
    <w:rsid w:val="00B66FAC"/>
    <w:rsid w:val="00B92B6A"/>
    <w:rsid w:val="00BA6732"/>
    <w:rsid w:val="00BC44FB"/>
    <w:rsid w:val="00C02E21"/>
    <w:rsid w:val="00C8479C"/>
    <w:rsid w:val="00C8685D"/>
    <w:rsid w:val="00CB3CD6"/>
    <w:rsid w:val="00D27BFE"/>
    <w:rsid w:val="00D312B2"/>
    <w:rsid w:val="00D56F90"/>
    <w:rsid w:val="00D867D2"/>
    <w:rsid w:val="00E020C5"/>
    <w:rsid w:val="00E206CB"/>
    <w:rsid w:val="00E646C3"/>
    <w:rsid w:val="00E924C5"/>
    <w:rsid w:val="00EE0CA3"/>
    <w:rsid w:val="00F05115"/>
    <w:rsid w:val="00F1017B"/>
    <w:rsid w:val="00FB08D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4C0"/>
  <w15:chartTrackingRefBased/>
  <w15:docId w15:val="{6EA9D69A-D6E6-4B64-BF03-C047A58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479C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D3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06C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045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hans.vdveen.org/muziek/A%20-%20COUNTRY%20NU%20(pas%20verschenen)/441A%20-%20C&amp;BG%20Nieuw,%202025-02-11%20.mp3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hyperlink" Target="http://hans.vdveen.org/muziek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hans.vdveen.org/muziek/W%20-%20WATERLAND%20CB/441W%20-%20Waterland%20CB,%202025-02-06%20-%20Highways.mp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egionoordkop.nl/live-radio/" TargetMode="Externa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hyperlink" Target="https://hans.vdveen.org/muziek/C%20-%20NOORDKOP%20BLUEGRASS/441C%20-%20R-N%20Bluegrass%20-%202025-02-11%20-%20Bluegrass%20Nogwat%20(2).mp3" TargetMode="External"/><Relationship Id="rId10" Type="http://schemas.openxmlformats.org/officeDocument/2006/relationships/hyperlink" Target="https://rtvpurmerend.n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egionoordkop.n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yperlink" Target="https://hans.vdveen.org/muziek/B%20-%20NOORDKOP%20COUNTRY/441B%20-%20R-N%20Country%20-%202025-02-11%20-%20De%20Folk%20Revival%20van%201960%20(1).mp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3D7B-03F0-4FCC-BBD3-171A169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 Van der Veen</cp:lastModifiedBy>
  <cp:revision>67</cp:revision>
  <dcterms:created xsi:type="dcterms:W3CDTF">2017-10-06T09:53:00Z</dcterms:created>
  <dcterms:modified xsi:type="dcterms:W3CDTF">2025-02-16T10:11:00Z</dcterms:modified>
</cp:coreProperties>
</file>