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DAC3" w14:textId="77777777" w:rsidR="00076C11" w:rsidRDefault="00076C11"/>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tbl>
            <w:tblPr>
              <w:tblStyle w:val="Tabelraster1"/>
              <w:tblW w:w="0" w:type="auto"/>
              <w:tblLook w:val="04A0" w:firstRow="1" w:lastRow="0" w:firstColumn="1" w:lastColumn="0" w:noHBand="0" w:noVBand="1"/>
            </w:tblPr>
            <w:tblGrid>
              <w:gridCol w:w="8786"/>
            </w:tblGrid>
            <w:tr w:rsidR="00076C11" w:rsidRPr="00D312B2" w14:paraId="0234D103" w14:textId="77777777" w:rsidTr="00076C11">
              <w:tc>
                <w:tcPr>
                  <w:tcW w:w="8786" w:type="dxa"/>
                  <w:tcBorders>
                    <w:top w:val="single" w:sz="24" w:space="0" w:color="auto"/>
                    <w:left w:val="single" w:sz="24" w:space="0" w:color="auto"/>
                    <w:bottom w:val="single" w:sz="24" w:space="0" w:color="auto"/>
                    <w:right w:val="single" w:sz="24" w:space="0" w:color="auto"/>
                  </w:tcBorders>
                  <w:shd w:val="clear" w:color="auto" w:fill="92D050"/>
                </w:tcPr>
                <w:p w14:paraId="0442D2E7" w14:textId="77777777" w:rsidR="00076C11" w:rsidRDefault="00076C11" w:rsidP="00076C11">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12A19EFE" w14:textId="77777777" w:rsidR="00076C11" w:rsidRPr="00CB3CD6" w:rsidRDefault="00076C11" w:rsidP="00076C11">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5D5D3D27" w14:textId="77777777" w:rsidR="00076C11" w:rsidRPr="00D312B2" w:rsidRDefault="00076C11" w:rsidP="00076C11">
                  <w:pPr>
                    <w:jc w:val="center"/>
                  </w:pPr>
                  <w:r>
                    <w:rPr>
                      <w:noProof/>
                      <w:lang w:eastAsia="nl-NL"/>
                    </w:rPr>
                    <w:drawing>
                      <wp:anchor distT="0" distB="0" distL="114300" distR="114300" simplePos="0" relativeHeight="251667456" behindDoc="0" locked="0" layoutInCell="1" allowOverlap="1" wp14:anchorId="23666C8A" wp14:editId="2B5E9CF0">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CFFFAED" w14:textId="77777777" w:rsidR="00076C11" w:rsidRDefault="00076C11" w:rsidP="00076C11">
                  <w:r>
                    <w:t xml:space="preserve">                                </w:t>
                  </w:r>
                  <w:r>
                    <w:object w:dxaOrig="2040" w:dyaOrig="1260" w14:anchorId="3839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63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800600538" r:id="rId8"/>
                    </w:object>
                  </w:r>
                </w:p>
                <w:p w14:paraId="634A364E" w14:textId="77777777" w:rsidR="00076C11" w:rsidRDefault="00076C11" w:rsidP="00076C11">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311230DE" w14:textId="77777777" w:rsidR="00076C11" w:rsidRPr="00CB3CD6" w:rsidRDefault="00076C11" w:rsidP="00076C11">
                  <w:r w:rsidRPr="00CB3CD6">
                    <w:t>ether:  106.6 FM</w:t>
                  </w:r>
                </w:p>
                <w:p w14:paraId="21E98905" w14:textId="77777777" w:rsidR="00076C11" w:rsidRPr="00CB3CD6" w:rsidRDefault="00076C11" w:rsidP="00076C11">
                  <w:r w:rsidRPr="00CB3CD6">
                    <w:t>Digitaal Ziggo: Kan. 918</w:t>
                  </w:r>
                </w:p>
                <w:p w14:paraId="173A4C87" w14:textId="77777777" w:rsidR="00076C11" w:rsidRDefault="00076C11" w:rsidP="00076C11">
                  <w:r w:rsidRPr="00CB3CD6">
                    <w:t xml:space="preserve">luisteren on line kan via:  </w:t>
                  </w:r>
                  <w:r w:rsidRPr="00CB3CD6">
                    <w:tab/>
                  </w:r>
                  <w:r>
                    <w:tab/>
                  </w:r>
                  <w:r>
                    <w:tab/>
                    <w:t>luisteren online kan via:</w:t>
                  </w:r>
                </w:p>
                <w:p w14:paraId="32968400" w14:textId="77777777" w:rsidR="00076C11" w:rsidRPr="00CB3CD6" w:rsidRDefault="00076C11" w:rsidP="00076C11">
                  <w:pPr>
                    <w:rPr>
                      <w:rStyle w:val="Hyperlink"/>
                    </w:rPr>
                  </w:pPr>
                  <w:hyperlink r:id="rId11" w:history="1">
                    <w:r w:rsidRPr="00F4521F">
                      <w:rPr>
                        <w:rStyle w:val="Hyperlink"/>
                      </w:rPr>
                      <w:t>www.regionoordkop.nl/live-radio/</w:t>
                    </w:r>
                  </w:hyperlink>
                  <w:r>
                    <w:tab/>
                    <w:t>https://rtvpurmerend.nl/radio/live</w:t>
                  </w:r>
                </w:p>
                <w:p w14:paraId="5352CD3D" w14:textId="77777777" w:rsidR="00076C11" w:rsidRDefault="00076C11" w:rsidP="00076C11">
                  <w:pPr>
                    <w:rPr>
                      <w:rStyle w:val="Hyperlink"/>
                      <w:color w:val="auto"/>
                      <w:u w:val="none"/>
                    </w:rPr>
                  </w:pPr>
                </w:p>
                <w:p w14:paraId="2A9883D0" w14:textId="77777777" w:rsidR="00076C11" w:rsidRPr="00CB3CD6" w:rsidRDefault="00076C11" w:rsidP="00076C11">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3805968F" w14:textId="77777777" w:rsidR="00076C11" w:rsidRPr="002523DD" w:rsidRDefault="00076C11" w:rsidP="00076C11">
                  <w:pPr>
                    <w:jc w:val="center"/>
                    <w:rPr>
                      <w:sz w:val="44"/>
                      <w:szCs w:val="44"/>
                    </w:rPr>
                  </w:pPr>
                  <w:hyperlink r:id="rId12" w:history="1">
                    <w:r w:rsidRPr="002523DD">
                      <w:rPr>
                        <w:rStyle w:val="Hyperlink"/>
                        <w:rFonts w:eastAsia="Times New Roman"/>
                        <w:sz w:val="44"/>
                        <w:szCs w:val="44"/>
                        <w:lang w:eastAsia="nl-NL"/>
                      </w:rPr>
                      <w:t>http://hans.vdveen.org/muziek/</w:t>
                    </w:r>
                  </w:hyperlink>
                </w:p>
                <w:p w14:paraId="496DB72D" w14:textId="77777777" w:rsidR="00076C11" w:rsidRPr="002523DD" w:rsidRDefault="00076C11" w:rsidP="00076C11">
                  <w:pPr>
                    <w:rPr>
                      <w:rStyle w:val="Hyperlink"/>
                      <w:color w:val="auto"/>
                      <w:sz w:val="20"/>
                      <w:szCs w:val="20"/>
                      <w:u w:val="none"/>
                    </w:rPr>
                  </w:pPr>
                </w:p>
                <w:p w14:paraId="11192147" w14:textId="77777777" w:rsidR="00076C11" w:rsidRDefault="00076C11" w:rsidP="00076C11">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0C1E51CD" w14:textId="77777777" w:rsidR="00076C11" w:rsidRPr="00D312B2" w:rsidRDefault="00076C11" w:rsidP="00076C11">
                  <w:pPr>
                    <w:rPr>
                      <w:i/>
                    </w:rPr>
                  </w:pPr>
                  <w:r>
                    <w:rPr>
                      <w:noProof/>
                      <w:lang w:eastAsia="nl-NL"/>
                    </w:rPr>
                    <w:drawing>
                      <wp:anchor distT="0" distB="0" distL="114300" distR="114300" simplePos="0" relativeHeight="251665408" behindDoc="0" locked="0" layoutInCell="1" allowOverlap="1" wp14:anchorId="67B75C81" wp14:editId="0064BF59">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340D5DD3" wp14:editId="7FD52CBC">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302222A8" wp14:editId="28985256">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2336" behindDoc="0" locked="0" layoutInCell="1" allowOverlap="1" wp14:anchorId="769B75C5" wp14:editId="4502002D">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0" locked="0" layoutInCell="1" allowOverlap="1" wp14:anchorId="78CD90B1" wp14:editId="0134C80C">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0EB1DA5" wp14:editId="36DD2001">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076C11" w:rsidRPr="00D312B2" w14:paraId="32312BB4" w14:textId="77777777" w:rsidTr="00076C11">
              <w:tc>
                <w:tcPr>
                  <w:tcW w:w="8786"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3F4301A8" w14:textId="77777777" w:rsidR="00076C11" w:rsidRDefault="00076C11" w:rsidP="00076C11">
                  <w:pPr>
                    <w:jc w:val="center"/>
                    <w:rPr>
                      <w:sz w:val="20"/>
                      <w:szCs w:val="20"/>
                    </w:rPr>
                  </w:pPr>
                  <w:r>
                    <w:rPr>
                      <w:noProof/>
                    </w:rPr>
                    <w:drawing>
                      <wp:anchor distT="0" distB="0" distL="114300" distR="114300" simplePos="0" relativeHeight="251659264" behindDoc="0" locked="0" layoutInCell="1" allowOverlap="1" wp14:anchorId="5C219C3B" wp14:editId="1073636C">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37243" w14:textId="4616427B" w:rsidR="00076C11" w:rsidRPr="00C4648B" w:rsidRDefault="00076C11" w:rsidP="00076C11">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 &amp; 11  februari</w:t>
                  </w:r>
                  <w:r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16331DC" w14:textId="77777777" w:rsidR="00076C11" w:rsidRDefault="00076C11" w:rsidP="00076C11">
                  <w:pPr>
                    <w:rPr>
                      <w:sz w:val="24"/>
                      <w:szCs w:val="24"/>
                    </w:rPr>
                  </w:pPr>
                  <w:r>
                    <w:rPr>
                      <w:sz w:val="24"/>
                      <w:szCs w:val="24"/>
                    </w:rPr>
                    <w:tab/>
                  </w:r>
                  <w:r>
                    <w:rPr>
                      <w:sz w:val="24"/>
                      <w:szCs w:val="24"/>
                    </w:rPr>
                    <w:tab/>
                    <w:t>Zondag 19:00-20:00 – Waterland Country &amp; Bluegrass</w:t>
                  </w:r>
                </w:p>
                <w:p w14:paraId="557C7D44" w14:textId="77777777" w:rsidR="00076C11" w:rsidRPr="0073058D" w:rsidRDefault="00076C11" w:rsidP="00076C11">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23DE8A53" w14:textId="77777777" w:rsidR="00076C11" w:rsidRDefault="00076C11" w:rsidP="00076C11">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2B6D5152" w14:textId="77777777" w:rsidR="00076C11" w:rsidRDefault="00076C11" w:rsidP="00076C11">
                  <w:pPr>
                    <w:rPr>
                      <w:sz w:val="24"/>
                      <w:szCs w:val="24"/>
                    </w:rPr>
                  </w:pPr>
                  <w:r>
                    <w:rPr>
                      <w:noProof/>
                    </w:rPr>
                    <w:drawing>
                      <wp:anchor distT="0" distB="0" distL="114300" distR="114300" simplePos="0" relativeHeight="251660288" behindDoc="0" locked="0" layoutInCell="1" allowOverlap="1" wp14:anchorId="35B9CD7F" wp14:editId="340D61DF">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1BD56EFD" w14:textId="77777777" w:rsidR="00076C11" w:rsidRDefault="00076C11" w:rsidP="00076C11">
                  <w:pPr>
                    <w:jc w:val="center"/>
                    <w:rPr>
                      <w:rFonts w:eastAsia="Times New Roman"/>
                      <w:lang w:eastAsia="nl-NL"/>
                    </w:rPr>
                  </w:pPr>
                </w:p>
                <w:p w14:paraId="660F9C3A" w14:textId="77777777" w:rsidR="00076C11" w:rsidRPr="00D312B2" w:rsidRDefault="00076C11" w:rsidP="00076C11">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7FE93F5F" w14:textId="77777777" w:rsidR="00076C11" w:rsidRPr="00D312B2" w:rsidRDefault="00076C11" w:rsidP="00076C11">
                  <w:pPr>
                    <w:jc w:val="center"/>
                    <w:rPr>
                      <w:rFonts w:eastAsia="Times New Roman"/>
                      <w:b/>
                      <w:lang w:eastAsia="nl-NL"/>
                    </w:rPr>
                  </w:pPr>
                  <w:r w:rsidRPr="00D312B2">
                    <w:rPr>
                      <w:rFonts w:eastAsia="Times New Roman"/>
                      <w:b/>
                      <w:lang w:eastAsia="nl-NL"/>
                    </w:rPr>
                    <w:t>Hans van der Veen</w:t>
                  </w:r>
                  <w:r>
                    <w:t xml:space="preserve"> </w:t>
                  </w:r>
                </w:p>
              </w:tc>
            </w:tr>
          </w:tbl>
          <w:p w14:paraId="16ACF825" w14:textId="77777777" w:rsidR="00B92B6A" w:rsidRPr="00600258" w:rsidRDefault="00B92B6A" w:rsidP="00B92B6A">
            <w:pPr>
              <w:jc w:val="center"/>
              <w:rPr>
                <w:rFonts w:eastAsia="Times New Roman"/>
                <w:lang w:eastAsia="nl-NL"/>
              </w:rPr>
            </w:pPr>
          </w:p>
          <w:p w14:paraId="04B85BA4" w14:textId="36D712FF" w:rsidR="00B92B6A" w:rsidRDefault="007C6C27" w:rsidP="007C6C27">
            <w:pPr>
              <w:spacing w:after="120"/>
              <w:rPr>
                <w:rFonts w:eastAsia="Times New Roman"/>
                <w:lang w:eastAsia="nl-NL"/>
              </w:rPr>
            </w:pPr>
            <w:r>
              <w:rPr>
                <w:rFonts w:eastAsia="Times New Roman"/>
                <w:lang w:eastAsia="nl-NL"/>
              </w:rPr>
              <w:t>We beginnen deze week met een ritje over de snelweg, maar wat een verschillen. Gisteren moesten we naar het zuiden: net nog geen files, maar wel behoorlijk druk. De vorige week hadden we een boodschap in Groningen. Een en al ruimte. Zo blijkt het niet alleen in ons land te zijn.</w:t>
            </w:r>
          </w:p>
          <w:p w14:paraId="55B1B1D0" w14:textId="6B56ECC7" w:rsidR="007C6C27" w:rsidRDefault="007C6C27" w:rsidP="007C6C27">
            <w:pPr>
              <w:spacing w:after="120"/>
              <w:rPr>
                <w:rFonts w:eastAsia="Times New Roman"/>
                <w:lang w:eastAsia="nl-NL"/>
              </w:rPr>
            </w:pPr>
            <w:r>
              <w:rPr>
                <w:rFonts w:eastAsia="Times New Roman"/>
                <w:lang w:eastAsia="nl-NL"/>
              </w:rPr>
              <w:t xml:space="preserve">Over de foto van de Almanac Singers moet ik ook iets zeggen: wat een vrolijk stel moet die zijn geweest. De foto staat op de hoes van de CD “Which side are you on”, terecht, want daar ging het ze meestal om. De man in het midden moet Pete Seeger zijn. In 2014 heb ik eens twee uur gemaakt over Pete Seeger en Tommy Scott, maar een special over de familie Seeger – Pete, Mike, Peggy en hun ouders – moet er toch ook nodig eens komen. </w:t>
            </w:r>
            <w:r w:rsidR="00BC382D">
              <w:rPr>
                <w:rFonts w:eastAsia="Times New Roman"/>
                <w:lang w:eastAsia="nl-NL"/>
              </w:rPr>
              <w:t>Ik had er mijn vader ook een plezier mee gedaan. Misschien is het mij toch ook met de paplepel in gegeven.</w:t>
            </w:r>
          </w:p>
          <w:p w14:paraId="692742F6" w14:textId="1F1893E4" w:rsidR="00B92B6A" w:rsidRPr="00600258" w:rsidRDefault="00BC382D" w:rsidP="00BC382D">
            <w:pPr>
              <w:spacing w:after="120"/>
              <w:rPr>
                <w:rFonts w:eastAsia="Times New Roman"/>
                <w:lang w:eastAsia="nl-NL"/>
              </w:rPr>
            </w:pPr>
            <w:r>
              <w:rPr>
                <w:rFonts w:eastAsia="Times New Roman"/>
                <w:lang w:eastAsia="nl-NL"/>
              </w:rPr>
              <w:lastRenderedPageBreak/>
              <w:t>Veel luisterplezier!!</w:t>
            </w:r>
          </w:p>
        </w:tc>
      </w:tr>
    </w:tbl>
    <w:p w14:paraId="14F8DCB6" w14:textId="77777777" w:rsidR="00A72927" w:rsidRPr="00A72927" w:rsidRDefault="00A72927">
      <w:pPr>
        <w:rPr>
          <w:sz w:val="6"/>
          <w:szCs w:val="6"/>
        </w:rPr>
      </w:pPr>
      <w:r w:rsidRPr="00A72927">
        <w:rPr>
          <w:sz w:val="6"/>
          <w:szCs w:val="6"/>
        </w:rPr>
        <w:lastRenderedPageBreak/>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2461B2CF" w14:textId="5A331998" w:rsidR="00A72927" w:rsidRPr="00AE1FAC" w:rsidRDefault="00A72927" w:rsidP="00A72927">
            <w:pPr>
              <w:rPr>
                <w:rFonts w:eastAsia="Times New Roman"/>
                <w:sz w:val="28"/>
                <w:szCs w:val="28"/>
                <w:lang w:eastAsia="nl-NL"/>
              </w:rPr>
            </w:pPr>
            <w:r w:rsidRPr="00AE1FAC">
              <w:rPr>
                <w:rFonts w:eastAsia="Times New Roman"/>
                <w:sz w:val="28"/>
                <w:szCs w:val="28"/>
                <w:lang w:eastAsia="nl-NL"/>
              </w:rPr>
              <w:lastRenderedPageBreak/>
              <w:t xml:space="preserve">Zondag </w:t>
            </w:r>
            <w:r w:rsidR="00114F1F">
              <w:rPr>
                <w:rFonts w:eastAsia="Times New Roman"/>
                <w:sz w:val="28"/>
                <w:szCs w:val="28"/>
                <w:lang w:eastAsia="nl-NL"/>
              </w:rPr>
              <w:t xml:space="preserve">9 februari, </w:t>
            </w:r>
            <w:r w:rsidRPr="00AE1FAC">
              <w:rPr>
                <w:rFonts w:eastAsia="Times New Roman"/>
                <w:sz w:val="28"/>
                <w:szCs w:val="28"/>
                <w:lang w:eastAsia="nl-NL"/>
              </w:rPr>
              <w:t>19:00-20:00</w:t>
            </w:r>
          </w:p>
          <w:p w14:paraId="7C32A19A" w14:textId="77777777" w:rsidR="00A72927" w:rsidRDefault="00A72927" w:rsidP="00A72927">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48DB83BA" w14:textId="77777777" w:rsidR="009074A1" w:rsidRPr="00A9368F" w:rsidRDefault="009074A1" w:rsidP="009074A1">
            <w:pPr>
              <w:jc w:val="center"/>
              <w:rPr>
                <w:sz w:val="72"/>
                <w:szCs w:val="72"/>
              </w:rPr>
            </w:pPr>
            <w:r>
              <w:rPr>
                <w:noProof/>
              </w:rPr>
              <w:drawing>
                <wp:anchor distT="0" distB="0" distL="114300" distR="114300" simplePos="0" relativeHeight="251669504" behindDoc="0" locked="0" layoutInCell="1" allowOverlap="1" wp14:anchorId="7DDA807D" wp14:editId="428030AC">
                  <wp:simplePos x="0" y="0"/>
                  <wp:positionH relativeFrom="column">
                    <wp:posOffset>189230</wp:posOffset>
                  </wp:positionH>
                  <wp:positionV relativeFrom="paragraph">
                    <wp:posOffset>634365</wp:posOffset>
                  </wp:positionV>
                  <wp:extent cx="2696845" cy="1524635"/>
                  <wp:effectExtent l="19050" t="19050" r="27305" b="18415"/>
                  <wp:wrapSquare wrapText="bothSides"/>
                  <wp:docPr id="1198971374" name="Afbeelding 1" descr="Do You Know The 10 Safety Tips For Highway Driving? - CLG Injury Law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You Know The 10 Safety Tips For Highway Driving? - CLG Injury Lawyer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6845" cy="152463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AD81AAA" wp14:editId="5F83BFFA">
                  <wp:simplePos x="0" y="0"/>
                  <wp:positionH relativeFrom="column">
                    <wp:posOffset>3068955</wp:posOffset>
                  </wp:positionH>
                  <wp:positionV relativeFrom="paragraph">
                    <wp:posOffset>635000</wp:posOffset>
                  </wp:positionV>
                  <wp:extent cx="2341245" cy="1560830"/>
                  <wp:effectExtent l="19050" t="19050" r="20955" b="20320"/>
                  <wp:wrapSquare wrapText="bothSides"/>
                  <wp:docPr id="429905440" name="Afbeelding 2" descr="Highway 1 Road Trip | Pacific Coast Itinerary &amp; Best St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way 1 Road Trip | Pacific Coast Itinerary &amp; Best Stop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1245" cy="156083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A9368F">
              <w:rPr>
                <w:sz w:val="72"/>
                <w:szCs w:val="72"/>
              </w:rPr>
              <w:t>Highway</w:t>
            </w:r>
          </w:p>
          <w:p w14:paraId="28595D4C" w14:textId="77777777" w:rsidR="009074A1" w:rsidRDefault="009074A1" w:rsidP="009074A1"/>
          <w:p w14:paraId="075D0793" w14:textId="77777777" w:rsidR="009074A1" w:rsidRPr="00A9368F" w:rsidRDefault="009074A1" w:rsidP="009074A1">
            <w:pPr>
              <w:pStyle w:val="Lijstalinea"/>
              <w:numPr>
                <w:ilvl w:val="0"/>
                <w:numId w:val="9"/>
              </w:numPr>
              <w:tabs>
                <w:tab w:val="left" w:pos="4279"/>
              </w:tabs>
            </w:pPr>
            <w:r w:rsidRPr="00A9368F">
              <w:t>Peasal Sisters</w:t>
            </w:r>
            <w:r w:rsidRPr="00A9368F">
              <w:tab/>
              <w:t>In the highways</w:t>
            </w:r>
          </w:p>
          <w:p w14:paraId="16F85983" w14:textId="77777777" w:rsidR="009074A1" w:rsidRPr="00A9368F" w:rsidRDefault="009074A1" w:rsidP="009074A1">
            <w:pPr>
              <w:pStyle w:val="Lijstalinea"/>
              <w:numPr>
                <w:ilvl w:val="0"/>
                <w:numId w:val="9"/>
              </w:numPr>
              <w:tabs>
                <w:tab w:val="left" w:pos="4279"/>
              </w:tabs>
            </w:pPr>
            <w:r w:rsidRPr="00A9368F">
              <w:t>Hank Locklin</w:t>
            </w:r>
            <w:r w:rsidRPr="00A9368F">
              <w:tab/>
              <w:t>The wreck on the highway</w:t>
            </w:r>
          </w:p>
          <w:p w14:paraId="508EB887" w14:textId="77777777" w:rsidR="009074A1" w:rsidRPr="00A9368F" w:rsidRDefault="009074A1" w:rsidP="009074A1">
            <w:pPr>
              <w:pStyle w:val="Lijstalinea"/>
              <w:numPr>
                <w:ilvl w:val="0"/>
                <w:numId w:val="9"/>
              </w:numPr>
              <w:tabs>
                <w:tab w:val="left" w:pos="4279"/>
              </w:tabs>
            </w:pPr>
            <w:r w:rsidRPr="00A9368F">
              <w:t>Hank Snow</w:t>
            </w:r>
            <w:r w:rsidRPr="00A9368F">
              <w:tab/>
              <w:t>Headin’ down the wrong highway</w:t>
            </w:r>
          </w:p>
          <w:p w14:paraId="0E49E6E4" w14:textId="77777777" w:rsidR="009074A1" w:rsidRPr="00A9368F" w:rsidRDefault="009074A1" w:rsidP="009074A1">
            <w:pPr>
              <w:pStyle w:val="Lijstalinea"/>
              <w:numPr>
                <w:ilvl w:val="0"/>
                <w:numId w:val="9"/>
              </w:numPr>
              <w:tabs>
                <w:tab w:val="left" w:pos="4279"/>
              </w:tabs>
            </w:pPr>
            <w:r w:rsidRPr="00A9368F">
              <w:t>Highway 95 (Austr)</w:t>
            </w:r>
            <w:r w:rsidRPr="00A9368F">
              <w:tab/>
              <w:t>Aint giving up on you</w:t>
            </w:r>
          </w:p>
          <w:p w14:paraId="442B761F" w14:textId="77777777" w:rsidR="009074A1" w:rsidRPr="00A9368F" w:rsidRDefault="009074A1" w:rsidP="009074A1">
            <w:pPr>
              <w:pStyle w:val="Lijstalinea"/>
              <w:numPr>
                <w:ilvl w:val="0"/>
                <w:numId w:val="9"/>
              </w:numPr>
              <w:tabs>
                <w:tab w:val="left" w:pos="4279"/>
              </w:tabs>
            </w:pPr>
            <w:r w:rsidRPr="00A9368F">
              <w:t>Highway Angels</w:t>
            </w:r>
            <w:r w:rsidRPr="00A9368F">
              <w:tab/>
              <w:t>Convoy preacher</w:t>
            </w:r>
          </w:p>
          <w:p w14:paraId="525F4D11" w14:textId="77777777" w:rsidR="009074A1" w:rsidRPr="00A9368F" w:rsidRDefault="009074A1" w:rsidP="009074A1">
            <w:pPr>
              <w:pStyle w:val="Lijstalinea"/>
              <w:numPr>
                <w:ilvl w:val="0"/>
                <w:numId w:val="9"/>
              </w:numPr>
              <w:tabs>
                <w:tab w:val="left" w:pos="4279"/>
              </w:tabs>
            </w:pPr>
            <w:r w:rsidRPr="00A9368F">
              <w:t>Highwaymen (Country)</w:t>
            </w:r>
            <w:r w:rsidRPr="00A9368F">
              <w:tab/>
              <w:t>Two stories wide</w:t>
            </w:r>
          </w:p>
          <w:p w14:paraId="2D1C5BCB" w14:textId="77777777" w:rsidR="009074A1" w:rsidRPr="00A9368F" w:rsidRDefault="009074A1" w:rsidP="009074A1">
            <w:pPr>
              <w:pStyle w:val="Lijstalinea"/>
              <w:numPr>
                <w:ilvl w:val="0"/>
                <w:numId w:val="9"/>
              </w:numPr>
              <w:tabs>
                <w:tab w:val="left" w:pos="4279"/>
              </w:tabs>
            </w:pPr>
            <w:r w:rsidRPr="00A9368F">
              <w:t>Highwaymen (Folk)</w:t>
            </w:r>
            <w:r w:rsidRPr="00A9368F">
              <w:tab/>
              <w:t>Michael rows the boat ashore</w:t>
            </w:r>
          </w:p>
          <w:p w14:paraId="33FA53B0" w14:textId="77777777" w:rsidR="009074A1" w:rsidRPr="00A9368F" w:rsidRDefault="009074A1" w:rsidP="009074A1">
            <w:pPr>
              <w:pStyle w:val="Lijstalinea"/>
              <w:numPr>
                <w:ilvl w:val="0"/>
                <w:numId w:val="9"/>
              </w:numPr>
              <w:tabs>
                <w:tab w:val="left" w:pos="4279"/>
              </w:tabs>
            </w:pPr>
            <w:r w:rsidRPr="00A9368F">
              <w:t>Highwaywomen</w:t>
            </w:r>
            <w:r w:rsidRPr="00A9368F">
              <w:tab/>
            </w:r>
          </w:p>
          <w:p w14:paraId="256951B8" w14:textId="77777777" w:rsidR="009074A1" w:rsidRPr="00A9368F" w:rsidRDefault="009074A1" w:rsidP="009074A1">
            <w:pPr>
              <w:pStyle w:val="Lijstalinea"/>
              <w:numPr>
                <w:ilvl w:val="0"/>
                <w:numId w:val="9"/>
              </w:numPr>
              <w:tabs>
                <w:tab w:val="left" w:pos="4279"/>
              </w:tabs>
            </w:pPr>
            <w:r w:rsidRPr="00A9368F">
              <w:t xml:space="preserve">Molly Tuttle &amp; Golden Highway </w:t>
            </w:r>
            <w:r w:rsidRPr="00A9368F">
              <w:tab/>
              <w:t>Flatland girl</w:t>
            </w:r>
          </w:p>
          <w:p w14:paraId="5470BDF5" w14:textId="77777777" w:rsidR="009074A1" w:rsidRPr="00A9368F" w:rsidRDefault="009074A1" w:rsidP="009074A1">
            <w:pPr>
              <w:pStyle w:val="Lijstalinea"/>
              <w:numPr>
                <w:ilvl w:val="0"/>
                <w:numId w:val="9"/>
              </w:numPr>
              <w:tabs>
                <w:tab w:val="left" w:pos="4279"/>
              </w:tabs>
            </w:pPr>
            <w:r w:rsidRPr="00A9368F">
              <w:t>Kristy Cox &amp; Calder Highway</w:t>
            </w:r>
            <w:r w:rsidRPr="00A9368F">
              <w:tab/>
              <w:t>If I keep loving on you</w:t>
            </w:r>
          </w:p>
          <w:p w14:paraId="0434501A" w14:textId="77777777" w:rsidR="009074A1" w:rsidRDefault="009074A1" w:rsidP="009074A1">
            <w:pPr>
              <w:pStyle w:val="Lijstalinea"/>
              <w:numPr>
                <w:ilvl w:val="0"/>
                <w:numId w:val="9"/>
              </w:numPr>
              <w:tabs>
                <w:tab w:val="left" w:pos="4279"/>
              </w:tabs>
            </w:pPr>
            <w:r w:rsidRPr="00A9368F">
              <w:t>Bill Emerson, Cliff Waldron &amp; Lee Highway Boys</w:t>
            </w:r>
          </w:p>
          <w:p w14:paraId="65F19EBB" w14:textId="77777777" w:rsidR="009074A1" w:rsidRPr="00A9368F" w:rsidRDefault="009074A1" w:rsidP="009074A1">
            <w:pPr>
              <w:pStyle w:val="Lijstalinea"/>
              <w:tabs>
                <w:tab w:val="left" w:pos="4279"/>
              </w:tabs>
            </w:pPr>
            <w:r w:rsidRPr="00A9368F">
              <w:tab/>
              <w:t>Deep river</w:t>
            </w:r>
          </w:p>
          <w:p w14:paraId="01634900" w14:textId="77777777" w:rsidR="009074A1" w:rsidRPr="00A9368F" w:rsidRDefault="009074A1" w:rsidP="009074A1">
            <w:pPr>
              <w:pStyle w:val="Lijstalinea"/>
              <w:numPr>
                <w:ilvl w:val="0"/>
                <w:numId w:val="9"/>
              </w:numPr>
              <w:tabs>
                <w:tab w:val="left" w:pos="4279"/>
              </w:tabs>
            </w:pPr>
            <w:r w:rsidRPr="00A9368F">
              <w:t>Mountain Highway</w:t>
            </w:r>
            <w:r w:rsidRPr="00A9368F">
              <w:tab/>
              <w:t>Going to Georgia</w:t>
            </w:r>
          </w:p>
          <w:p w14:paraId="58F4290A" w14:textId="77777777" w:rsidR="009074A1" w:rsidRPr="00A9368F" w:rsidRDefault="009074A1" w:rsidP="009074A1">
            <w:pPr>
              <w:pStyle w:val="Lijstalinea"/>
              <w:numPr>
                <w:ilvl w:val="0"/>
                <w:numId w:val="9"/>
              </w:numPr>
              <w:tabs>
                <w:tab w:val="left" w:pos="4279"/>
              </w:tabs>
            </w:pPr>
            <w:r w:rsidRPr="00A9368F">
              <w:t>Endless Highway</w:t>
            </w:r>
            <w:r w:rsidRPr="00A9368F">
              <w:tab/>
              <w:t>It wasn’t you</w:t>
            </w:r>
          </w:p>
          <w:p w14:paraId="29D74CA3" w14:textId="77777777" w:rsidR="009074A1" w:rsidRPr="00A9368F" w:rsidRDefault="009074A1" w:rsidP="009074A1">
            <w:pPr>
              <w:pStyle w:val="Lijstalinea"/>
              <w:numPr>
                <w:ilvl w:val="0"/>
                <w:numId w:val="9"/>
              </w:numPr>
              <w:tabs>
                <w:tab w:val="left" w:pos="4279"/>
              </w:tabs>
            </w:pPr>
            <w:r w:rsidRPr="00A9368F">
              <w:t>Lonesome Highway</w:t>
            </w:r>
            <w:r w:rsidRPr="00A9368F">
              <w:tab/>
              <w:t>Hoping you will change your mind</w:t>
            </w:r>
          </w:p>
          <w:p w14:paraId="43A3CCA7" w14:textId="77777777" w:rsidR="009074A1" w:rsidRPr="00A9368F" w:rsidRDefault="009074A1" w:rsidP="009074A1">
            <w:pPr>
              <w:pStyle w:val="Lijstalinea"/>
              <w:numPr>
                <w:ilvl w:val="0"/>
                <w:numId w:val="9"/>
              </w:numPr>
              <w:tabs>
                <w:tab w:val="left" w:pos="4279"/>
              </w:tabs>
            </w:pPr>
            <w:r w:rsidRPr="00A9368F">
              <w:t>Highway bound</w:t>
            </w:r>
            <w:r w:rsidRPr="00A9368F">
              <w:tab/>
              <w:t>Blue feeling</w:t>
            </w:r>
          </w:p>
          <w:p w14:paraId="7DEEE86C" w14:textId="77777777" w:rsidR="009074A1" w:rsidRPr="00A9368F" w:rsidRDefault="009074A1" w:rsidP="009074A1">
            <w:pPr>
              <w:pStyle w:val="Lijstalinea"/>
              <w:numPr>
                <w:ilvl w:val="0"/>
                <w:numId w:val="9"/>
              </w:numPr>
              <w:tabs>
                <w:tab w:val="left" w:pos="4279"/>
              </w:tabs>
            </w:pPr>
            <w:r w:rsidRPr="00A9368F">
              <w:t>Lost Highway</w:t>
            </w:r>
            <w:r w:rsidRPr="00A9368F">
              <w:tab/>
              <w:t>Memories of the past</w:t>
            </w:r>
          </w:p>
          <w:p w14:paraId="51577B8F" w14:textId="77777777" w:rsidR="009074A1" w:rsidRPr="00A9368F" w:rsidRDefault="009074A1" w:rsidP="009074A1">
            <w:pPr>
              <w:pStyle w:val="Lijstalinea"/>
              <w:numPr>
                <w:ilvl w:val="0"/>
                <w:numId w:val="9"/>
              </w:numPr>
              <w:tabs>
                <w:tab w:val="left" w:pos="4279"/>
              </w:tabs>
            </w:pPr>
            <w:r w:rsidRPr="00A9368F">
              <w:t>Blue Highway</w:t>
            </w:r>
            <w:r w:rsidRPr="00A9368F">
              <w:tab/>
              <w:t>Both ends of the train</w:t>
            </w:r>
          </w:p>
          <w:p w14:paraId="242BEE66" w14:textId="77777777" w:rsidR="009074A1" w:rsidRPr="00A9368F" w:rsidRDefault="009074A1" w:rsidP="009074A1">
            <w:pPr>
              <w:pStyle w:val="Lijstalinea"/>
              <w:numPr>
                <w:ilvl w:val="0"/>
                <w:numId w:val="9"/>
              </w:numPr>
              <w:tabs>
                <w:tab w:val="left" w:pos="4279"/>
              </w:tabs>
            </w:pPr>
            <w:r w:rsidRPr="00A9368F">
              <w:t>Highway 86 (Ned)</w:t>
            </w:r>
            <w:r w:rsidRPr="00A9368F">
              <w:tab/>
              <w:t>Will you love me still</w:t>
            </w:r>
          </w:p>
          <w:p w14:paraId="4465838A" w14:textId="77777777" w:rsidR="009074A1" w:rsidRPr="00A9368F" w:rsidRDefault="009074A1" w:rsidP="009074A1">
            <w:pPr>
              <w:pStyle w:val="Lijstalinea"/>
              <w:numPr>
                <w:ilvl w:val="0"/>
                <w:numId w:val="9"/>
              </w:numPr>
              <w:tabs>
                <w:tab w:val="left" w:pos="4279"/>
              </w:tabs>
            </w:pPr>
            <w:r w:rsidRPr="00A9368F">
              <w:t>Sierra Hull &amp; Highway 111</w:t>
            </w:r>
            <w:r w:rsidRPr="00A9368F">
              <w:tab/>
              <w:t>That’s all I can say</w:t>
            </w:r>
          </w:p>
          <w:p w14:paraId="05741FBA" w14:textId="77777777" w:rsidR="009074A1" w:rsidRPr="00A9368F" w:rsidRDefault="009074A1" w:rsidP="009074A1">
            <w:pPr>
              <w:pStyle w:val="Lijstalinea"/>
              <w:numPr>
                <w:ilvl w:val="0"/>
                <w:numId w:val="9"/>
              </w:numPr>
              <w:tabs>
                <w:tab w:val="left" w:pos="4279"/>
              </w:tabs>
            </w:pPr>
            <w:r w:rsidRPr="00A9368F">
              <w:t>Highway 101</w:t>
            </w:r>
            <w:r w:rsidRPr="00A9368F">
              <w:tab/>
              <w:t>There goes my love</w:t>
            </w:r>
          </w:p>
          <w:p w14:paraId="52F1C6D6" w14:textId="77777777" w:rsidR="009074A1" w:rsidRPr="00A9368F" w:rsidRDefault="009074A1" w:rsidP="009074A1">
            <w:pPr>
              <w:pStyle w:val="Lijstalinea"/>
              <w:numPr>
                <w:ilvl w:val="0"/>
                <w:numId w:val="9"/>
              </w:numPr>
              <w:tabs>
                <w:tab w:val="left" w:pos="4279"/>
              </w:tabs>
            </w:pPr>
            <w:r w:rsidRPr="00A9368F">
              <w:t>Emmylou Harris</w:t>
            </w:r>
            <w:r w:rsidRPr="00A9368F">
              <w:tab/>
              <w:t>Gulfcoast highway</w:t>
            </w:r>
          </w:p>
          <w:p w14:paraId="2065D649" w14:textId="77777777" w:rsidR="009074A1" w:rsidRDefault="009074A1" w:rsidP="009074A1">
            <w:pPr>
              <w:tabs>
                <w:tab w:val="left" w:pos="4279"/>
              </w:tabs>
            </w:pPr>
          </w:p>
          <w:p w14:paraId="545EC096" w14:textId="77777777" w:rsidR="00A72927" w:rsidRDefault="00A72927" w:rsidP="00A72927">
            <w:pPr>
              <w:rPr>
                <w:rFonts w:eastAsia="Times New Roman"/>
                <w:lang w:eastAsia="nl-NL"/>
              </w:rPr>
            </w:pPr>
          </w:p>
          <w:p w14:paraId="0A8143D2" w14:textId="6630A42D" w:rsidR="00A72927" w:rsidRPr="00A72927" w:rsidRDefault="00A72927" w:rsidP="00A72927">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253F7BA6"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114F1F">
              <w:rPr>
                <w:rFonts w:eastAsia="Times New Roman"/>
                <w:sz w:val="28"/>
                <w:szCs w:val="28"/>
                <w:lang w:eastAsia="nl-NL"/>
              </w:rPr>
              <w:t>11 februari,</w:t>
            </w:r>
            <w:r>
              <w:rPr>
                <w:rFonts w:eastAsia="Times New Roman"/>
                <w:sz w:val="28"/>
                <w:szCs w:val="28"/>
                <w:lang w:eastAsia="nl-NL"/>
              </w:rPr>
              <w:t xml:space="preserve"> 20:00-21:00</w:t>
            </w:r>
          </w:p>
          <w:p w14:paraId="7C686C4B" w14:textId="4DC43531" w:rsid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7776F091" w14:textId="77777777" w:rsidR="009074A1" w:rsidRDefault="009074A1" w:rsidP="009074A1">
            <w:pPr>
              <w:ind w:left="27"/>
            </w:pPr>
            <w:r w:rsidRPr="00346CF2">
              <w:rPr>
                <w:sz w:val="36"/>
                <w:szCs w:val="36"/>
              </w:rPr>
              <w:t xml:space="preserve">2025-06 </w:t>
            </w:r>
          </w:p>
          <w:p w14:paraId="28F7DB25" w14:textId="77777777" w:rsidR="009074A1" w:rsidRDefault="009074A1" w:rsidP="009074A1">
            <w:pPr>
              <w:ind w:left="27"/>
              <w:jc w:val="center"/>
            </w:pPr>
            <w:r>
              <w:rPr>
                <w:noProof/>
              </w:rPr>
              <w:drawing>
                <wp:inline distT="0" distB="0" distL="0" distR="0" wp14:anchorId="370B8DA2" wp14:editId="514561A2">
                  <wp:extent cx="3354705" cy="2390775"/>
                  <wp:effectExtent l="0" t="0" r="0" b="9525"/>
                  <wp:docPr id="139104064" name="Afbeelding 1" descr="Mardles - Hannah Scott at The Canopy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dles - Hannah Scott at The Canopy Theat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4705" cy="2390775"/>
                          </a:xfrm>
                          <a:prstGeom prst="rect">
                            <a:avLst/>
                          </a:prstGeom>
                          <a:noFill/>
                          <a:ln>
                            <a:noFill/>
                          </a:ln>
                        </pic:spPr>
                      </pic:pic>
                    </a:graphicData>
                  </a:graphic>
                </wp:inline>
              </w:drawing>
            </w:r>
          </w:p>
          <w:p w14:paraId="479EE6A5" w14:textId="77777777" w:rsidR="009074A1" w:rsidRPr="00346CF2" w:rsidRDefault="009074A1" w:rsidP="009074A1">
            <w:pPr>
              <w:ind w:left="27"/>
              <w:jc w:val="center"/>
              <w:rPr>
                <w:i/>
                <w:iCs/>
              </w:rPr>
            </w:pPr>
            <w:r>
              <w:rPr>
                <w:i/>
                <w:iCs/>
              </w:rPr>
              <w:t>Hannah Scott</w:t>
            </w:r>
          </w:p>
          <w:p w14:paraId="3603175E" w14:textId="77777777" w:rsidR="009074A1" w:rsidRDefault="009074A1" w:rsidP="009074A1">
            <w:pPr>
              <w:ind w:left="27"/>
            </w:pPr>
          </w:p>
          <w:p w14:paraId="2FA4394E" w14:textId="77777777" w:rsidR="009074A1" w:rsidRPr="00346CF2" w:rsidRDefault="009074A1" w:rsidP="009074A1">
            <w:pPr>
              <w:ind w:left="27"/>
              <w:rPr>
                <w:b/>
                <w:bCs/>
              </w:rPr>
            </w:pPr>
            <w:r>
              <w:rPr>
                <w:b/>
                <w:bCs/>
              </w:rPr>
              <w:t>Country</w:t>
            </w:r>
          </w:p>
          <w:p w14:paraId="4A373C1A" w14:textId="77777777" w:rsidR="009074A1" w:rsidRDefault="009074A1" w:rsidP="009074A1">
            <w:pPr>
              <w:pStyle w:val="Lijstalinea"/>
              <w:numPr>
                <w:ilvl w:val="0"/>
                <w:numId w:val="8"/>
              </w:numPr>
              <w:tabs>
                <w:tab w:val="left" w:pos="4986"/>
              </w:tabs>
              <w:spacing w:line="259" w:lineRule="auto"/>
            </w:pPr>
            <w:r>
              <w:t>Hannah Scott</w:t>
            </w:r>
            <w:r>
              <w:tab/>
              <w:t>Love you like I did</w:t>
            </w:r>
          </w:p>
          <w:p w14:paraId="44099852" w14:textId="77777777" w:rsidR="009074A1" w:rsidRDefault="009074A1" w:rsidP="009074A1">
            <w:pPr>
              <w:pStyle w:val="Lijstalinea"/>
              <w:numPr>
                <w:ilvl w:val="0"/>
                <w:numId w:val="8"/>
              </w:numPr>
              <w:tabs>
                <w:tab w:val="left" w:pos="4986"/>
              </w:tabs>
              <w:spacing w:line="259" w:lineRule="auto"/>
            </w:pPr>
            <w:r>
              <w:t>Brooks &amp; Dunn &amp; Riley Green</w:t>
            </w:r>
            <w:r>
              <w:tab/>
              <w:t>She used to be mine</w:t>
            </w:r>
          </w:p>
          <w:p w14:paraId="3F256AB0" w14:textId="77777777" w:rsidR="009074A1" w:rsidRDefault="009074A1" w:rsidP="009074A1">
            <w:pPr>
              <w:pStyle w:val="Lijstalinea"/>
              <w:numPr>
                <w:ilvl w:val="0"/>
                <w:numId w:val="8"/>
              </w:numPr>
              <w:tabs>
                <w:tab w:val="left" w:pos="4986"/>
              </w:tabs>
              <w:spacing w:line="259" w:lineRule="auto"/>
            </w:pPr>
            <w:r>
              <w:t>Cody Jinks</w:t>
            </w:r>
            <w:r>
              <w:tab/>
              <w:t>We get by</w:t>
            </w:r>
          </w:p>
          <w:p w14:paraId="197AC72B" w14:textId="77777777" w:rsidR="009074A1" w:rsidRDefault="009074A1" w:rsidP="009074A1">
            <w:pPr>
              <w:pStyle w:val="Lijstalinea"/>
              <w:numPr>
                <w:ilvl w:val="0"/>
                <w:numId w:val="8"/>
              </w:numPr>
              <w:tabs>
                <w:tab w:val="left" w:pos="4986"/>
              </w:tabs>
              <w:spacing w:line="259" w:lineRule="auto"/>
            </w:pPr>
            <w:r>
              <w:t>Andrew Calhoun</w:t>
            </w:r>
            <w:r>
              <w:tab/>
              <w:t>The bull</w:t>
            </w:r>
          </w:p>
          <w:p w14:paraId="16377F4F" w14:textId="77777777" w:rsidR="009074A1" w:rsidRDefault="009074A1" w:rsidP="009074A1">
            <w:pPr>
              <w:pStyle w:val="Lijstalinea"/>
              <w:numPr>
                <w:ilvl w:val="0"/>
                <w:numId w:val="8"/>
              </w:numPr>
              <w:tabs>
                <w:tab w:val="left" w:pos="4986"/>
              </w:tabs>
              <w:spacing w:line="259" w:lineRule="auto"/>
            </w:pPr>
            <w:r>
              <w:t>Chase Rice</w:t>
            </w:r>
            <w:r>
              <w:tab/>
              <w:t>Go down singing</w:t>
            </w:r>
          </w:p>
          <w:p w14:paraId="6A1BC680" w14:textId="77777777" w:rsidR="009074A1" w:rsidRDefault="009074A1" w:rsidP="009074A1">
            <w:pPr>
              <w:pStyle w:val="Lijstalinea"/>
              <w:numPr>
                <w:ilvl w:val="0"/>
                <w:numId w:val="8"/>
              </w:numPr>
              <w:tabs>
                <w:tab w:val="left" w:pos="4986"/>
              </w:tabs>
              <w:spacing w:line="259" w:lineRule="auto"/>
            </w:pPr>
            <w:r>
              <w:t>Justin Townes Earle</w:t>
            </w:r>
            <w:r>
              <w:tab/>
              <w:t>Graceland</w:t>
            </w:r>
          </w:p>
          <w:p w14:paraId="469AFD4F" w14:textId="77777777" w:rsidR="009074A1" w:rsidRDefault="009074A1" w:rsidP="009074A1">
            <w:pPr>
              <w:pStyle w:val="Lijstalinea"/>
              <w:numPr>
                <w:ilvl w:val="0"/>
                <w:numId w:val="8"/>
              </w:numPr>
              <w:tabs>
                <w:tab w:val="left" w:pos="4986"/>
              </w:tabs>
              <w:spacing w:line="259" w:lineRule="auto"/>
            </w:pPr>
            <w:r>
              <w:t>Heather Smith</w:t>
            </w:r>
            <w:r>
              <w:tab/>
              <w:t>Hey there</w:t>
            </w:r>
          </w:p>
          <w:p w14:paraId="42F48D40" w14:textId="77777777" w:rsidR="009074A1" w:rsidRDefault="009074A1" w:rsidP="009074A1">
            <w:pPr>
              <w:pStyle w:val="Lijstalinea"/>
              <w:numPr>
                <w:ilvl w:val="0"/>
                <w:numId w:val="8"/>
              </w:numPr>
              <w:tabs>
                <w:tab w:val="left" w:pos="4986"/>
              </w:tabs>
              <w:spacing w:line="259" w:lineRule="auto"/>
            </w:pPr>
            <w:r>
              <w:t>Muscadine Bloodline</w:t>
            </w:r>
            <w:r>
              <w:tab/>
              <w:t>Tickets to Turnpike</w:t>
            </w:r>
          </w:p>
          <w:p w14:paraId="3ADBAA04" w14:textId="77777777" w:rsidR="009074A1" w:rsidRPr="00346CF2" w:rsidRDefault="009074A1" w:rsidP="009074A1">
            <w:pPr>
              <w:tabs>
                <w:tab w:val="left" w:pos="4986"/>
              </w:tabs>
              <w:rPr>
                <w:b/>
                <w:bCs/>
              </w:rPr>
            </w:pPr>
            <w:r>
              <w:rPr>
                <w:b/>
                <w:bCs/>
              </w:rPr>
              <w:t>Bluegrass</w:t>
            </w:r>
          </w:p>
          <w:p w14:paraId="18162629" w14:textId="77777777" w:rsidR="009074A1" w:rsidRDefault="009074A1" w:rsidP="009074A1">
            <w:pPr>
              <w:pStyle w:val="Lijstalinea"/>
              <w:numPr>
                <w:ilvl w:val="0"/>
                <w:numId w:val="8"/>
              </w:numPr>
              <w:tabs>
                <w:tab w:val="left" w:pos="4986"/>
              </w:tabs>
              <w:spacing w:line="259" w:lineRule="auto"/>
            </w:pPr>
            <w:r>
              <w:t>Brooks &amp; Dunn &amp; Earls of Leicester</w:t>
            </w:r>
            <w:r>
              <w:tab/>
              <w:t>How long gone</w:t>
            </w:r>
          </w:p>
          <w:p w14:paraId="24C2AA0B" w14:textId="77777777" w:rsidR="009074A1" w:rsidRDefault="009074A1" w:rsidP="009074A1">
            <w:pPr>
              <w:pStyle w:val="Lijstalinea"/>
              <w:numPr>
                <w:ilvl w:val="0"/>
                <w:numId w:val="8"/>
              </w:numPr>
              <w:tabs>
                <w:tab w:val="left" w:pos="4986"/>
              </w:tabs>
              <w:spacing w:line="259" w:lineRule="auto"/>
            </w:pPr>
            <w:r>
              <w:t>Bob &amp; Dana Kogut</w:t>
            </w:r>
            <w:r>
              <w:tab/>
              <w:t>Green rolling hills</w:t>
            </w:r>
          </w:p>
          <w:p w14:paraId="5B0235D8" w14:textId="77777777" w:rsidR="009074A1" w:rsidRDefault="009074A1" w:rsidP="009074A1">
            <w:pPr>
              <w:pStyle w:val="Lijstalinea"/>
              <w:numPr>
                <w:ilvl w:val="0"/>
                <w:numId w:val="8"/>
              </w:numPr>
              <w:tabs>
                <w:tab w:val="left" w:pos="4986"/>
              </w:tabs>
              <w:spacing w:line="259" w:lineRule="auto"/>
            </w:pPr>
            <w:r>
              <w:t>Fast Track</w:t>
            </w:r>
            <w:r>
              <w:tab/>
              <w:t>Back in the country</w:t>
            </w:r>
          </w:p>
          <w:p w14:paraId="7ED8951A" w14:textId="77777777" w:rsidR="009074A1" w:rsidRDefault="009074A1" w:rsidP="009074A1">
            <w:pPr>
              <w:pStyle w:val="Lijstalinea"/>
              <w:numPr>
                <w:ilvl w:val="0"/>
                <w:numId w:val="8"/>
              </w:numPr>
              <w:tabs>
                <w:tab w:val="left" w:pos="4986"/>
              </w:tabs>
              <w:spacing w:line="259" w:lineRule="auto"/>
            </w:pPr>
            <w:r>
              <w:t>Fireside Collective</w:t>
            </w:r>
            <w:r>
              <w:tab/>
              <w:t>Goodbye yellow brick road (live)</w:t>
            </w:r>
          </w:p>
          <w:p w14:paraId="55DD0D64" w14:textId="77777777" w:rsidR="009074A1" w:rsidRDefault="009074A1" w:rsidP="009074A1">
            <w:pPr>
              <w:pStyle w:val="Lijstalinea"/>
              <w:numPr>
                <w:ilvl w:val="0"/>
                <w:numId w:val="8"/>
              </w:numPr>
              <w:tabs>
                <w:tab w:val="left" w:pos="4986"/>
              </w:tabs>
              <w:spacing w:line="259" w:lineRule="auto"/>
            </w:pPr>
            <w:r>
              <w:t>Dan Tyminski</w:t>
            </w:r>
            <w:r>
              <w:tab/>
              <w:t>Ode to Jimmy (live)</w:t>
            </w:r>
          </w:p>
          <w:p w14:paraId="1C57946A" w14:textId="77777777" w:rsidR="009074A1" w:rsidRDefault="009074A1" w:rsidP="009074A1">
            <w:pPr>
              <w:pStyle w:val="Lijstalinea"/>
              <w:numPr>
                <w:ilvl w:val="0"/>
                <w:numId w:val="8"/>
              </w:numPr>
              <w:tabs>
                <w:tab w:val="left" w:pos="4986"/>
              </w:tabs>
              <w:spacing w:line="259" w:lineRule="auto"/>
            </w:pPr>
            <w:r>
              <w:t>Chandler Beavers</w:t>
            </w:r>
            <w:r>
              <w:tab/>
              <w:t>The hobo song</w:t>
            </w:r>
          </w:p>
          <w:p w14:paraId="66E56D3D" w14:textId="77777777" w:rsidR="009074A1" w:rsidRDefault="009074A1" w:rsidP="009074A1">
            <w:pPr>
              <w:pStyle w:val="Lijstalinea"/>
              <w:numPr>
                <w:ilvl w:val="0"/>
                <w:numId w:val="8"/>
              </w:numPr>
              <w:tabs>
                <w:tab w:val="left" w:pos="4986"/>
              </w:tabs>
              <w:spacing w:line="259" w:lineRule="auto"/>
            </w:pPr>
            <w:r>
              <w:t>Jody Stecher &amp; Mile Twelve</w:t>
            </w:r>
            <w:r>
              <w:tab/>
              <w:t>Harvey Logan</w:t>
            </w:r>
          </w:p>
          <w:p w14:paraId="0A9CA8FC" w14:textId="77777777" w:rsidR="009074A1" w:rsidRDefault="009074A1" w:rsidP="009074A1">
            <w:pPr>
              <w:pStyle w:val="Lijstalinea"/>
              <w:numPr>
                <w:ilvl w:val="0"/>
                <w:numId w:val="8"/>
              </w:numPr>
              <w:tabs>
                <w:tab w:val="left" w:pos="4986"/>
              </w:tabs>
              <w:spacing w:line="259" w:lineRule="auto"/>
            </w:pPr>
            <w:r>
              <w:t>Jody Stecher &amp; Mile Twelve</w:t>
            </w:r>
            <w:r>
              <w:tab/>
              <w:t>Little black train</w:t>
            </w: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770C45FE" w:rsidR="00741557" w:rsidRPr="00E061C2" w:rsidRDefault="002523DD" w:rsidP="00741557">
            <w:pPr>
              <w:rPr>
                <w:sz w:val="28"/>
                <w:szCs w:val="28"/>
              </w:rPr>
            </w:pPr>
            <w:r>
              <w:rPr>
                <w:sz w:val="28"/>
                <w:szCs w:val="28"/>
              </w:rPr>
              <w:lastRenderedPageBreak/>
              <w:t>D</w:t>
            </w:r>
            <w:r w:rsidR="00741557">
              <w:rPr>
                <w:sz w:val="28"/>
                <w:szCs w:val="28"/>
              </w:rPr>
              <w:t xml:space="preserve">insdag </w:t>
            </w:r>
            <w:r w:rsidR="00114F1F">
              <w:rPr>
                <w:rFonts w:eastAsia="Times New Roman"/>
                <w:sz w:val="28"/>
                <w:szCs w:val="28"/>
                <w:lang w:eastAsia="nl-NL"/>
              </w:rPr>
              <w:t xml:space="preserve">11 februari,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58F0558E" w14:textId="77777777" w:rsidR="009074A1" w:rsidRDefault="009074A1" w:rsidP="009074A1">
            <w:pPr>
              <w:jc w:val="center"/>
              <w:rPr>
                <w:rFonts w:eastAsia="Times New Roman"/>
                <w:lang w:eastAsia="nl-NL"/>
              </w:rPr>
            </w:pPr>
            <w:r>
              <w:rPr>
                <w:noProof/>
              </w:rPr>
              <w:drawing>
                <wp:inline distT="0" distB="0" distL="0" distR="0" wp14:anchorId="4FA7E72D" wp14:editId="4BC3A74B">
                  <wp:extent cx="4525896" cy="2548810"/>
                  <wp:effectExtent l="19050" t="19050" r="27305" b="23495"/>
                  <wp:docPr id="2054239681" name="Afbeelding 1" descr="The Almanac Singers Albums Ranked | by Tristan Ettlema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lmanac Singers Albums Ranked | by Tristan Ettleman | Mediu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37995" cy="2555623"/>
                          </a:xfrm>
                          <a:prstGeom prst="rect">
                            <a:avLst/>
                          </a:prstGeom>
                          <a:noFill/>
                          <a:ln w="19050">
                            <a:solidFill>
                              <a:schemeClr val="tx1"/>
                            </a:solidFill>
                          </a:ln>
                        </pic:spPr>
                      </pic:pic>
                    </a:graphicData>
                  </a:graphic>
                </wp:inline>
              </w:drawing>
            </w:r>
          </w:p>
          <w:p w14:paraId="170F0EA4" w14:textId="77777777" w:rsidR="009074A1" w:rsidRPr="002216F6" w:rsidRDefault="009074A1" w:rsidP="009074A1">
            <w:pPr>
              <w:jc w:val="center"/>
              <w:rPr>
                <w:rFonts w:eastAsia="Times New Roman"/>
                <w:i/>
                <w:iCs/>
                <w:lang w:eastAsia="nl-NL"/>
              </w:rPr>
            </w:pPr>
            <w:r>
              <w:rPr>
                <w:rFonts w:eastAsia="Times New Roman"/>
                <w:i/>
                <w:iCs/>
                <w:lang w:eastAsia="nl-NL"/>
              </w:rPr>
              <w:t>Almanac Singers</w:t>
            </w:r>
          </w:p>
          <w:p w14:paraId="37B16C31" w14:textId="77777777" w:rsidR="009074A1" w:rsidRPr="004D5906" w:rsidRDefault="009074A1" w:rsidP="009074A1">
            <w:pPr>
              <w:jc w:val="center"/>
              <w:rPr>
                <w:sz w:val="56"/>
                <w:szCs w:val="56"/>
              </w:rPr>
            </w:pPr>
            <w:r w:rsidRPr="004D5906">
              <w:rPr>
                <w:sz w:val="56"/>
                <w:szCs w:val="56"/>
              </w:rPr>
              <w:t>American Folk Music Revival</w:t>
            </w:r>
          </w:p>
          <w:p w14:paraId="2C9059A3" w14:textId="77777777" w:rsidR="009074A1" w:rsidRPr="004D5906" w:rsidRDefault="009074A1" w:rsidP="009074A1">
            <w:pPr>
              <w:pStyle w:val="Lijstalinea"/>
              <w:numPr>
                <w:ilvl w:val="0"/>
                <w:numId w:val="6"/>
              </w:numPr>
              <w:jc w:val="center"/>
              <w:rPr>
                <w:sz w:val="36"/>
                <w:szCs w:val="36"/>
              </w:rPr>
            </w:pPr>
            <w:r w:rsidRPr="004D5906">
              <w:rPr>
                <w:sz w:val="36"/>
                <w:szCs w:val="36"/>
              </w:rPr>
              <w:t>Major Figures volgens Wikipedia</w:t>
            </w:r>
          </w:p>
          <w:p w14:paraId="38CB80C8" w14:textId="77777777" w:rsidR="009074A1" w:rsidRDefault="009074A1" w:rsidP="009074A1"/>
          <w:p w14:paraId="721845D4" w14:textId="77777777" w:rsidR="009074A1" w:rsidRPr="004D5906" w:rsidRDefault="009074A1" w:rsidP="009074A1">
            <w:pPr>
              <w:pStyle w:val="Lijstalinea"/>
              <w:numPr>
                <w:ilvl w:val="0"/>
                <w:numId w:val="5"/>
              </w:numPr>
              <w:tabs>
                <w:tab w:val="left" w:pos="4296"/>
              </w:tabs>
            </w:pPr>
            <w:r w:rsidRPr="004D5906">
              <w:t>Woody Guthrie</w:t>
            </w:r>
            <w:r w:rsidRPr="004D5906">
              <w:tab/>
              <w:t>This land is your land</w:t>
            </w:r>
          </w:p>
          <w:p w14:paraId="283BD9AB" w14:textId="77777777" w:rsidR="009074A1" w:rsidRPr="004D5906" w:rsidRDefault="009074A1" w:rsidP="009074A1">
            <w:pPr>
              <w:pStyle w:val="Lijstalinea"/>
              <w:numPr>
                <w:ilvl w:val="0"/>
                <w:numId w:val="5"/>
              </w:numPr>
              <w:tabs>
                <w:tab w:val="left" w:pos="4296"/>
              </w:tabs>
            </w:pPr>
            <w:r w:rsidRPr="004D5906">
              <w:t>Almanac Singers</w:t>
            </w:r>
            <w:r w:rsidRPr="004D5906">
              <w:tab/>
              <w:t>Union Maid</w:t>
            </w:r>
          </w:p>
          <w:p w14:paraId="1B1A2E25" w14:textId="77777777" w:rsidR="009074A1" w:rsidRPr="004D5906" w:rsidRDefault="009074A1" w:rsidP="009074A1">
            <w:pPr>
              <w:pStyle w:val="Lijstalinea"/>
              <w:numPr>
                <w:ilvl w:val="0"/>
                <w:numId w:val="5"/>
              </w:numPr>
              <w:tabs>
                <w:tab w:val="left" w:pos="4296"/>
              </w:tabs>
            </w:pPr>
            <w:r w:rsidRPr="004D5906">
              <w:t>Burl Ives</w:t>
            </w:r>
            <w:r w:rsidRPr="004D5906">
              <w:tab/>
              <w:t>Mockingbird hill</w:t>
            </w:r>
          </w:p>
          <w:p w14:paraId="5668FDAF" w14:textId="77777777" w:rsidR="009074A1" w:rsidRPr="004D5906" w:rsidRDefault="009074A1" w:rsidP="009074A1">
            <w:pPr>
              <w:pStyle w:val="Lijstalinea"/>
              <w:numPr>
                <w:ilvl w:val="0"/>
                <w:numId w:val="5"/>
              </w:numPr>
              <w:tabs>
                <w:tab w:val="left" w:pos="4296"/>
              </w:tabs>
            </w:pPr>
            <w:r w:rsidRPr="004D5906">
              <w:t>Pete Seeger</w:t>
            </w:r>
            <w:r w:rsidRPr="004D5906">
              <w:tab/>
              <w:t>Skip to mu lou</w:t>
            </w:r>
          </w:p>
          <w:p w14:paraId="14D8FDEA" w14:textId="77777777" w:rsidR="009074A1" w:rsidRPr="004D5906" w:rsidRDefault="009074A1" w:rsidP="009074A1">
            <w:pPr>
              <w:pStyle w:val="Lijstalinea"/>
              <w:numPr>
                <w:ilvl w:val="0"/>
                <w:numId w:val="5"/>
              </w:numPr>
              <w:tabs>
                <w:tab w:val="left" w:pos="4296"/>
              </w:tabs>
            </w:pPr>
            <w:r w:rsidRPr="004D5906">
              <w:t>Weavers</w:t>
            </w:r>
            <w:r w:rsidRPr="004D5906">
              <w:tab/>
              <w:t>Rock Island Line</w:t>
            </w:r>
          </w:p>
          <w:p w14:paraId="6391BD97" w14:textId="77777777" w:rsidR="009074A1" w:rsidRPr="004D5906" w:rsidRDefault="009074A1" w:rsidP="009074A1">
            <w:pPr>
              <w:pStyle w:val="Lijstalinea"/>
              <w:numPr>
                <w:ilvl w:val="0"/>
                <w:numId w:val="5"/>
              </w:numPr>
              <w:tabs>
                <w:tab w:val="left" w:pos="4296"/>
              </w:tabs>
            </w:pPr>
            <w:r w:rsidRPr="004D5906">
              <w:t>Josh White</w:t>
            </w:r>
            <w:r w:rsidRPr="004D5906">
              <w:tab/>
              <w:t>Pour Howard</w:t>
            </w:r>
          </w:p>
          <w:p w14:paraId="692343E9" w14:textId="77777777" w:rsidR="009074A1" w:rsidRPr="004D5906" w:rsidRDefault="009074A1" w:rsidP="009074A1">
            <w:pPr>
              <w:pStyle w:val="Lijstalinea"/>
              <w:numPr>
                <w:ilvl w:val="0"/>
                <w:numId w:val="5"/>
              </w:numPr>
              <w:tabs>
                <w:tab w:val="left" w:pos="4296"/>
              </w:tabs>
            </w:pPr>
            <w:r w:rsidRPr="004D5906">
              <w:t>Harry Belafonte</w:t>
            </w:r>
            <w:r w:rsidRPr="004D5906">
              <w:tab/>
              <w:t>Haiti Cherie</w:t>
            </w:r>
          </w:p>
          <w:p w14:paraId="08F13DBB" w14:textId="77777777" w:rsidR="009074A1" w:rsidRPr="004D5906" w:rsidRDefault="009074A1" w:rsidP="009074A1">
            <w:pPr>
              <w:pStyle w:val="Lijstalinea"/>
              <w:numPr>
                <w:ilvl w:val="0"/>
                <w:numId w:val="5"/>
              </w:numPr>
              <w:tabs>
                <w:tab w:val="left" w:pos="4296"/>
              </w:tabs>
            </w:pPr>
            <w:r w:rsidRPr="004D5906">
              <w:t>Odetta &amp; Larry</w:t>
            </w:r>
            <w:r w:rsidRPr="004D5906">
              <w:tab/>
              <w:t>Chilly winds</w:t>
            </w:r>
          </w:p>
          <w:p w14:paraId="29D9DA9E" w14:textId="77777777" w:rsidR="009074A1" w:rsidRPr="004D5906" w:rsidRDefault="009074A1" w:rsidP="009074A1">
            <w:pPr>
              <w:pStyle w:val="Lijstalinea"/>
              <w:numPr>
                <w:ilvl w:val="0"/>
                <w:numId w:val="5"/>
              </w:numPr>
              <w:tabs>
                <w:tab w:val="left" w:pos="4296"/>
              </w:tabs>
            </w:pPr>
            <w:r w:rsidRPr="004D5906">
              <w:t>Kingston Trio</w:t>
            </w:r>
            <w:r w:rsidRPr="004D5906">
              <w:tab/>
              <w:t>Farewell captain</w:t>
            </w:r>
          </w:p>
          <w:p w14:paraId="25A4B545" w14:textId="77777777" w:rsidR="009074A1" w:rsidRPr="004D5906" w:rsidRDefault="009074A1" w:rsidP="009074A1">
            <w:pPr>
              <w:pStyle w:val="Lijstalinea"/>
              <w:numPr>
                <w:ilvl w:val="0"/>
                <w:numId w:val="5"/>
              </w:numPr>
              <w:tabs>
                <w:tab w:val="left" w:pos="4296"/>
              </w:tabs>
            </w:pPr>
            <w:r w:rsidRPr="004D5906">
              <w:t>Dave van Ronk</w:t>
            </w:r>
            <w:r w:rsidRPr="004D5906">
              <w:tab/>
              <w:t>John Henry</w:t>
            </w:r>
          </w:p>
          <w:p w14:paraId="3ACAD1B0" w14:textId="77777777" w:rsidR="009074A1" w:rsidRPr="004D5906" w:rsidRDefault="009074A1" w:rsidP="009074A1">
            <w:pPr>
              <w:pStyle w:val="Lijstalinea"/>
              <w:numPr>
                <w:ilvl w:val="0"/>
                <w:numId w:val="5"/>
              </w:numPr>
              <w:tabs>
                <w:tab w:val="left" w:pos="4296"/>
              </w:tabs>
            </w:pPr>
            <w:r w:rsidRPr="004D5906">
              <w:t>Brothers Four</w:t>
            </w:r>
            <w:r w:rsidRPr="004D5906">
              <w:tab/>
              <w:t>Roving gambler</w:t>
            </w:r>
          </w:p>
          <w:p w14:paraId="11DB1A91" w14:textId="77777777" w:rsidR="009074A1" w:rsidRPr="004D5906" w:rsidRDefault="009074A1" w:rsidP="009074A1">
            <w:pPr>
              <w:pStyle w:val="Lijstalinea"/>
              <w:numPr>
                <w:ilvl w:val="0"/>
                <w:numId w:val="5"/>
              </w:numPr>
              <w:tabs>
                <w:tab w:val="left" w:pos="4296"/>
              </w:tabs>
            </w:pPr>
            <w:r w:rsidRPr="004D5906">
              <w:t>Phil Ochs</w:t>
            </w:r>
            <w:r w:rsidRPr="004D5906">
              <w:tab/>
              <w:t>I ain’t marching anymore</w:t>
            </w:r>
          </w:p>
          <w:p w14:paraId="1D96E70C" w14:textId="77777777" w:rsidR="009074A1" w:rsidRPr="004D5906" w:rsidRDefault="009074A1" w:rsidP="009074A1">
            <w:pPr>
              <w:pStyle w:val="Lijstalinea"/>
              <w:numPr>
                <w:ilvl w:val="0"/>
                <w:numId w:val="5"/>
              </w:numPr>
              <w:tabs>
                <w:tab w:val="left" w:pos="4296"/>
              </w:tabs>
            </w:pPr>
            <w:r w:rsidRPr="004D5906">
              <w:t>Joan Baez</w:t>
            </w:r>
            <w:r w:rsidRPr="004D5906">
              <w:tab/>
              <w:t>What have they done to the rain</w:t>
            </w:r>
          </w:p>
          <w:p w14:paraId="412A7DF1" w14:textId="77777777" w:rsidR="009074A1" w:rsidRPr="004D5906" w:rsidRDefault="009074A1" w:rsidP="009074A1">
            <w:pPr>
              <w:pStyle w:val="Lijstalinea"/>
              <w:numPr>
                <w:ilvl w:val="0"/>
                <w:numId w:val="5"/>
              </w:numPr>
              <w:tabs>
                <w:tab w:val="left" w:pos="4296"/>
              </w:tabs>
            </w:pPr>
            <w:r w:rsidRPr="004D5906">
              <w:t>Bob Dylan</w:t>
            </w:r>
            <w:r w:rsidRPr="004D5906">
              <w:tab/>
              <w:t>One too many mornings</w:t>
            </w:r>
          </w:p>
          <w:p w14:paraId="162E6470" w14:textId="77777777" w:rsidR="009074A1" w:rsidRPr="004D5906" w:rsidRDefault="009074A1" w:rsidP="009074A1">
            <w:pPr>
              <w:pStyle w:val="Lijstalinea"/>
              <w:numPr>
                <w:ilvl w:val="0"/>
                <w:numId w:val="5"/>
              </w:numPr>
              <w:tabs>
                <w:tab w:val="left" w:pos="4296"/>
              </w:tabs>
            </w:pPr>
            <w:r w:rsidRPr="004D5906">
              <w:t>Peter, Paul &amp; Mary</w:t>
            </w:r>
            <w:r w:rsidRPr="004D5906">
              <w:tab/>
              <w:t>Blowing in the wind</w:t>
            </w:r>
          </w:p>
          <w:p w14:paraId="0CCFE705" w14:textId="77777777" w:rsidR="009074A1" w:rsidRPr="004D5906" w:rsidRDefault="009074A1" w:rsidP="009074A1">
            <w:pPr>
              <w:pStyle w:val="Lijstalinea"/>
              <w:numPr>
                <w:ilvl w:val="0"/>
                <w:numId w:val="5"/>
              </w:numPr>
              <w:tabs>
                <w:tab w:val="left" w:pos="4296"/>
              </w:tabs>
            </w:pPr>
            <w:r w:rsidRPr="004D5906">
              <w:t>Judy Collins</w:t>
            </w:r>
            <w:r w:rsidRPr="004D5906">
              <w:tab/>
              <w:t>A maid of constant sorrow</w:t>
            </w:r>
          </w:p>
          <w:p w14:paraId="1EDE657D" w14:textId="77777777" w:rsidR="009074A1" w:rsidRDefault="009074A1" w:rsidP="009074A1">
            <w:pPr>
              <w:pStyle w:val="Lijstalinea"/>
              <w:numPr>
                <w:ilvl w:val="0"/>
                <w:numId w:val="5"/>
              </w:numPr>
              <w:tabs>
                <w:tab w:val="left" w:pos="4296"/>
              </w:tabs>
            </w:pPr>
            <w:r w:rsidRPr="004D5906">
              <w:t>Smothers brothers</w:t>
            </w:r>
            <w:r w:rsidRPr="004D5906">
              <w:tab/>
              <w:t>Michael row the boat ashore</w:t>
            </w:r>
          </w:p>
          <w:p w14:paraId="54E82880" w14:textId="77777777" w:rsidR="009074A1" w:rsidRPr="004D5906" w:rsidRDefault="009074A1" w:rsidP="009074A1">
            <w:pPr>
              <w:tabs>
                <w:tab w:val="left" w:pos="4296"/>
              </w:tabs>
              <w:rPr>
                <w:b/>
                <w:bCs/>
              </w:rPr>
            </w:pPr>
            <w:r>
              <w:rPr>
                <w:b/>
                <w:bCs/>
              </w:rPr>
              <w:t>Newport Folk Festival 1959</w:t>
            </w:r>
          </w:p>
          <w:p w14:paraId="6966AA43" w14:textId="77777777" w:rsidR="009074A1" w:rsidRPr="004D5906" w:rsidRDefault="009074A1" w:rsidP="009074A1">
            <w:pPr>
              <w:pStyle w:val="Lijstalinea"/>
              <w:numPr>
                <w:ilvl w:val="0"/>
                <w:numId w:val="5"/>
              </w:numPr>
              <w:tabs>
                <w:tab w:val="left" w:pos="4296"/>
              </w:tabs>
            </w:pPr>
            <w:r w:rsidRPr="004D5906">
              <w:t>Leon Bibb</w:t>
            </w:r>
            <w:r w:rsidRPr="004D5906">
              <w:tab/>
              <w:t>Lonesome traveler</w:t>
            </w:r>
          </w:p>
          <w:p w14:paraId="229EBE88" w14:textId="77777777" w:rsidR="009074A1" w:rsidRPr="004D5906" w:rsidRDefault="009074A1" w:rsidP="009074A1">
            <w:pPr>
              <w:pStyle w:val="Lijstalinea"/>
              <w:numPr>
                <w:ilvl w:val="0"/>
                <w:numId w:val="5"/>
              </w:numPr>
              <w:tabs>
                <w:tab w:val="left" w:pos="4296"/>
              </w:tabs>
            </w:pPr>
            <w:r w:rsidRPr="004D5906">
              <w:t xml:space="preserve">Tommy Makem </w:t>
            </w:r>
            <w:r w:rsidRPr="004D5906">
              <w:tab/>
              <w:t>The Irish Rover</w:t>
            </w:r>
          </w:p>
          <w:p w14:paraId="3F003A5A" w14:textId="77777777" w:rsidR="009074A1" w:rsidRPr="004D5906" w:rsidRDefault="009074A1" w:rsidP="009074A1">
            <w:pPr>
              <w:pStyle w:val="Lijstalinea"/>
              <w:numPr>
                <w:ilvl w:val="0"/>
                <w:numId w:val="5"/>
              </w:numPr>
              <w:tabs>
                <w:tab w:val="left" w:pos="4296"/>
              </w:tabs>
            </w:pPr>
            <w:r w:rsidRPr="004D5906">
              <w:t>Martha Schlamme</w:t>
            </w:r>
            <w:r w:rsidRPr="004D5906">
              <w:tab/>
              <w:t>Muss i denn</w:t>
            </w:r>
          </w:p>
          <w:p w14:paraId="06CB6B76" w14:textId="77777777" w:rsidR="009074A1" w:rsidRPr="004D5906" w:rsidRDefault="009074A1" w:rsidP="009074A1">
            <w:pPr>
              <w:pStyle w:val="Lijstalinea"/>
              <w:numPr>
                <w:ilvl w:val="0"/>
                <w:numId w:val="5"/>
              </w:numPr>
              <w:tabs>
                <w:tab w:val="left" w:pos="4296"/>
              </w:tabs>
            </w:pPr>
            <w:r w:rsidRPr="004D5906">
              <w:t>Earl Scruggs</w:t>
            </w:r>
            <w:r w:rsidRPr="004D5906">
              <w:tab/>
              <w:t>Earl’s breakdown</w:t>
            </w:r>
          </w:p>
          <w:p w14:paraId="44E63C66" w14:textId="77777777" w:rsidR="009074A1" w:rsidRPr="004D5906" w:rsidRDefault="009074A1" w:rsidP="009074A1">
            <w:pPr>
              <w:pStyle w:val="Lijstalinea"/>
              <w:numPr>
                <w:ilvl w:val="0"/>
                <w:numId w:val="5"/>
              </w:numPr>
              <w:tabs>
                <w:tab w:val="left" w:pos="4296"/>
              </w:tabs>
            </w:pPr>
            <w:r w:rsidRPr="004D5906">
              <w:t>Earl Scruggs</w:t>
            </w:r>
            <w:r w:rsidRPr="004D5906">
              <w:tab/>
              <w:t>Foggy Mountain breakdown</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12A22273" w:rsidR="00741557" w:rsidRPr="00E061C2" w:rsidRDefault="002523DD" w:rsidP="00741557">
            <w:pPr>
              <w:rPr>
                <w:sz w:val="28"/>
                <w:szCs w:val="28"/>
              </w:rPr>
            </w:pPr>
            <w:r>
              <w:rPr>
                <w:sz w:val="28"/>
                <w:szCs w:val="28"/>
              </w:rPr>
              <w:lastRenderedPageBreak/>
              <w:t>D</w:t>
            </w:r>
            <w:r w:rsidR="00741557">
              <w:rPr>
                <w:sz w:val="28"/>
                <w:szCs w:val="28"/>
              </w:rPr>
              <w:t xml:space="preserve">insdag </w:t>
            </w:r>
            <w:r w:rsidR="00114F1F">
              <w:rPr>
                <w:rFonts w:eastAsia="Times New Roman"/>
                <w:sz w:val="28"/>
                <w:szCs w:val="28"/>
                <w:lang w:eastAsia="nl-NL"/>
              </w:rPr>
              <w:t xml:space="preserve">11 februari,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17A42FF" w14:textId="77777777" w:rsidR="009074A1" w:rsidRDefault="009074A1" w:rsidP="009074A1">
            <w:pPr>
              <w:jc w:val="center"/>
              <w:rPr>
                <w:sz w:val="56"/>
                <w:szCs w:val="56"/>
              </w:rPr>
            </w:pPr>
            <w:r w:rsidRPr="00CB57E5">
              <w:rPr>
                <w:sz w:val="56"/>
                <w:szCs w:val="56"/>
              </w:rPr>
              <w:t xml:space="preserve">Bluegrass Nogwat </w:t>
            </w:r>
            <w:r>
              <w:rPr>
                <w:sz w:val="56"/>
                <w:szCs w:val="56"/>
              </w:rPr>
              <w:t>–</w:t>
            </w:r>
            <w:r w:rsidRPr="00CB57E5">
              <w:rPr>
                <w:sz w:val="56"/>
                <w:szCs w:val="56"/>
              </w:rPr>
              <w:t xml:space="preserve"> 3</w:t>
            </w:r>
          </w:p>
          <w:p w14:paraId="1A68DB20" w14:textId="77777777" w:rsidR="009074A1" w:rsidRDefault="009074A1" w:rsidP="009074A1">
            <w:pPr>
              <w:jc w:val="center"/>
            </w:pPr>
            <w:r>
              <w:t>Bekendere groepen</w:t>
            </w:r>
          </w:p>
          <w:p w14:paraId="43AB0DBA" w14:textId="77777777" w:rsidR="009074A1" w:rsidRDefault="009074A1" w:rsidP="009074A1">
            <w:pPr>
              <w:jc w:val="center"/>
            </w:pPr>
          </w:p>
          <w:p w14:paraId="143A6DC4" w14:textId="77777777" w:rsidR="009074A1" w:rsidRDefault="009074A1" w:rsidP="009074A1">
            <w:pPr>
              <w:jc w:val="center"/>
            </w:pPr>
            <w:r>
              <w:rPr>
                <w:noProof/>
              </w:rPr>
              <w:drawing>
                <wp:inline distT="0" distB="0" distL="0" distR="0" wp14:anchorId="47AF4014" wp14:editId="293A2D0A">
                  <wp:extent cx="4387583" cy="2467532"/>
                  <wp:effectExtent l="19050" t="19050" r="13335" b="28575"/>
                  <wp:docPr id="230568057" name="Afbeelding 1" descr="Blue Grass Boogiemen - bluegrass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Grass Boogiemen - bluegrass ba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04177" cy="2476864"/>
                          </a:xfrm>
                          <a:prstGeom prst="rect">
                            <a:avLst/>
                          </a:prstGeom>
                          <a:noFill/>
                          <a:ln w="19050">
                            <a:solidFill>
                              <a:schemeClr val="tx1"/>
                            </a:solidFill>
                          </a:ln>
                        </pic:spPr>
                      </pic:pic>
                    </a:graphicData>
                  </a:graphic>
                </wp:inline>
              </w:drawing>
            </w:r>
          </w:p>
          <w:p w14:paraId="2091BFD6" w14:textId="77777777" w:rsidR="009074A1" w:rsidRPr="00CB57E5" w:rsidRDefault="009074A1" w:rsidP="009074A1">
            <w:pPr>
              <w:jc w:val="center"/>
              <w:rPr>
                <w:i/>
                <w:iCs/>
              </w:rPr>
            </w:pPr>
            <w:r>
              <w:rPr>
                <w:i/>
                <w:iCs/>
              </w:rPr>
              <w:t>Bluegrass Boogiemen, zonder Van Vlodrop</w:t>
            </w:r>
          </w:p>
          <w:p w14:paraId="12794119" w14:textId="77777777" w:rsidR="009074A1" w:rsidRDefault="009074A1" w:rsidP="009074A1"/>
          <w:p w14:paraId="50C31314" w14:textId="77777777" w:rsidR="009074A1" w:rsidRDefault="009074A1" w:rsidP="009074A1"/>
          <w:p w14:paraId="66BFCC8A" w14:textId="77777777" w:rsidR="009074A1" w:rsidRPr="00CB57E5" w:rsidRDefault="009074A1" w:rsidP="009074A1">
            <w:pPr>
              <w:pStyle w:val="Lijstalinea"/>
              <w:numPr>
                <w:ilvl w:val="0"/>
                <w:numId w:val="7"/>
              </w:numPr>
              <w:tabs>
                <w:tab w:val="left" w:pos="4114"/>
              </w:tabs>
            </w:pPr>
            <w:r w:rsidRPr="00CB57E5">
              <w:t>Bluegrass Album Band</w:t>
            </w:r>
            <w:r w:rsidRPr="00CB57E5">
              <w:tab/>
              <w:t>Chalk up another one</w:t>
            </w:r>
          </w:p>
          <w:p w14:paraId="6716C803" w14:textId="77777777" w:rsidR="009074A1" w:rsidRPr="00CB57E5" w:rsidRDefault="009074A1" w:rsidP="009074A1">
            <w:pPr>
              <w:pStyle w:val="Lijstalinea"/>
              <w:numPr>
                <w:ilvl w:val="0"/>
                <w:numId w:val="7"/>
              </w:numPr>
              <w:tabs>
                <w:tab w:val="left" w:pos="4114"/>
              </w:tabs>
            </w:pPr>
            <w:r w:rsidRPr="00CB57E5">
              <w:t>Bluegrass Cardinals</w:t>
            </w:r>
            <w:r w:rsidRPr="00CB57E5">
              <w:tab/>
              <w:t>Mountain girl</w:t>
            </w:r>
          </w:p>
          <w:p w14:paraId="7003FAEC" w14:textId="77777777" w:rsidR="009074A1" w:rsidRPr="00CB57E5" w:rsidRDefault="009074A1" w:rsidP="009074A1">
            <w:pPr>
              <w:pStyle w:val="Lijstalinea"/>
              <w:numPr>
                <w:ilvl w:val="0"/>
                <w:numId w:val="7"/>
              </w:numPr>
              <w:tabs>
                <w:tab w:val="left" w:pos="4114"/>
              </w:tabs>
            </w:pPr>
            <w:r w:rsidRPr="00CB57E5">
              <w:t>Bluegrass Cwrkot</w:t>
            </w:r>
            <w:r w:rsidRPr="00CB57E5">
              <w:tab/>
              <w:t>Thank you Flatt &amp; Scruggs</w:t>
            </w:r>
          </w:p>
          <w:p w14:paraId="63BE15C9" w14:textId="77777777" w:rsidR="009074A1" w:rsidRPr="00CB57E5" w:rsidRDefault="009074A1" w:rsidP="009074A1">
            <w:pPr>
              <w:pStyle w:val="Lijstalinea"/>
              <w:numPr>
                <w:ilvl w:val="0"/>
                <w:numId w:val="7"/>
              </w:numPr>
              <w:tabs>
                <w:tab w:val="left" w:pos="4114"/>
              </w:tabs>
            </w:pPr>
            <w:r w:rsidRPr="00CB57E5">
              <w:t>Bluegrass Stuff</w:t>
            </w:r>
            <w:r w:rsidRPr="00CB57E5">
              <w:tab/>
              <w:t>Once a day</w:t>
            </w:r>
          </w:p>
          <w:p w14:paraId="0E56A926" w14:textId="77777777" w:rsidR="009074A1" w:rsidRPr="00CB57E5" w:rsidRDefault="009074A1" w:rsidP="009074A1">
            <w:pPr>
              <w:pStyle w:val="Lijstalinea"/>
              <w:numPr>
                <w:ilvl w:val="0"/>
                <w:numId w:val="7"/>
              </w:numPr>
              <w:tabs>
                <w:tab w:val="left" w:pos="4114"/>
              </w:tabs>
            </w:pPr>
            <w:r w:rsidRPr="00CB57E5">
              <w:t>Bluegrass Express</w:t>
            </w:r>
            <w:r w:rsidRPr="00CB57E5">
              <w:tab/>
              <w:t>Lonely moon</w:t>
            </w:r>
          </w:p>
          <w:p w14:paraId="2DA3C436" w14:textId="77777777" w:rsidR="009074A1" w:rsidRPr="00CB57E5" w:rsidRDefault="009074A1" w:rsidP="009074A1">
            <w:pPr>
              <w:pStyle w:val="Lijstalinea"/>
              <w:numPr>
                <w:ilvl w:val="0"/>
                <w:numId w:val="7"/>
              </w:numPr>
              <w:tabs>
                <w:tab w:val="left" w:pos="4114"/>
              </w:tabs>
            </w:pPr>
            <w:r w:rsidRPr="00CB57E5">
              <w:t>Bluegrass Alliance</w:t>
            </w:r>
            <w:r w:rsidRPr="00CB57E5">
              <w:tab/>
              <w:t>Joanie Hill</w:t>
            </w:r>
          </w:p>
          <w:p w14:paraId="7EAB284D" w14:textId="77777777" w:rsidR="009074A1" w:rsidRPr="00CB57E5" w:rsidRDefault="009074A1" w:rsidP="009074A1">
            <w:pPr>
              <w:pStyle w:val="Lijstalinea"/>
              <w:numPr>
                <w:ilvl w:val="0"/>
                <w:numId w:val="7"/>
              </w:numPr>
              <w:tabs>
                <w:tab w:val="left" w:pos="4114"/>
              </w:tabs>
            </w:pPr>
            <w:r w:rsidRPr="00CB57E5">
              <w:t>Bluegrass Thoroughbreds</w:t>
            </w:r>
            <w:r w:rsidRPr="00CB57E5">
              <w:tab/>
              <w:t>It’s a long way back to old Kentucky</w:t>
            </w:r>
          </w:p>
          <w:p w14:paraId="07360644" w14:textId="77777777" w:rsidR="009074A1" w:rsidRPr="00CB57E5" w:rsidRDefault="009074A1" w:rsidP="009074A1">
            <w:pPr>
              <w:pStyle w:val="Lijstalinea"/>
              <w:numPr>
                <w:ilvl w:val="0"/>
                <w:numId w:val="7"/>
              </w:numPr>
              <w:tabs>
                <w:tab w:val="left" w:pos="4114"/>
              </w:tabs>
            </w:pPr>
            <w:r w:rsidRPr="00CB57E5">
              <w:t>Bluegrass Etc</w:t>
            </w:r>
            <w:r w:rsidRPr="00CB57E5">
              <w:tab/>
              <w:t>Houndogs never die</w:t>
            </w:r>
          </w:p>
          <w:p w14:paraId="3E9B0E95" w14:textId="77777777" w:rsidR="009074A1" w:rsidRPr="00CB57E5" w:rsidRDefault="009074A1" w:rsidP="009074A1">
            <w:pPr>
              <w:pStyle w:val="Lijstalinea"/>
              <w:numPr>
                <w:ilvl w:val="0"/>
                <w:numId w:val="7"/>
              </w:numPr>
              <w:tabs>
                <w:tab w:val="left" w:pos="4114"/>
              </w:tabs>
            </w:pPr>
            <w:r w:rsidRPr="00CB57E5">
              <w:t>Bluegrass Incorporated</w:t>
            </w:r>
            <w:r w:rsidRPr="00CB57E5">
              <w:tab/>
              <w:t>Back home in Georgia</w:t>
            </w:r>
          </w:p>
          <w:p w14:paraId="5D8B4697" w14:textId="77777777" w:rsidR="009074A1" w:rsidRPr="00CB57E5" w:rsidRDefault="009074A1" w:rsidP="009074A1">
            <w:pPr>
              <w:pStyle w:val="Lijstalinea"/>
              <w:numPr>
                <w:ilvl w:val="0"/>
                <w:numId w:val="7"/>
              </w:numPr>
              <w:tabs>
                <w:tab w:val="left" w:pos="4114"/>
              </w:tabs>
            </w:pPr>
            <w:r w:rsidRPr="00CB57E5">
              <w:t>Bluegrass Band</w:t>
            </w:r>
            <w:r w:rsidRPr="00CB57E5">
              <w:tab/>
              <w:t>Jimmy Brown the newsboy</w:t>
            </w:r>
          </w:p>
          <w:p w14:paraId="431FEE3D" w14:textId="77777777" w:rsidR="009074A1" w:rsidRPr="00CB57E5" w:rsidRDefault="009074A1" w:rsidP="009074A1">
            <w:pPr>
              <w:pStyle w:val="Lijstalinea"/>
              <w:numPr>
                <w:ilvl w:val="0"/>
                <w:numId w:val="7"/>
              </w:numPr>
              <w:tabs>
                <w:tab w:val="left" w:pos="4114"/>
              </w:tabs>
            </w:pPr>
            <w:r w:rsidRPr="00CB57E5">
              <w:t>Bluegrass '45</w:t>
            </w:r>
            <w:r w:rsidRPr="00CB57E5">
              <w:tab/>
              <w:t>The story of Tom Dooley</w:t>
            </w:r>
          </w:p>
          <w:p w14:paraId="3B037CC4" w14:textId="77777777" w:rsidR="009074A1" w:rsidRPr="00CB57E5" w:rsidRDefault="009074A1" w:rsidP="009074A1">
            <w:pPr>
              <w:pStyle w:val="Lijstalinea"/>
              <w:numPr>
                <w:ilvl w:val="0"/>
                <w:numId w:val="7"/>
              </w:numPr>
              <w:tabs>
                <w:tab w:val="left" w:pos="4114"/>
              </w:tabs>
            </w:pPr>
            <w:r w:rsidRPr="00CB57E5">
              <w:t>Bluegrass Patriots</w:t>
            </w:r>
            <w:r w:rsidRPr="00CB57E5">
              <w:tab/>
              <w:t>Dreaming my way back home</w:t>
            </w:r>
          </w:p>
          <w:p w14:paraId="0FD6468B" w14:textId="77777777" w:rsidR="009074A1" w:rsidRPr="00CB57E5" w:rsidRDefault="009074A1" w:rsidP="009074A1">
            <w:pPr>
              <w:pStyle w:val="Lijstalinea"/>
              <w:numPr>
                <w:ilvl w:val="0"/>
                <w:numId w:val="7"/>
              </w:numPr>
              <w:tabs>
                <w:tab w:val="left" w:pos="4114"/>
              </w:tabs>
            </w:pPr>
            <w:r w:rsidRPr="00CB57E5">
              <w:t>Bluegrass Meditations</w:t>
            </w:r>
            <w:r w:rsidRPr="00CB57E5">
              <w:tab/>
              <w:t>Little Bessie</w:t>
            </w:r>
          </w:p>
          <w:p w14:paraId="2A5D0615" w14:textId="77777777" w:rsidR="009074A1" w:rsidRPr="00CB57E5" w:rsidRDefault="009074A1" w:rsidP="009074A1">
            <w:pPr>
              <w:pStyle w:val="Lijstalinea"/>
              <w:numPr>
                <w:ilvl w:val="0"/>
                <w:numId w:val="7"/>
              </w:numPr>
              <w:tabs>
                <w:tab w:val="left" w:pos="4114"/>
              </w:tabs>
            </w:pPr>
            <w:r w:rsidRPr="00CB57E5">
              <w:t>Bluegrass Boogiemen</w:t>
            </w:r>
            <w:r w:rsidRPr="00CB57E5">
              <w:tab/>
              <w:t>Six more miles to the graveyard</w:t>
            </w:r>
          </w:p>
          <w:p w14:paraId="4DBF2753" w14:textId="77777777" w:rsidR="009074A1" w:rsidRPr="00CB57E5" w:rsidRDefault="009074A1" w:rsidP="009074A1">
            <w:pPr>
              <w:pStyle w:val="Lijstalinea"/>
              <w:numPr>
                <w:ilvl w:val="0"/>
                <w:numId w:val="7"/>
              </w:numPr>
              <w:tabs>
                <w:tab w:val="left" w:pos="4114"/>
              </w:tabs>
            </w:pPr>
            <w:r w:rsidRPr="00CB57E5">
              <w:t>Bluegrass Brothers</w:t>
            </w:r>
            <w:r w:rsidRPr="00CB57E5">
              <w:tab/>
              <w:t>If I ever get back to old Kentuck</w:t>
            </w:r>
          </w:p>
          <w:p w14:paraId="395470DF" w14:textId="77777777" w:rsidR="009074A1" w:rsidRPr="00CB57E5" w:rsidRDefault="009074A1" w:rsidP="009074A1">
            <w:pPr>
              <w:pStyle w:val="Lijstalinea"/>
              <w:numPr>
                <w:ilvl w:val="0"/>
                <w:numId w:val="7"/>
              </w:numPr>
              <w:tabs>
                <w:tab w:val="left" w:pos="4114"/>
              </w:tabs>
            </w:pPr>
            <w:r w:rsidRPr="00CB57E5">
              <w:t>Bluegrass Diamonds</w:t>
            </w:r>
            <w:r w:rsidRPr="00CB57E5">
              <w:tab/>
              <w:t>Je t’aime</w:t>
            </w:r>
          </w:p>
          <w:p w14:paraId="777AED0E" w14:textId="77777777" w:rsidR="009074A1" w:rsidRPr="00CB57E5" w:rsidRDefault="009074A1" w:rsidP="009074A1">
            <w:pPr>
              <w:pStyle w:val="Lijstalinea"/>
              <w:numPr>
                <w:ilvl w:val="0"/>
                <w:numId w:val="7"/>
              </w:numPr>
              <w:tabs>
                <w:tab w:val="left" w:pos="4114"/>
              </w:tabs>
            </w:pPr>
            <w:r w:rsidRPr="00CB57E5">
              <w:t>Bluegrass Brigade</w:t>
            </w:r>
            <w:r w:rsidRPr="00CB57E5">
              <w:tab/>
              <w:t>Grandma’s song</w:t>
            </w:r>
          </w:p>
          <w:p w14:paraId="41E52E51" w14:textId="77777777" w:rsidR="009074A1" w:rsidRDefault="009074A1" w:rsidP="009074A1">
            <w:pPr>
              <w:pStyle w:val="Lijstalinea"/>
              <w:numPr>
                <w:ilvl w:val="0"/>
                <w:numId w:val="7"/>
              </w:numPr>
              <w:tabs>
                <w:tab w:val="left" w:pos="4114"/>
              </w:tabs>
            </w:pPr>
            <w:r w:rsidRPr="00CB57E5">
              <w:t>Bluegrass Kun-Tree</w:t>
            </w:r>
            <w:r w:rsidRPr="00CB57E5">
              <w:tab/>
              <w:t>Some old day</w:t>
            </w:r>
          </w:p>
          <w:p w14:paraId="102EB990" w14:textId="77777777" w:rsidR="009074A1" w:rsidRPr="00CB57E5" w:rsidRDefault="009074A1" w:rsidP="009074A1">
            <w:pPr>
              <w:tabs>
                <w:tab w:val="left" w:pos="4114"/>
              </w:tabs>
              <w:rPr>
                <w:b/>
                <w:bCs/>
              </w:rPr>
            </w:pPr>
            <w:r>
              <w:rPr>
                <w:b/>
                <w:bCs/>
              </w:rPr>
              <w:t>Bonus:</w:t>
            </w:r>
          </w:p>
          <w:p w14:paraId="6B917E82" w14:textId="77777777" w:rsidR="009074A1" w:rsidRPr="00CB57E5" w:rsidRDefault="009074A1" w:rsidP="009074A1">
            <w:pPr>
              <w:pStyle w:val="Lijstalinea"/>
              <w:numPr>
                <w:ilvl w:val="0"/>
                <w:numId w:val="7"/>
              </w:numPr>
              <w:tabs>
                <w:tab w:val="left" w:pos="4114"/>
              </w:tabs>
            </w:pPr>
            <w:r w:rsidRPr="00CB57E5">
              <w:t>Bluegrass Kun-Tree</w:t>
            </w:r>
            <w:r w:rsidRPr="00CB57E5">
              <w:tab/>
              <w:t>Choo Choo</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69527B50" w14:textId="5655B87D" w:rsidR="00A72927" w:rsidRDefault="00A72927" w:rsidP="00A72927">
            <w:r>
              <w:t xml:space="preserve">Zondag </w:t>
            </w:r>
            <w:r w:rsidR="00114F1F">
              <w:t xml:space="preserve">2 februari, </w:t>
            </w:r>
            <w:r>
              <w:t>Waterland CB</w:t>
            </w:r>
            <w:r w:rsidR="00BC382D">
              <w:t>: Gene Pitney / wasdag</w:t>
            </w:r>
          </w:p>
          <w:p w14:paraId="2F5DCB0C" w14:textId="318DF2BB" w:rsidR="00BC382D" w:rsidRDefault="00BC382D" w:rsidP="00A72927">
            <w:hyperlink r:id="rId26" w:history="1">
              <w:r w:rsidRPr="00BC382D">
                <w:rPr>
                  <w:rStyle w:val="Hyperlink"/>
                </w:rPr>
                <w:t>https://hans.vdveen.org/muziek/W - WATERLAND CB/440W - Waterland CB - 2025-02-02 - Gene Pitney &amp; wasdag.mp3</w:t>
              </w:r>
            </w:hyperlink>
          </w:p>
          <w:p w14:paraId="5CA544B5" w14:textId="77777777" w:rsidR="00A72927" w:rsidRDefault="00A72927" w:rsidP="00A72927">
            <w:pPr>
              <w:jc w:val="center"/>
            </w:pPr>
          </w:p>
          <w:p w14:paraId="43FAD1C4" w14:textId="631F6721" w:rsidR="002523DD" w:rsidRDefault="002523DD" w:rsidP="00741557">
            <w:r>
              <w:t xml:space="preserve">Dinsdag </w:t>
            </w:r>
            <w:r w:rsidR="00114F1F">
              <w:t>4 februari,</w:t>
            </w:r>
            <w:r>
              <w:t xml:space="preserve"> Country &amp; Bluegrass N</w:t>
            </w:r>
            <w:r w:rsidR="007403AA">
              <w:t>ie</w:t>
            </w:r>
            <w:r>
              <w:t>U</w:t>
            </w:r>
            <w:r w:rsidR="007403AA">
              <w:t>w</w:t>
            </w:r>
          </w:p>
          <w:p w14:paraId="0187E2DA" w14:textId="62A3EC6D" w:rsidR="002523DD" w:rsidRDefault="00BC382D" w:rsidP="00741557">
            <w:hyperlink r:id="rId27" w:history="1">
              <w:r w:rsidRPr="00BC382D">
                <w:rPr>
                  <w:rStyle w:val="Hyperlink"/>
                </w:rPr>
                <w:t>https://hans.vdveen.org/muziek/A - COUNTRY NU (pas verschenen)/440A - R-N C&amp;BG Nieuw - 2025-02-04 .mp3</w:t>
              </w:r>
            </w:hyperlink>
          </w:p>
          <w:p w14:paraId="64E3C7C2" w14:textId="77777777" w:rsidR="002523DD" w:rsidRDefault="002523DD" w:rsidP="00741557"/>
          <w:p w14:paraId="4DB8D0A3" w14:textId="35F3A1AE" w:rsidR="00741557" w:rsidRPr="00600258" w:rsidRDefault="002523DD" w:rsidP="00741557">
            <w:r>
              <w:t>D</w:t>
            </w:r>
            <w:r w:rsidR="00741557">
              <w:t xml:space="preserve">insdag </w:t>
            </w:r>
            <w:r w:rsidR="00114F1F">
              <w:t xml:space="preserve">4 februari, </w:t>
            </w:r>
            <w:r w:rsidR="00741557" w:rsidRPr="00600258">
              <w:t xml:space="preserve">Noordkop Country: </w:t>
            </w:r>
            <w:r w:rsidR="00741557">
              <w:t xml:space="preserve"> </w:t>
            </w:r>
            <w:r w:rsidR="00114F1F">
              <w:t>1940 en 1970 (1)</w:t>
            </w:r>
          </w:p>
          <w:p w14:paraId="4628DFE5" w14:textId="5D78F88C" w:rsidR="00741557" w:rsidRDefault="00BC382D" w:rsidP="00741557">
            <w:hyperlink r:id="rId28" w:history="1">
              <w:r w:rsidRPr="00BC382D">
                <w:rPr>
                  <w:rStyle w:val="Hyperlink"/>
                </w:rPr>
                <w:t>https://hans.vdveen.org/muziek/B - NOORDKOP COUNTRY/440B - R-N Country - 2025-02-04 - 1940 &amp; 1970 (1).mp3</w:t>
              </w:r>
            </w:hyperlink>
          </w:p>
          <w:p w14:paraId="695346B1" w14:textId="77777777" w:rsidR="000503CC" w:rsidRPr="00600258" w:rsidRDefault="000503CC" w:rsidP="00741557"/>
          <w:p w14:paraId="29223680" w14:textId="47F528A9" w:rsidR="00741557" w:rsidRDefault="00741557" w:rsidP="00741557">
            <w:r>
              <w:t xml:space="preserve">dinsdag </w:t>
            </w:r>
            <w:r w:rsidR="00114F1F">
              <w:t xml:space="preserve">4 februari, </w:t>
            </w:r>
            <w:r w:rsidRPr="00600258">
              <w:t xml:space="preserve">Noordkop Bluegrass: </w:t>
            </w:r>
            <w:r w:rsidR="00114F1F">
              <w:t>Country &amp; andere girls</w:t>
            </w:r>
          </w:p>
          <w:p w14:paraId="51A4847E" w14:textId="7259A7D5" w:rsidR="0089162F" w:rsidRDefault="00BC382D" w:rsidP="00741557">
            <w:hyperlink r:id="rId29" w:history="1">
              <w:r w:rsidRPr="00BC382D">
                <w:rPr>
                  <w:rStyle w:val="Hyperlink"/>
                </w:rPr>
                <w:t>https://hans.vdveen.org/muziek/C - NOORDKOP BLUEGRASS/440C - R-N Bluegrass - 2025-02-04 - Country en andere girls.mp3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6246B3"/>
    <w:multiLevelType w:val="hybridMultilevel"/>
    <w:tmpl w:val="0FE402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680A64"/>
    <w:multiLevelType w:val="hybridMultilevel"/>
    <w:tmpl w:val="A5DC96E2"/>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A07ADF"/>
    <w:multiLevelType w:val="hybridMultilevel"/>
    <w:tmpl w:val="E9CE152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696D73"/>
    <w:multiLevelType w:val="hybridMultilevel"/>
    <w:tmpl w:val="468005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55A298C"/>
    <w:multiLevelType w:val="hybridMultilevel"/>
    <w:tmpl w:val="BEE6EC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4"/>
  </w:num>
  <w:num w:numId="3" w16cid:durableId="585892527">
    <w:abstractNumId w:val="7"/>
  </w:num>
  <w:num w:numId="4" w16cid:durableId="95374539">
    <w:abstractNumId w:val="1"/>
  </w:num>
  <w:num w:numId="5" w16cid:durableId="93870566">
    <w:abstractNumId w:val="8"/>
  </w:num>
  <w:num w:numId="6" w16cid:durableId="1948005088">
    <w:abstractNumId w:val="5"/>
  </w:num>
  <w:num w:numId="7" w16cid:durableId="2146383288">
    <w:abstractNumId w:val="2"/>
  </w:num>
  <w:num w:numId="8" w16cid:durableId="1992563767">
    <w:abstractNumId w:val="3"/>
  </w:num>
  <w:num w:numId="9" w16cid:durableId="1326276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76C11"/>
    <w:rsid w:val="00102968"/>
    <w:rsid w:val="00114F1F"/>
    <w:rsid w:val="001310E4"/>
    <w:rsid w:val="001313AC"/>
    <w:rsid w:val="00153970"/>
    <w:rsid w:val="001C3C86"/>
    <w:rsid w:val="001E44CC"/>
    <w:rsid w:val="001E7CC3"/>
    <w:rsid w:val="002216F6"/>
    <w:rsid w:val="002412FC"/>
    <w:rsid w:val="002523DD"/>
    <w:rsid w:val="0029709E"/>
    <w:rsid w:val="002B19D0"/>
    <w:rsid w:val="002F117C"/>
    <w:rsid w:val="00364524"/>
    <w:rsid w:val="00364639"/>
    <w:rsid w:val="00384ADF"/>
    <w:rsid w:val="003944CF"/>
    <w:rsid w:val="004D350D"/>
    <w:rsid w:val="004F56FD"/>
    <w:rsid w:val="0051011C"/>
    <w:rsid w:val="005302D1"/>
    <w:rsid w:val="00540454"/>
    <w:rsid w:val="005761D6"/>
    <w:rsid w:val="005C55FE"/>
    <w:rsid w:val="005E1A02"/>
    <w:rsid w:val="00600258"/>
    <w:rsid w:val="00641D1F"/>
    <w:rsid w:val="00701F7C"/>
    <w:rsid w:val="007403AA"/>
    <w:rsid w:val="00741557"/>
    <w:rsid w:val="007954D0"/>
    <w:rsid w:val="007C460D"/>
    <w:rsid w:val="007C6C27"/>
    <w:rsid w:val="0089162F"/>
    <w:rsid w:val="008A63D9"/>
    <w:rsid w:val="008D0381"/>
    <w:rsid w:val="008D3A44"/>
    <w:rsid w:val="008F30DE"/>
    <w:rsid w:val="008F66D3"/>
    <w:rsid w:val="009074A1"/>
    <w:rsid w:val="00934D09"/>
    <w:rsid w:val="0099507E"/>
    <w:rsid w:val="009960CC"/>
    <w:rsid w:val="009A6E6B"/>
    <w:rsid w:val="00A51C4D"/>
    <w:rsid w:val="00A72927"/>
    <w:rsid w:val="00A73F66"/>
    <w:rsid w:val="00AB7A96"/>
    <w:rsid w:val="00AC7CC9"/>
    <w:rsid w:val="00AE1FAC"/>
    <w:rsid w:val="00B36006"/>
    <w:rsid w:val="00B53A5A"/>
    <w:rsid w:val="00B66FAC"/>
    <w:rsid w:val="00B92B6A"/>
    <w:rsid w:val="00BC382D"/>
    <w:rsid w:val="00BC44FB"/>
    <w:rsid w:val="00C02E21"/>
    <w:rsid w:val="00C8479C"/>
    <w:rsid w:val="00C8685D"/>
    <w:rsid w:val="00CB3CD6"/>
    <w:rsid w:val="00D27BFE"/>
    <w:rsid w:val="00D312B2"/>
    <w:rsid w:val="00D56F90"/>
    <w:rsid w:val="00D867D2"/>
    <w:rsid w:val="00E020C5"/>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W%20-%20WATERLAND%20CB/440W%20-%20Waterland%20CB%20-%202025-02-02%20-%20Gene%20Pitney%20&amp;%20wasdag.mp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hans.vdveen.org/muziek/C%20-%20NOORDKOP%20BLUEGRASS/440C%20-%20R-N%20Bluegrass%20-%202025-02-04%20-%20Country%20en%20andere%20girls.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hans.vdveen.org/muziek/B%20-%20NOORDKOP%20COUNTRY/440B%20-%20R-N%20Country%20-%202025-02-04%20-%201940%20&amp;%201970%20(1).mp3" TargetMode="External"/><Relationship Id="rId10" Type="http://schemas.openxmlformats.org/officeDocument/2006/relationships/hyperlink" Target="https://rtvpurmerend.nl"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hans.vdveen.org/muziek/A%20-%20COUNTRY%20NU%20(pas%20verschenen)/440A%20-%20R-N%20C&amp;BG%20Nieuw%20-%202025-02-04%20.mp3"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983</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69</cp:revision>
  <dcterms:created xsi:type="dcterms:W3CDTF">2017-10-06T09:53:00Z</dcterms:created>
  <dcterms:modified xsi:type="dcterms:W3CDTF">2025-02-09T09:03:00Z</dcterms:modified>
</cp:coreProperties>
</file>