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EA72" w14:textId="77777777" w:rsidR="004C7C84" w:rsidRDefault="004C7C84" w:rsidP="004C7C84"/>
    <w:tbl>
      <w:tblPr>
        <w:tblStyle w:val="Tabelraster1"/>
        <w:tblW w:w="0" w:type="auto"/>
        <w:tblLook w:val="04A0" w:firstRow="1" w:lastRow="0" w:firstColumn="1" w:lastColumn="0" w:noHBand="0" w:noVBand="1"/>
      </w:tblPr>
      <w:tblGrid>
        <w:gridCol w:w="9012"/>
      </w:tblGrid>
      <w:tr w:rsidR="004C7C84" w:rsidRPr="00D312B2" w14:paraId="3C4EBB45"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68AAEA0F" w14:textId="77777777" w:rsidR="004C7C84" w:rsidRDefault="004C7C84" w:rsidP="002E72C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FE228B2" w14:textId="77777777" w:rsidR="004C7C84" w:rsidRPr="00CB3CD6" w:rsidRDefault="004C7C84" w:rsidP="002E72CC">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22404068" w14:textId="77777777" w:rsidR="004C7C84" w:rsidRPr="00D312B2" w:rsidRDefault="004C7C84" w:rsidP="002E72CC">
            <w:pPr>
              <w:jc w:val="center"/>
            </w:pPr>
            <w:r>
              <w:rPr>
                <w:noProof/>
                <w:lang w:eastAsia="nl-NL"/>
              </w:rPr>
              <w:drawing>
                <wp:anchor distT="0" distB="0" distL="114300" distR="114300" simplePos="0" relativeHeight="251678720" behindDoc="0" locked="0" layoutInCell="1" allowOverlap="1" wp14:anchorId="271677F0" wp14:editId="24040C07">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5F3A67B" w14:textId="77777777" w:rsidR="004C7C84" w:rsidRDefault="004C7C84" w:rsidP="002E72CC">
            <w:r>
              <w:t xml:space="preserve">                                </w:t>
            </w:r>
            <w:r>
              <w:object w:dxaOrig="2040" w:dyaOrig="1260" w14:anchorId="56E1E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63.1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8705787" r:id="rId8"/>
              </w:object>
            </w:r>
          </w:p>
          <w:p w14:paraId="3F468836" w14:textId="77777777" w:rsidR="004C7C84" w:rsidRDefault="004C7C84" w:rsidP="002E72CC">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0FE45D0E" w14:textId="77777777" w:rsidR="004C7C84" w:rsidRPr="00CB3CD6" w:rsidRDefault="004C7C84" w:rsidP="002E72CC">
            <w:r w:rsidRPr="00CB3CD6">
              <w:t>ether:  106.6 FM</w:t>
            </w:r>
          </w:p>
          <w:p w14:paraId="46D2A8F8" w14:textId="77777777" w:rsidR="004C7C84" w:rsidRPr="00CB3CD6" w:rsidRDefault="004C7C84" w:rsidP="002E72CC">
            <w:r w:rsidRPr="00CB3CD6">
              <w:t>Digitaal Ziggo: Kan. 918</w:t>
            </w:r>
          </w:p>
          <w:p w14:paraId="1AA9057E" w14:textId="77777777" w:rsidR="004C7C84" w:rsidRDefault="004C7C84" w:rsidP="002E72CC">
            <w:r w:rsidRPr="00CB3CD6">
              <w:t xml:space="preserve">luisteren on line kan via:  </w:t>
            </w:r>
            <w:r w:rsidRPr="00CB3CD6">
              <w:tab/>
            </w:r>
            <w:r>
              <w:tab/>
            </w:r>
            <w:r>
              <w:tab/>
              <w:t>luisteren online kan via:</w:t>
            </w:r>
          </w:p>
          <w:p w14:paraId="61446C9E" w14:textId="77777777" w:rsidR="004C7C84" w:rsidRPr="00CB3CD6" w:rsidRDefault="004C7C84" w:rsidP="002E72CC">
            <w:pPr>
              <w:rPr>
                <w:rStyle w:val="Hyperlink"/>
              </w:rPr>
            </w:pPr>
            <w:hyperlink r:id="rId11" w:history="1">
              <w:r w:rsidRPr="00F4521F">
                <w:rPr>
                  <w:rStyle w:val="Hyperlink"/>
                </w:rPr>
                <w:t>www.regionoordkop.nl/live-radio/</w:t>
              </w:r>
            </w:hyperlink>
            <w:r>
              <w:tab/>
              <w:t>https://rtvpurmerend.nl/radio/live</w:t>
            </w:r>
          </w:p>
          <w:p w14:paraId="1907CBEF" w14:textId="77777777" w:rsidR="004C7C84" w:rsidRDefault="004C7C84" w:rsidP="002E72CC">
            <w:pPr>
              <w:rPr>
                <w:rStyle w:val="Hyperlink"/>
                <w:color w:val="auto"/>
                <w:u w:val="none"/>
              </w:rPr>
            </w:pPr>
          </w:p>
          <w:p w14:paraId="5B273DD4" w14:textId="77777777" w:rsidR="004C7C84" w:rsidRPr="00CB3CD6" w:rsidRDefault="004C7C84" w:rsidP="002E72CC">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0B7BDC17" w14:textId="77777777" w:rsidR="004C7C84" w:rsidRPr="002523DD" w:rsidRDefault="004C7C84" w:rsidP="002E72CC">
            <w:pPr>
              <w:jc w:val="center"/>
              <w:rPr>
                <w:sz w:val="44"/>
                <w:szCs w:val="44"/>
              </w:rPr>
            </w:pPr>
            <w:hyperlink r:id="rId12" w:history="1">
              <w:r w:rsidRPr="002523DD">
                <w:rPr>
                  <w:rStyle w:val="Hyperlink"/>
                  <w:rFonts w:eastAsia="Times New Roman"/>
                  <w:sz w:val="44"/>
                  <w:szCs w:val="44"/>
                  <w:lang w:eastAsia="nl-NL"/>
                </w:rPr>
                <w:t>http://hans.vdveen.org/muziek/</w:t>
              </w:r>
            </w:hyperlink>
          </w:p>
          <w:p w14:paraId="29B70B50" w14:textId="77777777" w:rsidR="004C7C84" w:rsidRPr="002523DD" w:rsidRDefault="004C7C84" w:rsidP="002E72CC">
            <w:pPr>
              <w:rPr>
                <w:rStyle w:val="Hyperlink"/>
                <w:color w:val="auto"/>
                <w:sz w:val="20"/>
                <w:szCs w:val="20"/>
                <w:u w:val="none"/>
              </w:rPr>
            </w:pPr>
          </w:p>
          <w:p w14:paraId="6E39D54D" w14:textId="77777777" w:rsidR="004C7C84" w:rsidRDefault="004C7C84" w:rsidP="002E72CC">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3BB8D1A0" w14:textId="77777777" w:rsidR="004C7C84" w:rsidRPr="00D312B2" w:rsidRDefault="004C7C84" w:rsidP="002E72CC">
            <w:pPr>
              <w:rPr>
                <w:i/>
              </w:rPr>
            </w:pPr>
            <w:r>
              <w:rPr>
                <w:noProof/>
                <w:lang w:eastAsia="nl-NL"/>
              </w:rPr>
              <w:drawing>
                <wp:anchor distT="0" distB="0" distL="114300" distR="114300" simplePos="0" relativeHeight="251676672" behindDoc="0" locked="0" layoutInCell="1" allowOverlap="1" wp14:anchorId="4A4E3A37" wp14:editId="361C295F">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5648" behindDoc="0" locked="0" layoutInCell="1" allowOverlap="1" wp14:anchorId="716BEFBC" wp14:editId="54D8F169">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4624" behindDoc="0" locked="0" layoutInCell="1" allowOverlap="1" wp14:anchorId="21B23B90" wp14:editId="4DA3C4CD">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73600" behindDoc="0" locked="0" layoutInCell="1" allowOverlap="1" wp14:anchorId="1EC1BCE0" wp14:editId="09778D08">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4A6A3376" wp14:editId="6745219D">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2576" behindDoc="0" locked="0" layoutInCell="1" allowOverlap="1" wp14:anchorId="62276584" wp14:editId="1C6E5EDC">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4C7C84" w:rsidRPr="00D312B2" w14:paraId="5A8478AD"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33731F3B" w14:textId="77777777" w:rsidR="004C7C84" w:rsidRDefault="004C7C84" w:rsidP="002E72CC">
            <w:pPr>
              <w:jc w:val="center"/>
              <w:rPr>
                <w:sz w:val="20"/>
                <w:szCs w:val="20"/>
              </w:rPr>
            </w:pPr>
            <w:r>
              <w:rPr>
                <w:noProof/>
              </w:rPr>
              <w:drawing>
                <wp:anchor distT="0" distB="0" distL="114300" distR="114300" simplePos="0" relativeHeight="251670528" behindDoc="0" locked="0" layoutInCell="1" allowOverlap="1" wp14:anchorId="5139D299" wp14:editId="325105A9">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1FA1E" w14:textId="238F52CA" w:rsidR="004C7C84" w:rsidRPr="00C4648B" w:rsidRDefault="004C7C84" w:rsidP="002E72C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19 &amp; 21  januari</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2F652904" w14:textId="77777777" w:rsidR="004C7C84" w:rsidRDefault="004C7C84" w:rsidP="002E72CC">
            <w:pPr>
              <w:rPr>
                <w:sz w:val="24"/>
                <w:szCs w:val="24"/>
              </w:rPr>
            </w:pPr>
            <w:r>
              <w:rPr>
                <w:sz w:val="24"/>
                <w:szCs w:val="24"/>
              </w:rPr>
              <w:tab/>
            </w:r>
            <w:r>
              <w:rPr>
                <w:sz w:val="24"/>
                <w:szCs w:val="24"/>
              </w:rPr>
              <w:tab/>
              <w:t>Zondag 19:00-20:00 – Waterland Country &amp; Bluegrass</w:t>
            </w:r>
          </w:p>
          <w:p w14:paraId="56E3494E" w14:textId="77777777" w:rsidR="004C7C84" w:rsidRPr="0073058D" w:rsidRDefault="004C7C84" w:rsidP="002E72CC">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688020C8" w14:textId="77777777" w:rsidR="004C7C84" w:rsidRDefault="004C7C84" w:rsidP="002E72CC">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167684A1" w14:textId="77777777" w:rsidR="004C7C84" w:rsidRDefault="004C7C84" w:rsidP="002E72CC">
            <w:pPr>
              <w:rPr>
                <w:sz w:val="24"/>
                <w:szCs w:val="24"/>
              </w:rPr>
            </w:pPr>
            <w:r>
              <w:rPr>
                <w:noProof/>
              </w:rPr>
              <w:drawing>
                <wp:anchor distT="0" distB="0" distL="114300" distR="114300" simplePos="0" relativeHeight="251671552" behindDoc="0" locked="0" layoutInCell="1" allowOverlap="1" wp14:anchorId="6952E235" wp14:editId="2BBD05D7">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5BCAE483" w14:textId="77777777" w:rsidR="004C7C84" w:rsidRDefault="004C7C84" w:rsidP="002E72CC">
            <w:pPr>
              <w:jc w:val="center"/>
              <w:rPr>
                <w:rFonts w:eastAsia="Times New Roman"/>
                <w:lang w:eastAsia="nl-NL"/>
              </w:rPr>
            </w:pPr>
          </w:p>
          <w:p w14:paraId="11AD4F22" w14:textId="77777777" w:rsidR="004C7C84" w:rsidRPr="00D312B2" w:rsidRDefault="004C7C84" w:rsidP="002E72C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40C18126" w14:textId="77777777" w:rsidR="004C7C84" w:rsidRPr="00D312B2" w:rsidRDefault="004C7C84" w:rsidP="002E72CC">
            <w:pPr>
              <w:jc w:val="center"/>
              <w:rPr>
                <w:rFonts w:eastAsia="Times New Roman"/>
                <w:b/>
                <w:lang w:eastAsia="nl-NL"/>
              </w:rPr>
            </w:pPr>
            <w:r w:rsidRPr="00D312B2">
              <w:rPr>
                <w:rFonts w:eastAsia="Times New Roman"/>
                <w:b/>
                <w:lang w:eastAsia="nl-NL"/>
              </w:rPr>
              <w:t>Hans van der Veen</w:t>
            </w:r>
            <w:r>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61913466" w:rsidR="00B92B6A" w:rsidRDefault="00B841C3" w:rsidP="00B841C3">
            <w:pPr>
              <w:spacing w:before="120"/>
              <w:rPr>
                <w:rFonts w:eastAsia="Times New Roman"/>
                <w:lang w:eastAsia="nl-NL"/>
              </w:rPr>
            </w:pPr>
            <w:r>
              <w:rPr>
                <w:rFonts w:eastAsia="Times New Roman"/>
                <w:lang w:eastAsia="nl-NL"/>
              </w:rPr>
              <w:t>Mistig buiten. Daar zou ik ook wel iets mee kunnen doen, te beginnen met de Foggy Mountain Breakdown. Straks meteen even kijken.</w:t>
            </w:r>
          </w:p>
          <w:p w14:paraId="3F20AB1A" w14:textId="0DD6A56D" w:rsidR="00B841C3" w:rsidRDefault="00B841C3" w:rsidP="00B841C3">
            <w:pPr>
              <w:spacing w:before="120"/>
              <w:rPr>
                <w:rFonts w:eastAsia="Times New Roman"/>
                <w:lang w:eastAsia="nl-NL"/>
              </w:rPr>
            </w:pPr>
            <w:r>
              <w:rPr>
                <w:rFonts w:eastAsia="Times New Roman"/>
                <w:lang w:eastAsia="nl-NL"/>
              </w:rPr>
              <w:t>Goed bericht voor de concertgangers! Zondagmiddag 6 april King Springs Road en zaterdagavond 31 mei True North (duo). Dat wist u al, maar daar komt bij: vrijdagavond 9 mei Kristy Cox en zondagmiddag 2 november Monroe Crossing, twee top-bands! Bericht hierover volgt.</w:t>
            </w:r>
          </w:p>
          <w:p w14:paraId="60CBA086" w14:textId="1D46B899" w:rsidR="00A35BEA" w:rsidRDefault="00A35BEA" w:rsidP="00B841C3">
            <w:pPr>
              <w:spacing w:before="120"/>
              <w:rPr>
                <w:rFonts w:eastAsia="Times New Roman"/>
                <w:lang w:eastAsia="nl-NL"/>
              </w:rPr>
            </w:pPr>
            <w:r>
              <w:rPr>
                <w:rFonts w:eastAsia="Times New Roman"/>
                <w:lang w:eastAsia="nl-NL"/>
              </w:rPr>
              <w:t>Maar nu de komende week. Het zondagavond programma is op gang gekomen en deze week komen allerlei Jannen aan de beurt. Wat het jongetje in zijn handen heeft, is geen pistool, maar zijn hoed, om de pruimen in op te vangen. Maar kijk nu toch eens wat vader doet: die plukt ze niet, maar schudt aan de takken tot ze eraf vallen.</w:t>
            </w:r>
          </w:p>
          <w:p w14:paraId="3AD4EB2A" w14:textId="3213FBC6" w:rsidR="00A35BEA" w:rsidRDefault="00A35BEA" w:rsidP="00B841C3">
            <w:pPr>
              <w:spacing w:before="120"/>
              <w:rPr>
                <w:rFonts w:eastAsia="Times New Roman"/>
                <w:lang w:eastAsia="nl-NL"/>
              </w:rPr>
            </w:pPr>
            <w:r>
              <w:rPr>
                <w:rFonts w:eastAsia="Times New Roman"/>
                <w:lang w:eastAsia="nl-NL"/>
              </w:rPr>
              <w:lastRenderedPageBreak/>
              <w:t>Dinsdag eerst weer veel onbekende, vaak debuterende artiesten. Daarna gaan we nog een keer vissen, maar eerst een stukje wetenschap. Het laatste uur krijgen we landsmeisjes door bluegrassers bezongen. Het ziet er wel weer aardig uit. Ik ga ook luisteren.</w:t>
            </w:r>
            <w:r w:rsidR="000D0AA0">
              <w:rPr>
                <w:rFonts w:eastAsia="Times New Roman"/>
                <w:lang w:eastAsia="nl-NL"/>
              </w:rPr>
              <w:t xml:space="preserve"> Meestal ligt zo’n programma al een half jaar klaar en ben ik vergeten hoe het klonk……</w:t>
            </w:r>
          </w:p>
          <w:p w14:paraId="36655980" w14:textId="77422AB7" w:rsidR="00B92B6A" w:rsidRPr="00600258" w:rsidRDefault="000D0AA0" w:rsidP="000D0AA0">
            <w:pPr>
              <w:spacing w:before="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14F8DCB6" w14:textId="77777777" w:rsidR="00A72927" w:rsidRPr="00A72927" w:rsidRDefault="00A72927">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33A1C48F" w:rsidR="00A72927" w:rsidRDefault="00A72927" w:rsidP="00A72927">
            <w:pPr>
              <w:rPr>
                <w:rFonts w:eastAsia="Times New Roman"/>
                <w:lang w:eastAsia="nl-NL"/>
              </w:rPr>
            </w:pPr>
            <w:r w:rsidRPr="008C28CA">
              <w:rPr>
                <w:rFonts w:eastAsia="Times New Roman"/>
                <w:sz w:val="28"/>
                <w:szCs w:val="28"/>
                <w:lang w:eastAsia="nl-NL"/>
              </w:rPr>
              <w:lastRenderedPageBreak/>
              <w:t xml:space="preserve">Zondag </w:t>
            </w:r>
            <w:r w:rsidR="008C28CA" w:rsidRPr="008C28CA">
              <w:rPr>
                <w:rFonts w:eastAsia="Times New Roman"/>
                <w:sz w:val="28"/>
                <w:szCs w:val="28"/>
                <w:lang w:eastAsia="nl-NL"/>
              </w:rPr>
              <w:t>19 janu</w:t>
            </w:r>
            <w:r w:rsidR="008C28CA" w:rsidRPr="001221DE">
              <w:rPr>
                <w:rFonts w:eastAsia="Times New Roman"/>
                <w:sz w:val="28"/>
                <w:szCs w:val="28"/>
                <w:lang w:eastAsia="nl-NL"/>
              </w:rPr>
              <w:t>ari,</w:t>
            </w:r>
            <w:r w:rsidRPr="001221DE">
              <w:rPr>
                <w:rFonts w:eastAsia="Times New Roman"/>
                <w:sz w:val="28"/>
                <w:szCs w:val="28"/>
                <w:lang w:eastAsia="nl-NL"/>
              </w:rPr>
              <w:t xml:space="preserve">  19:00-20:00</w:t>
            </w:r>
          </w:p>
          <w:p w14:paraId="7C32A19A" w14:textId="77777777" w:rsidR="00A72927" w:rsidRDefault="00A72927" w:rsidP="00A72927">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545EC096" w14:textId="1BF5CEDF" w:rsidR="00A72927" w:rsidRDefault="00B841C3" w:rsidP="00A72927">
            <w:pPr>
              <w:rPr>
                <w:rFonts w:eastAsia="Times New Roman"/>
                <w:lang w:eastAsia="nl-NL"/>
              </w:rPr>
            </w:pPr>
            <w:r>
              <w:rPr>
                <w:rFonts w:eastAsia="Times New Roman"/>
                <w:lang w:eastAsia="nl-NL"/>
              </w:rPr>
              <w:t>CB-006</w:t>
            </w:r>
          </w:p>
          <w:p w14:paraId="7C335291" w14:textId="77777777" w:rsidR="00B841C3" w:rsidRPr="00D57B8F" w:rsidRDefault="00B841C3" w:rsidP="00B841C3">
            <w:pPr>
              <w:jc w:val="center"/>
              <w:rPr>
                <w:sz w:val="56"/>
                <w:szCs w:val="56"/>
              </w:rPr>
            </w:pPr>
            <w:r w:rsidRPr="00D57B8F">
              <w:rPr>
                <w:sz w:val="56"/>
                <w:szCs w:val="56"/>
              </w:rPr>
              <w:t>Jantjes</w:t>
            </w:r>
          </w:p>
          <w:p w14:paraId="57F3906A" w14:textId="77777777" w:rsidR="00B841C3" w:rsidRDefault="00B841C3" w:rsidP="00B841C3">
            <w:pPr>
              <w:jc w:val="center"/>
              <w:rPr>
                <w:sz w:val="28"/>
                <w:szCs w:val="28"/>
              </w:rPr>
            </w:pPr>
            <w:r>
              <w:drawing>
                <wp:inline distT="0" distB="0" distL="0" distR="0" wp14:anchorId="58CA46F0" wp14:editId="0917A3B9">
                  <wp:extent cx="2277134" cy="3501984"/>
                  <wp:effectExtent l="19050" t="19050" r="27940" b="22860"/>
                  <wp:docPr id="1036995756" name="Afbeelding 4" descr="Afbeelding met verven, tekening, Beeldende kun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95756" name="Afbeelding 4" descr="Afbeelding met verven, tekening, Beeldende kunst, kunst&#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4409" cy="3528551"/>
                          </a:xfrm>
                          <a:prstGeom prst="rect">
                            <a:avLst/>
                          </a:prstGeom>
                          <a:noFill/>
                          <a:ln w="19050">
                            <a:solidFill>
                              <a:schemeClr val="tx1"/>
                            </a:solidFill>
                          </a:ln>
                        </pic:spPr>
                      </pic:pic>
                    </a:graphicData>
                  </a:graphic>
                </wp:inline>
              </w:drawing>
            </w:r>
          </w:p>
          <w:p w14:paraId="35F82992" w14:textId="77777777" w:rsidR="00B841C3" w:rsidRDefault="00B841C3" w:rsidP="00B841C3">
            <w:pPr>
              <w:rPr>
                <w:sz w:val="28"/>
                <w:szCs w:val="28"/>
              </w:rPr>
            </w:pPr>
          </w:p>
          <w:p w14:paraId="0C5F9192" w14:textId="77777777" w:rsidR="00B841C3" w:rsidRPr="00D57B8F" w:rsidRDefault="00B841C3" w:rsidP="00B841C3">
            <w:pPr>
              <w:pStyle w:val="Lijstalinea"/>
              <w:numPr>
                <w:ilvl w:val="0"/>
                <w:numId w:val="7"/>
              </w:numPr>
              <w:tabs>
                <w:tab w:val="left" w:pos="4228"/>
              </w:tabs>
            </w:pPr>
            <w:r w:rsidRPr="00D57B8F">
              <w:t>John D. Loudermilk</w:t>
            </w:r>
            <w:r w:rsidRPr="00D57B8F">
              <w:tab/>
              <w:t>Blue train</w:t>
            </w:r>
          </w:p>
          <w:p w14:paraId="4960451C" w14:textId="77777777" w:rsidR="00B841C3" w:rsidRPr="00D57B8F" w:rsidRDefault="00B841C3" w:rsidP="00B841C3">
            <w:pPr>
              <w:pStyle w:val="Lijstalinea"/>
              <w:numPr>
                <w:ilvl w:val="0"/>
                <w:numId w:val="7"/>
              </w:numPr>
              <w:tabs>
                <w:tab w:val="left" w:pos="4228"/>
              </w:tabs>
            </w:pPr>
            <w:r w:rsidRPr="00D57B8F">
              <w:t>John McCutcheon</w:t>
            </w:r>
            <w:r w:rsidRPr="00D57B8F">
              <w:tab/>
              <w:t>What we want</w:t>
            </w:r>
          </w:p>
          <w:p w14:paraId="0D48306C" w14:textId="77777777" w:rsidR="00B841C3" w:rsidRPr="00D57B8F" w:rsidRDefault="00B841C3" w:rsidP="00B841C3">
            <w:pPr>
              <w:pStyle w:val="Lijstalinea"/>
              <w:numPr>
                <w:ilvl w:val="0"/>
                <w:numId w:val="7"/>
              </w:numPr>
              <w:tabs>
                <w:tab w:val="left" w:pos="4228"/>
              </w:tabs>
            </w:pPr>
            <w:r w:rsidRPr="00D57B8F">
              <w:t>John &amp; Audrey Wiggins</w:t>
            </w:r>
            <w:r w:rsidRPr="00D57B8F">
              <w:tab/>
              <w:t>String of bad love</w:t>
            </w:r>
          </w:p>
          <w:p w14:paraId="25764C45" w14:textId="77777777" w:rsidR="00B841C3" w:rsidRPr="00D57B8F" w:rsidRDefault="00B841C3" w:rsidP="00B841C3">
            <w:pPr>
              <w:pStyle w:val="Lijstalinea"/>
              <w:numPr>
                <w:ilvl w:val="0"/>
                <w:numId w:val="7"/>
              </w:numPr>
              <w:tabs>
                <w:tab w:val="left" w:pos="4228"/>
              </w:tabs>
            </w:pPr>
            <w:r w:rsidRPr="00D57B8F">
              <w:t>John &amp; Nienke</w:t>
            </w:r>
            <w:r w:rsidRPr="00D57B8F">
              <w:tab/>
              <w:t>Just a minute</w:t>
            </w:r>
          </w:p>
          <w:p w14:paraId="4658ACE9" w14:textId="77777777" w:rsidR="00B841C3" w:rsidRPr="00D57B8F" w:rsidRDefault="00B841C3" w:rsidP="00B841C3">
            <w:pPr>
              <w:pStyle w:val="Lijstalinea"/>
              <w:numPr>
                <w:ilvl w:val="0"/>
                <w:numId w:val="7"/>
              </w:numPr>
              <w:tabs>
                <w:tab w:val="left" w:pos="4228"/>
              </w:tabs>
            </w:pPr>
            <w:r w:rsidRPr="00D57B8F">
              <w:t>John Brack (ZA)</w:t>
            </w:r>
            <w:r w:rsidRPr="00D57B8F">
              <w:tab/>
              <w:t>Why can’t you be on time</w:t>
            </w:r>
          </w:p>
          <w:p w14:paraId="52EE492D" w14:textId="77777777" w:rsidR="00B841C3" w:rsidRPr="00D57B8F" w:rsidRDefault="00B841C3" w:rsidP="00B841C3">
            <w:pPr>
              <w:pStyle w:val="Lijstalinea"/>
              <w:numPr>
                <w:ilvl w:val="0"/>
                <w:numId w:val="7"/>
              </w:numPr>
              <w:tabs>
                <w:tab w:val="left" w:pos="4228"/>
              </w:tabs>
            </w:pPr>
            <w:r w:rsidRPr="00D57B8F">
              <w:t>John Wesley Riles</w:t>
            </w:r>
            <w:r w:rsidRPr="00D57B8F">
              <w:tab/>
              <w:t>Catch the wind</w:t>
            </w:r>
          </w:p>
          <w:p w14:paraId="1A7A17B8" w14:textId="77777777" w:rsidR="00B841C3" w:rsidRPr="00D57B8F" w:rsidRDefault="00B841C3" w:rsidP="00B841C3">
            <w:pPr>
              <w:pStyle w:val="Lijstalinea"/>
              <w:numPr>
                <w:ilvl w:val="0"/>
                <w:numId w:val="7"/>
              </w:numPr>
              <w:tabs>
                <w:tab w:val="left" w:pos="4228"/>
              </w:tabs>
            </w:pPr>
            <w:r w:rsidRPr="00D57B8F">
              <w:t>John Denver</w:t>
            </w:r>
            <w:r w:rsidRPr="00D57B8F">
              <w:tab/>
              <w:t>Carolina in my mind</w:t>
            </w:r>
          </w:p>
          <w:p w14:paraId="58ECB58D" w14:textId="77777777" w:rsidR="00B841C3" w:rsidRPr="00D57B8F" w:rsidRDefault="00B841C3" w:rsidP="00B841C3">
            <w:pPr>
              <w:pStyle w:val="Lijstalinea"/>
              <w:numPr>
                <w:ilvl w:val="0"/>
                <w:numId w:val="7"/>
              </w:numPr>
              <w:tabs>
                <w:tab w:val="left" w:pos="4228"/>
              </w:tabs>
            </w:pPr>
            <w:r w:rsidRPr="00D57B8F">
              <w:t>John Allan Cameron</w:t>
            </w:r>
            <w:r w:rsidRPr="00D57B8F">
              <w:tab/>
              <w:t>The four Mary’s</w:t>
            </w:r>
          </w:p>
          <w:p w14:paraId="0BFDB58C" w14:textId="77777777" w:rsidR="00B841C3" w:rsidRPr="00D57B8F" w:rsidRDefault="00B841C3" w:rsidP="00B841C3">
            <w:pPr>
              <w:pStyle w:val="Lijstalinea"/>
              <w:numPr>
                <w:ilvl w:val="0"/>
                <w:numId w:val="7"/>
              </w:numPr>
              <w:tabs>
                <w:tab w:val="left" w:pos="4228"/>
              </w:tabs>
            </w:pPr>
            <w:r w:rsidRPr="00D57B8F">
              <w:t>John Greenway</w:t>
            </w:r>
            <w:r w:rsidRPr="00D57B8F">
              <w:tab/>
              <w:t>Old Bullock Day</w:t>
            </w:r>
          </w:p>
          <w:p w14:paraId="1F2A6EBD" w14:textId="77777777" w:rsidR="00B841C3" w:rsidRPr="00D57B8F" w:rsidRDefault="00B841C3" w:rsidP="00B841C3">
            <w:pPr>
              <w:pStyle w:val="Lijstalinea"/>
              <w:numPr>
                <w:ilvl w:val="0"/>
                <w:numId w:val="7"/>
              </w:numPr>
              <w:tabs>
                <w:tab w:val="left" w:pos="4228"/>
              </w:tabs>
            </w:pPr>
            <w:r w:rsidRPr="00D57B8F">
              <w:t>John Bowman</w:t>
            </w:r>
            <w:r w:rsidRPr="00D57B8F">
              <w:tab/>
              <w:t>I’ll be your witness</w:t>
            </w:r>
          </w:p>
          <w:p w14:paraId="39E708F3" w14:textId="77777777" w:rsidR="00B841C3" w:rsidRPr="00D57B8F" w:rsidRDefault="00B841C3" w:rsidP="00B841C3">
            <w:pPr>
              <w:pStyle w:val="Lijstalinea"/>
              <w:numPr>
                <w:ilvl w:val="0"/>
                <w:numId w:val="7"/>
              </w:numPr>
              <w:tabs>
                <w:tab w:val="left" w:pos="4228"/>
              </w:tabs>
            </w:pPr>
            <w:r w:rsidRPr="00D57B8F">
              <w:t>John Herald</w:t>
            </w:r>
            <w:r w:rsidRPr="00D57B8F">
              <w:tab/>
              <w:t>Goodbye old pal</w:t>
            </w:r>
          </w:p>
          <w:p w14:paraId="6F4F2645" w14:textId="77777777" w:rsidR="00B841C3" w:rsidRPr="00D57B8F" w:rsidRDefault="00B841C3" w:rsidP="00B841C3">
            <w:pPr>
              <w:pStyle w:val="Lijstalinea"/>
              <w:numPr>
                <w:ilvl w:val="0"/>
                <w:numId w:val="7"/>
              </w:numPr>
              <w:tabs>
                <w:tab w:val="left" w:pos="4228"/>
              </w:tabs>
            </w:pPr>
            <w:r w:rsidRPr="00D57B8F">
              <w:t>John Hartford</w:t>
            </w:r>
            <w:r w:rsidRPr="00D57B8F">
              <w:tab/>
              <w:t>The girl I left behind me</w:t>
            </w:r>
          </w:p>
          <w:p w14:paraId="4A7C16A8" w14:textId="77777777" w:rsidR="00B841C3" w:rsidRPr="00D57B8F" w:rsidRDefault="00B841C3" w:rsidP="00B841C3">
            <w:pPr>
              <w:pStyle w:val="Lijstalinea"/>
              <w:numPr>
                <w:ilvl w:val="0"/>
                <w:numId w:val="7"/>
              </w:numPr>
              <w:tabs>
                <w:tab w:val="left" w:pos="4228"/>
              </w:tabs>
            </w:pPr>
            <w:r w:rsidRPr="00D57B8F">
              <w:t>John Lilly</w:t>
            </w:r>
            <w:r w:rsidRPr="00D57B8F">
              <w:tab/>
              <w:t>Prisoner’s birthday</w:t>
            </w:r>
          </w:p>
          <w:p w14:paraId="157E12F6" w14:textId="77777777" w:rsidR="00B841C3" w:rsidRPr="00D57B8F" w:rsidRDefault="00B841C3" w:rsidP="00B841C3">
            <w:pPr>
              <w:pStyle w:val="Lijstalinea"/>
              <w:numPr>
                <w:ilvl w:val="0"/>
                <w:numId w:val="7"/>
              </w:numPr>
              <w:tabs>
                <w:tab w:val="left" w:pos="4228"/>
              </w:tabs>
            </w:pPr>
            <w:r w:rsidRPr="00D57B8F">
              <w:t>John Cadley</w:t>
            </w:r>
            <w:r w:rsidRPr="00D57B8F">
              <w:tab/>
              <w:t>Never say never</w:t>
            </w:r>
          </w:p>
          <w:p w14:paraId="20AA185F" w14:textId="77777777" w:rsidR="00B841C3" w:rsidRPr="00D57B8F" w:rsidRDefault="00B841C3" w:rsidP="00B841C3">
            <w:pPr>
              <w:pStyle w:val="Lijstalinea"/>
              <w:numPr>
                <w:ilvl w:val="0"/>
                <w:numId w:val="7"/>
              </w:numPr>
              <w:tabs>
                <w:tab w:val="left" w:pos="4228"/>
              </w:tabs>
            </w:pPr>
            <w:r w:rsidRPr="00D57B8F">
              <w:t>John &amp; Frances Reedy</w:t>
            </w:r>
            <w:r w:rsidRPr="00D57B8F">
              <w:tab/>
              <w:t>Lost John</w:t>
            </w:r>
          </w:p>
          <w:p w14:paraId="3875C669" w14:textId="77777777" w:rsidR="00B841C3" w:rsidRPr="00D57B8F" w:rsidRDefault="00B841C3" w:rsidP="00B841C3">
            <w:pPr>
              <w:pStyle w:val="Lijstalinea"/>
              <w:numPr>
                <w:ilvl w:val="0"/>
                <w:numId w:val="7"/>
              </w:numPr>
              <w:tabs>
                <w:tab w:val="left" w:pos="4228"/>
              </w:tabs>
            </w:pPr>
            <w:r w:rsidRPr="00D57B8F">
              <w:t>John Duffey</w:t>
            </w:r>
            <w:r w:rsidRPr="00D57B8F">
              <w:tab/>
              <w:t>This morning at nine</w:t>
            </w:r>
          </w:p>
          <w:p w14:paraId="19497214" w14:textId="77777777" w:rsidR="00B841C3" w:rsidRPr="00D57B8F" w:rsidRDefault="00B841C3" w:rsidP="00B841C3">
            <w:pPr>
              <w:pStyle w:val="Lijstalinea"/>
              <w:numPr>
                <w:ilvl w:val="0"/>
                <w:numId w:val="7"/>
              </w:numPr>
              <w:tabs>
                <w:tab w:val="left" w:pos="4228"/>
              </w:tabs>
            </w:pPr>
            <w:r w:rsidRPr="00D57B8F">
              <w:t>John Rigsby</w:t>
            </w:r>
            <w:r w:rsidRPr="00D57B8F">
              <w:tab/>
              <w:t>Walking with you in my dreams</w:t>
            </w:r>
          </w:p>
          <w:p w14:paraId="31AA2B21" w14:textId="77777777" w:rsidR="00B841C3" w:rsidRPr="00D57B8F" w:rsidRDefault="00B841C3" w:rsidP="00B841C3">
            <w:pPr>
              <w:pStyle w:val="Lijstalinea"/>
              <w:numPr>
                <w:ilvl w:val="0"/>
                <w:numId w:val="7"/>
              </w:numPr>
              <w:tabs>
                <w:tab w:val="left" w:pos="4228"/>
              </w:tabs>
            </w:pPr>
            <w:r w:rsidRPr="00D57B8F">
              <w:t>John Lowell</w:t>
            </w:r>
            <w:r w:rsidRPr="00D57B8F">
              <w:tab/>
              <w:t>She’s leaving Cheyenne</w:t>
            </w:r>
          </w:p>
          <w:p w14:paraId="68455DDD" w14:textId="77777777" w:rsidR="00B841C3" w:rsidRPr="00D57B8F" w:rsidRDefault="00B841C3" w:rsidP="00B841C3">
            <w:pPr>
              <w:pStyle w:val="Lijstalinea"/>
              <w:numPr>
                <w:ilvl w:val="0"/>
                <w:numId w:val="7"/>
              </w:numPr>
              <w:tabs>
                <w:tab w:val="left" w:pos="4228"/>
              </w:tabs>
            </w:pPr>
            <w:r w:rsidRPr="00D57B8F">
              <w:t>Jan Schiferl</w:t>
            </w:r>
            <w:r w:rsidRPr="00D57B8F">
              <w:tab/>
              <w:t>If wishes were horses</w:t>
            </w:r>
          </w:p>
          <w:p w14:paraId="46CA623E" w14:textId="38B8390F" w:rsidR="00B841C3" w:rsidRPr="00D57B8F" w:rsidRDefault="00B841C3" w:rsidP="00B841C3">
            <w:pPr>
              <w:pStyle w:val="Lijstalinea"/>
              <w:numPr>
                <w:ilvl w:val="0"/>
                <w:numId w:val="7"/>
              </w:numPr>
              <w:tabs>
                <w:tab w:val="left" w:pos="4228"/>
              </w:tabs>
            </w:pPr>
            <w:r w:rsidRPr="00D57B8F">
              <w:t>John Brunschwyler &amp; Brennen Ernst</w:t>
            </w:r>
            <w:r>
              <w:tab/>
            </w:r>
            <w:r w:rsidRPr="00D57B8F">
              <w:tab/>
              <w:t>Scramble</w:t>
            </w:r>
          </w:p>
          <w:p w14:paraId="5D27BEA9" w14:textId="77777777" w:rsidR="00B841C3" w:rsidRPr="00D57B8F" w:rsidRDefault="00B841C3" w:rsidP="00B841C3">
            <w:pPr>
              <w:pStyle w:val="Lijstalinea"/>
              <w:numPr>
                <w:ilvl w:val="0"/>
                <w:numId w:val="7"/>
              </w:numPr>
              <w:tabs>
                <w:tab w:val="left" w:pos="4228"/>
              </w:tabs>
            </w:pPr>
            <w:r w:rsidRPr="00D57B8F">
              <w:t>John D. Loudermilk</w:t>
            </w:r>
            <w:r w:rsidRPr="00D57B8F">
              <w:tab/>
              <w:t>The great snowman</w:t>
            </w: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7A7FE1F"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8C28CA" w:rsidRPr="008C28CA">
              <w:rPr>
                <w:rFonts w:eastAsia="Times New Roman"/>
                <w:sz w:val="28"/>
                <w:szCs w:val="28"/>
                <w:lang w:eastAsia="nl-NL"/>
              </w:rPr>
              <w:t>21 januari</w:t>
            </w:r>
            <w:r w:rsidR="008C28CA">
              <w:rPr>
                <w:rFonts w:eastAsia="Times New Roman"/>
                <w:lang w:eastAsia="nl-NL"/>
              </w:rPr>
              <w:t>,</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15A6999" w14:textId="77777777" w:rsidR="00B841C3" w:rsidRDefault="00B841C3" w:rsidP="00B841C3">
            <w:pPr>
              <w:jc w:val="center"/>
              <w:rPr>
                <w:sz w:val="52"/>
                <w:szCs w:val="52"/>
              </w:rPr>
            </w:pPr>
            <w:r>
              <w:drawing>
                <wp:inline distT="0" distB="0" distL="0" distR="0" wp14:anchorId="3FE630F8" wp14:editId="7CF17846">
                  <wp:extent cx="3638550" cy="2425837"/>
                  <wp:effectExtent l="0" t="0" r="0" b="0"/>
                  <wp:docPr id="110242294" name="Afbeelding 1" descr="Welcome to Broken Compass Blue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come to Broken Compass Bluegra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6742" cy="2431298"/>
                          </a:xfrm>
                          <a:prstGeom prst="rect">
                            <a:avLst/>
                          </a:prstGeom>
                          <a:noFill/>
                          <a:ln>
                            <a:noFill/>
                          </a:ln>
                        </pic:spPr>
                      </pic:pic>
                    </a:graphicData>
                  </a:graphic>
                </wp:inline>
              </w:drawing>
            </w:r>
          </w:p>
          <w:p w14:paraId="2491C5E9" w14:textId="77777777" w:rsidR="00B841C3" w:rsidRPr="00131443" w:rsidRDefault="00B841C3" w:rsidP="00B841C3">
            <w:pPr>
              <w:jc w:val="center"/>
              <w:rPr>
                <w:i/>
                <w:iCs/>
              </w:rPr>
            </w:pPr>
            <w:r>
              <w:rPr>
                <w:i/>
                <w:iCs/>
              </w:rPr>
              <w:t>Broken Compass Bluegrass</w:t>
            </w:r>
          </w:p>
          <w:p w14:paraId="07623F62" w14:textId="77777777" w:rsidR="00B841C3" w:rsidRPr="00022F02" w:rsidRDefault="00B841C3" w:rsidP="00B841C3">
            <w:pPr>
              <w:tabs>
                <w:tab w:val="left" w:pos="4190"/>
              </w:tabs>
              <w:rPr>
                <w:b/>
                <w:bCs/>
              </w:rPr>
            </w:pPr>
            <w:r>
              <w:rPr>
                <w:b/>
                <w:bCs/>
              </w:rPr>
              <w:t>Country:</w:t>
            </w:r>
          </w:p>
          <w:p w14:paraId="5F264DDE" w14:textId="77777777" w:rsidR="00B841C3" w:rsidRDefault="00B841C3" w:rsidP="00B841C3">
            <w:pPr>
              <w:pStyle w:val="Lijstalinea"/>
              <w:numPr>
                <w:ilvl w:val="0"/>
                <w:numId w:val="8"/>
              </w:numPr>
              <w:tabs>
                <w:tab w:val="left" w:pos="4190"/>
              </w:tabs>
              <w:spacing w:line="259" w:lineRule="auto"/>
            </w:pPr>
            <w:r>
              <w:t>Jamey Johnson</w:t>
            </w:r>
            <w:r>
              <w:tab/>
              <w:t>What a view</w:t>
            </w:r>
          </w:p>
          <w:p w14:paraId="5B86317C" w14:textId="77777777" w:rsidR="00B841C3" w:rsidRDefault="00B841C3" w:rsidP="00B841C3">
            <w:pPr>
              <w:pStyle w:val="Lijstalinea"/>
              <w:numPr>
                <w:ilvl w:val="0"/>
                <w:numId w:val="8"/>
              </w:numPr>
              <w:tabs>
                <w:tab w:val="left" w:pos="4190"/>
              </w:tabs>
              <w:spacing w:line="259" w:lineRule="auto"/>
            </w:pPr>
            <w:r>
              <w:t>Amythyst Kiah</w:t>
            </w:r>
            <w:r>
              <w:tab/>
              <w:t>Let’s see ourselves out</w:t>
            </w:r>
          </w:p>
          <w:p w14:paraId="46255B35" w14:textId="77777777" w:rsidR="00B841C3" w:rsidRDefault="00B841C3" w:rsidP="00B841C3">
            <w:pPr>
              <w:pStyle w:val="Lijstalinea"/>
              <w:numPr>
                <w:ilvl w:val="0"/>
                <w:numId w:val="8"/>
              </w:numPr>
              <w:tabs>
                <w:tab w:val="left" w:pos="4190"/>
              </w:tabs>
              <w:spacing w:line="259" w:lineRule="auto"/>
            </w:pPr>
            <w:r>
              <w:t>Joe Nichols</w:t>
            </w:r>
            <w:r>
              <w:tab/>
              <w:t>Doin’ life with you</w:t>
            </w:r>
          </w:p>
          <w:p w14:paraId="2228CF15" w14:textId="77777777" w:rsidR="00B841C3" w:rsidRDefault="00B841C3" w:rsidP="00B841C3">
            <w:pPr>
              <w:pStyle w:val="Lijstalinea"/>
              <w:numPr>
                <w:ilvl w:val="0"/>
                <w:numId w:val="8"/>
              </w:numPr>
              <w:tabs>
                <w:tab w:val="left" w:pos="4190"/>
              </w:tabs>
              <w:spacing w:line="259" w:lineRule="auto"/>
            </w:pPr>
            <w:r>
              <w:t>Twinnie</w:t>
            </w:r>
            <w:r>
              <w:tab/>
              <w:t>Sad boy</w:t>
            </w:r>
          </w:p>
          <w:p w14:paraId="129D0F68" w14:textId="77777777" w:rsidR="00B841C3" w:rsidRDefault="00B841C3" w:rsidP="00B841C3">
            <w:pPr>
              <w:pStyle w:val="Lijstalinea"/>
              <w:numPr>
                <w:ilvl w:val="0"/>
                <w:numId w:val="8"/>
              </w:numPr>
              <w:tabs>
                <w:tab w:val="left" w:pos="4190"/>
              </w:tabs>
              <w:spacing w:line="259" w:lineRule="auto"/>
            </w:pPr>
            <w:r>
              <w:t>Riley Green</w:t>
            </w:r>
            <w:r>
              <w:tab/>
              <w:t>Turning dirt</w:t>
            </w:r>
          </w:p>
          <w:p w14:paraId="2E64B3CB" w14:textId="77777777" w:rsidR="00B841C3" w:rsidRDefault="00B841C3" w:rsidP="00B841C3">
            <w:pPr>
              <w:pStyle w:val="Lijstalinea"/>
              <w:numPr>
                <w:ilvl w:val="0"/>
                <w:numId w:val="8"/>
              </w:numPr>
              <w:tabs>
                <w:tab w:val="left" w:pos="4190"/>
              </w:tabs>
              <w:spacing w:line="259" w:lineRule="auto"/>
            </w:pPr>
            <w:r>
              <w:t>Breland</w:t>
            </w:r>
            <w:r>
              <w:tab/>
              <w:t>Grandmaman’em</w:t>
            </w:r>
          </w:p>
          <w:p w14:paraId="68523043" w14:textId="77777777" w:rsidR="00B841C3" w:rsidRDefault="00B841C3" w:rsidP="00B841C3">
            <w:pPr>
              <w:pStyle w:val="Lijstalinea"/>
              <w:numPr>
                <w:ilvl w:val="0"/>
                <w:numId w:val="8"/>
              </w:numPr>
              <w:tabs>
                <w:tab w:val="left" w:pos="4190"/>
              </w:tabs>
              <w:spacing w:line="259" w:lineRule="auto"/>
            </w:pPr>
            <w:r>
              <w:t>Amy Speace</w:t>
            </w:r>
            <w:r>
              <w:tab/>
              <w:t>The American dream</w:t>
            </w:r>
          </w:p>
          <w:p w14:paraId="3412590D" w14:textId="77777777" w:rsidR="00B841C3" w:rsidRDefault="00B841C3" w:rsidP="00B841C3">
            <w:pPr>
              <w:pStyle w:val="Lijstalinea"/>
              <w:numPr>
                <w:ilvl w:val="0"/>
                <w:numId w:val="8"/>
              </w:numPr>
              <w:tabs>
                <w:tab w:val="left" w:pos="4190"/>
              </w:tabs>
              <w:spacing w:line="259" w:lineRule="auto"/>
            </w:pPr>
            <w:r>
              <w:t>Janis Ian</w:t>
            </w:r>
            <w:r>
              <w:tab/>
              <w:t>She’s alone tonight</w:t>
            </w:r>
          </w:p>
          <w:p w14:paraId="3EEF11FA" w14:textId="77777777" w:rsidR="00B841C3" w:rsidRDefault="00B841C3" w:rsidP="00B841C3">
            <w:pPr>
              <w:pStyle w:val="Lijstalinea"/>
              <w:numPr>
                <w:ilvl w:val="0"/>
                <w:numId w:val="8"/>
              </w:numPr>
              <w:tabs>
                <w:tab w:val="left" w:pos="4190"/>
              </w:tabs>
              <w:spacing w:line="259" w:lineRule="auto"/>
            </w:pPr>
            <w:r>
              <w:t>Steeldrivers</w:t>
            </w:r>
            <w:r>
              <w:tab/>
              <w:t>My eyes were blind</w:t>
            </w:r>
          </w:p>
          <w:p w14:paraId="74917DE2" w14:textId="77777777" w:rsidR="00B841C3" w:rsidRDefault="00B841C3" w:rsidP="00B841C3">
            <w:pPr>
              <w:pStyle w:val="Lijstalinea"/>
              <w:numPr>
                <w:ilvl w:val="0"/>
                <w:numId w:val="8"/>
              </w:numPr>
              <w:tabs>
                <w:tab w:val="left" w:pos="4190"/>
              </w:tabs>
              <w:spacing w:line="259" w:lineRule="auto"/>
            </w:pPr>
            <w:r>
              <w:t>Jimmie Dale Gilmore</w:t>
            </w:r>
            <w:r>
              <w:tab/>
              <w:t>If it wasn’t for the wind</w:t>
            </w:r>
          </w:p>
          <w:p w14:paraId="0C972DAF" w14:textId="77777777" w:rsidR="00B841C3" w:rsidRPr="00022F02" w:rsidRDefault="00B841C3" w:rsidP="00B841C3">
            <w:pPr>
              <w:tabs>
                <w:tab w:val="left" w:pos="4190"/>
              </w:tabs>
              <w:rPr>
                <w:b/>
                <w:bCs/>
              </w:rPr>
            </w:pPr>
            <w:r>
              <w:rPr>
                <w:b/>
                <w:bCs/>
              </w:rPr>
              <w:t>Bluegrass:</w:t>
            </w:r>
          </w:p>
          <w:p w14:paraId="1EC03951" w14:textId="77777777" w:rsidR="00B841C3" w:rsidRDefault="00B841C3" w:rsidP="00B841C3">
            <w:pPr>
              <w:pStyle w:val="Lijstalinea"/>
              <w:numPr>
                <w:ilvl w:val="0"/>
                <w:numId w:val="8"/>
              </w:numPr>
              <w:tabs>
                <w:tab w:val="left" w:pos="4190"/>
              </w:tabs>
              <w:spacing w:line="259" w:lineRule="auto"/>
            </w:pPr>
            <w:r>
              <w:t>Deano Graham</w:t>
            </w:r>
            <w:r>
              <w:tab/>
              <w:t>Every song reminds me of you</w:t>
            </w:r>
          </w:p>
          <w:p w14:paraId="4F638861" w14:textId="77777777" w:rsidR="00B841C3" w:rsidRDefault="00B841C3" w:rsidP="00B841C3">
            <w:pPr>
              <w:pStyle w:val="Lijstalinea"/>
              <w:numPr>
                <w:ilvl w:val="0"/>
                <w:numId w:val="8"/>
              </w:numPr>
              <w:tabs>
                <w:tab w:val="left" w:pos="4190"/>
              </w:tabs>
              <w:spacing w:line="259" w:lineRule="auto"/>
            </w:pPr>
            <w:r>
              <w:t>Gena Britt</w:t>
            </w:r>
            <w:r>
              <w:tab/>
              <w:t>A little bit of you</w:t>
            </w:r>
          </w:p>
          <w:p w14:paraId="3873D4AB" w14:textId="77777777" w:rsidR="00B841C3" w:rsidRDefault="00B841C3" w:rsidP="00B841C3">
            <w:pPr>
              <w:pStyle w:val="Lijstalinea"/>
              <w:numPr>
                <w:ilvl w:val="0"/>
                <w:numId w:val="8"/>
              </w:numPr>
              <w:tabs>
                <w:tab w:val="left" w:pos="4190"/>
              </w:tabs>
              <w:spacing w:line="259" w:lineRule="auto"/>
            </w:pPr>
            <w:r>
              <w:t>Tim O’Brien &amp; friends</w:t>
            </w:r>
            <w:r>
              <w:tab/>
              <w:t>Walking home to Wexford</w:t>
            </w:r>
          </w:p>
          <w:p w14:paraId="4EB27F62" w14:textId="77777777" w:rsidR="00B841C3" w:rsidRDefault="00B841C3" w:rsidP="00B841C3">
            <w:pPr>
              <w:pStyle w:val="Lijstalinea"/>
              <w:numPr>
                <w:ilvl w:val="0"/>
                <w:numId w:val="8"/>
              </w:numPr>
              <w:tabs>
                <w:tab w:val="left" w:pos="4190"/>
              </w:tabs>
              <w:spacing w:line="259" w:lineRule="auto"/>
            </w:pPr>
            <w:r>
              <w:t>Barnstar</w:t>
            </w:r>
            <w:r>
              <w:tab/>
              <w:t>While the world goes mad all around you</w:t>
            </w:r>
          </w:p>
          <w:p w14:paraId="30CDB595" w14:textId="77777777" w:rsidR="00B841C3" w:rsidRDefault="00B841C3" w:rsidP="00B841C3">
            <w:pPr>
              <w:pStyle w:val="Lijstalinea"/>
              <w:numPr>
                <w:ilvl w:val="0"/>
                <w:numId w:val="8"/>
              </w:numPr>
              <w:tabs>
                <w:tab w:val="left" w:pos="4190"/>
              </w:tabs>
              <w:spacing w:line="259" w:lineRule="auto"/>
            </w:pPr>
            <w:r>
              <w:t>Blackstrap Bluegrass</w:t>
            </w:r>
            <w:r>
              <w:tab/>
              <w:t>Anna Lee</w:t>
            </w:r>
          </w:p>
          <w:p w14:paraId="5EBBECF1" w14:textId="77777777" w:rsidR="00B841C3" w:rsidRDefault="00B841C3" w:rsidP="00B841C3">
            <w:pPr>
              <w:pStyle w:val="Lijstalinea"/>
              <w:numPr>
                <w:ilvl w:val="0"/>
                <w:numId w:val="8"/>
              </w:numPr>
              <w:tabs>
                <w:tab w:val="left" w:pos="4190"/>
              </w:tabs>
              <w:spacing w:line="259" w:lineRule="auto"/>
            </w:pPr>
            <w:r>
              <w:t>Broken Compass Bluegrass</w:t>
            </w:r>
            <w:r>
              <w:tab/>
              <w:t>Circustown</w:t>
            </w:r>
          </w:p>
          <w:p w14:paraId="6A7DD541" w14:textId="77777777" w:rsidR="00B841C3" w:rsidRPr="00022F02" w:rsidRDefault="00B841C3" w:rsidP="00B841C3">
            <w:pPr>
              <w:tabs>
                <w:tab w:val="left" w:pos="4190"/>
              </w:tabs>
              <w:rPr>
                <w:b/>
                <w:bCs/>
              </w:rPr>
            </w:pPr>
            <w:r>
              <w:rPr>
                <w:b/>
                <w:bCs/>
              </w:rPr>
              <w:t>Geboortedag</w:t>
            </w:r>
          </w:p>
          <w:p w14:paraId="786B1A8B" w14:textId="77777777" w:rsidR="00B841C3" w:rsidRDefault="00B841C3" w:rsidP="00B841C3">
            <w:pPr>
              <w:pStyle w:val="Lijstalinea"/>
              <w:numPr>
                <w:ilvl w:val="0"/>
                <w:numId w:val="8"/>
              </w:numPr>
              <w:tabs>
                <w:tab w:val="left" w:pos="4190"/>
              </w:tabs>
              <w:spacing w:line="259" w:lineRule="auto"/>
            </w:pPr>
            <w:r>
              <w:t>Mac Davis</w:t>
            </w:r>
            <w:r>
              <w:tab/>
              <w:t>I believe in music</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1C4A4054" w:rsidR="00741557" w:rsidRPr="00E061C2" w:rsidRDefault="002523DD" w:rsidP="00741557">
            <w:pPr>
              <w:rPr>
                <w:sz w:val="28"/>
                <w:szCs w:val="28"/>
              </w:rPr>
            </w:pPr>
            <w:r>
              <w:rPr>
                <w:sz w:val="28"/>
                <w:szCs w:val="28"/>
              </w:rPr>
              <w:lastRenderedPageBreak/>
              <w:t>D</w:t>
            </w:r>
            <w:r w:rsidR="00741557">
              <w:rPr>
                <w:sz w:val="28"/>
                <w:szCs w:val="28"/>
              </w:rPr>
              <w:t xml:space="preserve">insdag </w:t>
            </w:r>
            <w:r w:rsidR="008C28CA" w:rsidRPr="008C28CA">
              <w:rPr>
                <w:rFonts w:eastAsia="Times New Roman"/>
                <w:sz w:val="28"/>
                <w:szCs w:val="28"/>
                <w:lang w:eastAsia="nl-NL"/>
              </w:rPr>
              <w:t>21 januari</w:t>
            </w:r>
            <w:r w:rsidR="008C28CA">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2FA45715" w14:textId="77777777" w:rsidR="008C28CA" w:rsidRDefault="008C28CA" w:rsidP="008C28CA">
            <w:pPr>
              <w:jc w:val="center"/>
            </w:pPr>
            <w:r w:rsidRPr="00396CD8">
              <w:rPr>
                <w:sz w:val="72"/>
                <w:szCs w:val="72"/>
              </w:rPr>
              <w:t>Goin’ Fishin’</w:t>
            </w:r>
            <w:r>
              <w:t xml:space="preserve"> - 2</w:t>
            </w:r>
          </w:p>
          <w:p w14:paraId="4EAD7CCC" w14:textId="77777777" w:rsidR="008C28CA" w:rsidRDefault="008C28CA" w:rsidP="008C28CA">
            <w:pPr>
              <w:jc w:val="center"/>
            </w:pPr>
            <w:r>
              <w:rPr>
                <w:noProof/>
              </w:rPr>
              <w:drawing>
                <wp:inline distT="0" distB="0" distL="0" distR="0" wp14:anchorId="38F3ECD9" wp14:editId="5CB936E9">
                  <wp:extent cx="3696237" cy="2216846"/>
                  <wp:effectExtent l="19050" t="19050" r="19050" b="12065"/>
                  <wp:docPr id="1204854953" name="Afbeelding 1" descr="Skipper raves about girl's salmon catch, says 'fish should fear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per raves about girl's salmon catch, says 'fish should fear h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4547" cy="2221830"/>
                          </a:xfrm>
                          <a:prstGeom prst="rect">
                            <a:avLst/>
                          </a:prstGeom>
                          <a:noFill/>
                          <a:ln w="19050">
                            <a:solidFill>
                              <a:schemeClr val="tx1"/>
                            </a:solidFill>
                          </a:ln>
                        </pic:spPr>
                      </pic:pic>
                    </a:graphicData>
                  </a:graphic>
                </wp:inline>
              </w:drawing>
            </w:r>
          </w:p>
          <w:p w14:paraId="7099727A" w14:textId="77777777" w:rsidR="008C28CA" w:rsidRDefault="008C28CA" w:rsidP="008C28CA"/>
          <w:p w14:paraId="49C9A064" w14:textId="77777777" w:rsidR="008C28CA" w:rsidRPr="00A54BFC" w:rsidRDefault="008C28CA" w:rsidP="008C28CA">
            <w:pPr>
              <w:pStyle w:val="Lijstalinea"/>
              <w:numPr>
                <w:ilvl w:val="0"/>
                <w:numId w:val="5"/>
              </w:numPr>
              <w:tabs>
                <w:tab w:val="left" w:pos="4238"/>
              </w:tabs>
            </w:pPr>
            <w:r w:rsidRPr="00A54BFC">
              <w:t>Hank Locklin</w:t>
            </w:r>
            <w:r w:rsidRPr="00A54BFC">
              <w:tab/>
              <w:t>We’re gonna go fishin’ (1962)</w:t>
            </w:r>
          </w:p>
          <w:p w14:paraId="571AEFB9" w14:textId="77777777" w:rsidR="008C28CA" w:rsidRPr="00A54BFC" w:rsidRDefault="008C28CA" w:rsidP="008C28CA">
            <w:pPr>
              <w:pStyle w:val="Lijstalinea"/>
              <w:numPr>
                <w:ilvl w:val="0"/>
                <w:numId w:val="5"/>
              </w:numPr>
              <w:tabs>
                <w:tab w:val="left" w:pos="4238"/>
              </w:tabs>
            </w:pPr>
            <w:r w:rsidRPr="00A54BFC">
              <w:t>Hank Locklin</w:t>
            </w:r>
            <w:r w:rsidRPr="00A54BFC">
              <w:tab/>
              <w:t>We’re gonna go fishin’ (1976)</w:t>
            </w:r>
            <w:r>
              <w:t xml:space="preserve"> *</w:t>
            </w:r>
          </w:p>
          <w:p w14:paraId="3F6B6C6A" w14:textId="77777777" w:rsidR="008C28CA" w:rsidRPr="00A54BFC" w:rsidRDefault="008C28CA" w:rsidP="008C28CA">
            <w:pPr>
              <w:pStyle w:val="Lijstalinea"/>
              <w:numPr>
                <w:ilvl w:val="0"/>
                <w:numId w:val="5"/>
              </w:numPr>
              <w:tabs>
                <w:tab w:val="left" w:pos="4238"/>
              </w:tabs>
            </w:pPr>
            <w:r w:rsidRPr="00A54BFC">
              <w:t>Hank Locklin</w:t>
            </w:r>
            <w:r>
              <w:t xml:space="preserve"> &amp; Carol Channing</w:t>
            </w:r>
            <w:r w:rsidRPr="00A54BFC">
              <w:tab/>
              <w:t>We’re gonna go fishin’ (1977)</w:t>
            </w:r>
            <w:r>
              <w:t xml:space="preserve"> *</w:t>
            </w:r>
          </w:p>
          <w:p w14:paraId="172B010B" w14:textId="77777777" w:rsidR="008C28CA" w:rsidRPr="00A54BFC" w:rsidRDefault="008C28CA" w:rsidP="008C28CA">
            <w:pPr>
              <w:pStyle w:val="Lijstalinea"/>
              <w:numPr>
                <w:ilvl w:val="0"/>
                <w:numId w:val="5"/>
              </w:numPr>
              <w:tabs>
                <w:tab w:val="left" w:pos="4238"/>
              </w:tabs>
            </w:pPr>
            <w:r w:rsidRPr="00A54BFC">
              <w:t>Hank Locklin</w:t>
            </w:r>
            <w:r>
              <w:t xml:space="preserve"> &amp; kleinkinderen</w:t>
            </w:r>
            <w:r w:rsidRPr="00A54BFC">
              <w:tab/>
              <w:t>We’re gonna go fishin’ (2001)</w:t>
            </w:r>
            <w:r>
              <w:t xml:space="preserve"> *</w:t>
            </w:r>
          </w:p>
          <w:p w14:paraId="67D3B100" w14:textId="77777777" w:rsidR="008C28CA" w:rsidRPr="00A54BFC" w:rsidRDefault="008C28CA" w:rsidP="008C28CA">
            <w:pPr>
              <w:pStyle w:val="Lijstalinea"/>
              <w:numPr>
                <w:ilvl w:val="0"/>
                <w:numId w:val="5"/>
              </w:numPr>
              <w:tabs>
                <w:tab w:val="left" w:pos="4238"/>
              </w:tabs>
            </w:pPr>
            <w:r w:rsidRPr="00A54BFC">
              <w:t>Lynn Anderson</w:t>
            </w:r>
            <w:r w:rsidRPr="00A54BFC">
              <w:tab/>
              <w:t>Fishing</w:t>
            </w:r>
          </w:p>
          <w:p w14:paraId="3F3A3B12" w14:textId="77777777" w:rsidR="008C28CA" w:rsidRPr="00A54BFC" w:rsidRDefault="008C28CA" w:rsidP="008C28CA">
            <w:pPr>
              <w:pStyle w:val="Lijstalinea"/>
              <w:numPr>
                <w:ilvl w:val="0"/>
                <w:numId w:val="5"/>
              </w:numPr>
              <w:tabs>
                <w:tab w:val="left" w:pos="4238"/>
              </w:tabs>
            </w:pPr>
            <w:r w:rsidRPr="00A54BFC">
              <w:t xml:space="preserve">Trace Adkins </w:t>
            </w:r>
            <w:r w:rsidRPr="00A54BFC">
              <w:tab/>
              <w:t>Just fishin’</w:t>
            </w:r>
          </w:p>
          <w:p w14:paraId="37F8F4DC" w14:textId="77777777" w:rsidR="008C28CA" w:rsidRPr="00A54BFC" w:rsidRDefault="008C28CA" w:rsidP="008C28CA">
            <w:pPr>
              <w:pStyle w:val="Lijstalinea"/>
              <w:numPr>
                <w:ilvl w:val="0"/>
                <w:numId w:val="5"/>
              </w:numPr>
              <w:tabs>
                <w:tab w:val="left" w:pos="4238"/>
              </w:tabs>
            </w:pPr>
            <w:r w:rsidRPr="00A54BFC">
              <w:t>Missy Raines &amp; Jim Hurst</w:t>
            </w:r>
            <w:r w:rsidRPr="00A54BFC">
              <w:tab/>
              <w:t>The important part of fishin’</w:t>
            </w:r>
          </w:p>
          <w:p w14:paraId="64D67529" w14:textId="77777777" w:rsidR="008C28CA" w:rsidRPr="00A54BFC" w:rsidRDefault="008C28CA" w:rsidP="008C28CA">
            <w:pPr>
              <w:pStyle w:val="Lijstalinea"/>
              <w:numPr>
                <w:ilvl w:val="0"/>
                <w:numId w:val="5"/>
              </w:numPr>
              <w:tabs>
                <w:tab w:val="left" w:pos="4238"/>
              </w:tabs>
            </w:pPr>
            <w:r w:rsidRPr="00A54BFC">
              <w:t>Wendy Crowe</w:t>
            </w:r>
            <w:r w:rsidRPr="00A54BFC">
              <w:tab/>
              <w:t>Fishin’ in the dark</w:t>
            </w:r>
          </w:p>
          <w:p w14:paraId="12598C8D" w14:textId="77777777" w:rsidR="008C28CA" w:rsidRPr="00A54BFC" w:rsidRDefault="008C28CA" w:rsidP="008C28CA">
            <w:pPr>
              <w:pStyle w:val="Lijstalinea"/>
              <w:numPr>
                <w:ilvl w:val="0"/>
                <w:numId w:val="5"/>
              </w:numPr>
              <w:tabs>
                <w:tab w:val="left" w:pos="4238"/>
              </w:tabs>
            </w:pPr>
            <w:r w:rsidRPr="00A54BFC">
              <w:t>Slim Dusty</w:t>
            </w:r>
            <w:r w:rsidRPr="00A54BFC">
              <w:tab/>
              <w:t>A bad day’s fishing</w:t>
            </w:r>
          </w:p>
          <w:p w14:paraId="1071AADB" w14:textId="77777777" w:rsidR="008C28CA" w:rsidRDefault="008C28CA" w:rsidP="008C28CA">
            <w:pPr>
              <w:pStyle w:val="Lijstalinea"/>
              <w:numPr>
                <w:ilvl w:val="0"/>
                <w:numId w:val="5"/>
              </w:numPr>
              <w:tabs>
                <w:tab w:val="left" w:pos="4238"/>
              </w:tabs>
            </w:pPr>
            <w:r w:rsidRPr="00A54BFC">
              <w:t>Harry Bolick &amp; friends</w:t>
            </w:r>
            <w:r w:rsidRPr="00A54BFC">
              <w:tab/>
              <w:t xml:space="preserve">Way late last night </w:t>
            </w:r>
          </w:p>
          <w:p w14:paraId="73B45EC9" w14:textId="77777777" w:rsidR="008C28CA" w:rsidRPr="00A54BFC" w:rsidRDefault="008C28CA" w:rsidP="008C28CA">
            <w:pPr>
              <w:pStyle w:val="Lijstalinea"/>
              <w:tabs>
                <w:tab w:val="left" w:pos="4238"/>
              </w:tabs>
            </w:pPr>
            <w:r>
              <w:tab/>
            </w:r>
            <w:r>
              <w:tab/>
            </w:r>
            <w:r>
              <w:tab/>
            </w:r>
            <w:r>
              <w:tab/>
            </w:r>
            <w:r w:rsidRPr="00A54BFC">
              <w:t>when Peter went a fishing</w:t>
            </w:r>
          </w:p>
          <w:p w14:paraId="69A52CF1" w14:textId="77777777" w:rsidR="008C28CA" w:rsidRPr="00A54BFC" w:rsidRDefault="008C28CA" w:rsidP="008C28CA">
            <w:pPr>
              <w:pStyle w:val="Lijstalinea"/>
              <w:numPr>
                <w:ilvl w:val="0"/>
                <w:numId w:val="5"/>
              </w:numPr>
              <w:tabs>
                <w:tab w:val="left" w:pos="4238"/>
              </w:tabs>
            </w:pPr>
            <w:r w:rsidRPr="00A54BFC">
              <w:t>Hobart Smith</w:t>
            </w:r>
            <w:r w:rsidRPr="00A54BFC">
              <w:tab/>
              <w:t>Katie went a-fishin’ with a hook and line</w:t>
            </w:r>
          </w:p>
          <w:p w14:paraId="00BA175C" w14:textId="77777777" w:rsidR="008C28CA" w:rsidRPr="00A54BFC" w:rsidRDefault="008C28CA" w:rsidP="008C28CA">
            <w:pPr>
              <w:pStyle w:val="Lijstalinea"/>
              <w:numPr>
                <w:ilvl w:val="0"/>
                <w:numId w:val="5"/>
              </w:numPr>
              <w:tabs>
                <w:tab w:val="left" w:pos="4238"/>
              </w:tabs>
            </w:pPr>
            <w:r w:rsidRPr="00A54BFC">
              <w:t>Lisa Stanley</w:t>
            </w:r>
            <w:r w:rsidRPr="00A54BFC">
              <w:tab/>
              <w:t>Girl with a fishing rod</w:t>
            </w:r>
          </w:p>
          <w:p w14:paraId="7E1ED6EC" w14:textId="77777777" w:rsidR="008C28CA" w:rsidRPr="00A54BFC" w:rsidRDefault="008C28CA" w:rsidP="008C28CA">
            <w:pPr>
              <w:pStyle w:val="Lijstalinea"/>
              <w:numPr>
                <w:ilvl w:val="0"/>
                <w:numId w:val="5"/>
              </w:numPr>
              <w:tabs>
                <w:tab w:val="left" w:pos="4238"/>
              </w:tabs>
            </w:pPr>
            <w:r w:rsidRPr="00A54BFC">
              <w:t>Lew Childre</w:t>
            </w:r>
            <w:r w:rsidRPr="00A54BFC">
              <w:tab/>
              <w:t>Everybody fishin’</w:t>
            </w:r>
          </w:p>
          <w:p w14:paraId="002805EA" w14:textId="77777777" w:rsidR="008C28CA" w:rsidRPr="00A54BFC" w:rsidRDefault="008C28CA" w:rsidP="008C28CA">
            <w:pPr>
              <w:pStyle w:val="Lijstalinea"/>
              <w:numPr>
                <w:ilvl w:val="0"/>
                <w:numId w:val="5"/>
              </w:numPr>
              <w:tabs>
                <w:tab w:val="left" w:pos="4238"/>
              </w:tabs>
            </w:pPr>
            <w:r w:rsidRPr="00A54BFC">
              <w:t>Bobby Bare</w:t>
            </w:r>
            <w:r w:rsidRPr="00A54BFC">
              <w:tab/>
              <w:t>Fishin’ with Orlando</w:t>
            </w:r>
          </w:p>
          <w:p w14:paraId="1A77897F" w14:textId="77777777" w:rsidR="008C28CA" w:rsidRDefault="008C28CA" w:rsidP="008C28CA">
            <w:pPr>
              <w:pStyle w:val="Lijstalinea"/>
              <w:numPr>
                <w:ilvl w:val="0"/>
                <w:numId w:val="5"/>
              </w:numPr>
              <w:tabs>
                <w:tab w:val="left" w:pos="4238"/>
              </w:tabs>
            </w:pPr>
            <w:r w:rsidRPr="00A54BFC">
              <w:t>Blue Sky Boys</w:t>
            </w:r>
            <w:r w:rsidRPr="00A54BFC">
              <w:tab/>
              <w:t xml:space="preserve">Uncle Josh goes fishing </w:t>
            </w:r>
          </w:p>
          <w:p w14:paraId="76E29C69" w14:textId="77777777" w:rsidR="008C28CA" w:rsidRPr="00A54BFC" w:rsidRDefault="008C28CA" w:rsidP="008C28CA">
            <w:pPr>
              <w:pStyle w:val="Lijstalinea"/>
              <w:tabs>
                <w:tab w:val="left" w:pos="4238"/>
              </w:tabs>
            </w:pPr>
            <w:r>
              <w:tab/>
            </w:r>
            <w:r>
              <w:tab/>
            </w:r>
            <w:r>
              <w:tab/>
            </w:r>
            <w:r>
              <w:tab/>
            </w:r>
            <w:r w:rsidRPr="00A54BFC">
              <w:t xml:space="preserve">&amp; Chapel in the hills </w:t>
            </w:r>
          </w:p>
          <w:p w14:paraId="6E975718" w14:textId="77777777" w:rsidR="008C28CA" w:rsidRPr="00A54BFC" w:rsidRDefault="008C28CA" w:rsidP="008C28CA">
            <w:pPr>
              <w:pStyle w:val="Lijstalinea"/>
              <w:numPr>
                <w:ilvl w:val="0"/>
                <w:numId w:val="5"/>
              </w:numPr>
              <w:tabs>
                <w:tab w:val="left" w:pos="4238"/>
              </w:tabs>
            </w:pPr>
            <w:r w:rsidRPr="00A54BFC">
              <w:t>Walker’s Corbin Ramblers</w:t>
            </w:r>
            <w:r w:rsidRPr="00A54BFC">
              <w:tab/>
              <w:t xml:space="preserve">Ned went a-fishin’ </w:t>
            </w:r>
          </w:p>
          <w:p w14:paraId="3EF515CD" w14:textId="77777777" w:rsidR="008C28CA" w:rsidRPr="00A54BFC" w:rsidRDefault="008C28CA" w:rsidP="008C28CA">
            <w:pPr>
              <w:pStyle w:val="Lijstalinea"/>
              <w:numPr>
                <w:ilvl w:val="0"/>
                <w:numId w:val="5"/>
              </w:numPr>
              <w:tabs>
                <w:tab w:val="left" w:pos="4238"/>
              </w:tabs>
            </w:pPr>
            <w:r w:rsidRPr="00A54BFC">
              <w:t>Dick Curless</w:t>
            </w:r>
            <w:r w:rsidRPr="00A54BFC">
              <w:tab/>
              <w:t>A good job hunting and fishing</w:t>
            </w:r>
          </w:p>
          <w:p w14:paraId="5B522A78" w14:textId="77777777" w:rsidR="008C28CA" w:rsidRPr="00A54BFC" w:rsidRDefault="008C28CA" w:rsidP="008C28CA">
            <w:pPr>
              <w:pStyle w:val="Lijstalinea"/>
              <w:numPr>
                <w:ilvl w:val="0"/>
                <w:numId w:val="5"/>
              </w:numPr>
              <w:tabs>
                <w:tab w:val="left" w:pos="4238"/>
              </w:tabs>
            </w:pPr>
            <w:r w:rsidRPr="00A54BFC">
              <w:t xml:space="preserve">W.C. Taylor Jr </w:t>
            </w:r>
            <w:r w:rsidRPr="00A54BFC">
              <w:tab/>
              <w:t xml:space="preserve">Crazy ‘bout huntin’ and fishin’  </w:t>
            </w:r>
          </w:p>
          <w:p w14:paraId="7A3424FE" w14:textId="77777777" w:rsidR="008C28CA" w:rsidRPr="00A54BFC" w:rsidRDefault="008C28CA" w:rsidP="008C28CA">
            <w:pPr>
              <w:pStyle w:val="Lijstalinea"/>
              <w:numPr>
                <w:ilvl w:val="0"/>
                <w:numId w:val="5"/>
              </w:numPr>
              <w:tabs>
                <w:tab w:val="left" w:pos="4238"/>
              </w:tabs>
            </w:pPr>
            <w:r w:rsidRPr="00A54BFC">
              <w:t>Luke Bryan</w:t>
            </w:r>
            <w:r w:rsidRPr="00A54BFC">
              <w:tab/>
              <w:t>Huntin’, fishin’ and lovin’ every day</w:t>
            </w:r>
          </w:p>
          <w:p w14:paraId="3D7C1797" w14:textId="77777777" w:rsidR="008C28CA" w:rsidRPr="00A54BFC" w:rsidRDefault="008C28CA" w:rsidP="008C28CA">
            <w:pPr>
              <w:pStyle w:val="Lijstalinea"/>
              <w:numPr>
                <w:ilvl w:val="0"/>
                <w:numId w:val="5"/>
              </w:numPr>
              <w:tabs>
                <w:tab w:val="left" w:pos="4238"/>
              </w:tabs>
            </w:pPr>
            <w:r>
              <w:rPr>
                <w:noProof/>
              </w:rPr>
              <w:drawing>
                <wp:anchor distT="0" distB="0" distL="114300" distR="114300" simplePos="0" relativeHeight="251668480" behindDoc="0" locked="0" layoutInCell="1" allowOverlap="1" wp14:anchorId="16FA0E4C" wp14:editId="12033D6C">
                  <wp:simplePos x="0" y="0"/>
                  <wp:positionH relativeFrom="column">
                    <wp:posOffset>4482465</wp:posOffset>
                  </wp:positionH>
                  <wp:positionV relativeFrom="paragraph">
                    <wp:posOffset>94615</wp:posOffset>
                  </wp:positionV>
                  <wp:extent cx="1144270" cy="1421765"/>
                  <wp:effectExtent l="0" t="0" r="0" b="6985"/>
                  <wp:wrapSquare wrapText="bothSides"/>
                  <wp:docPr id="66092312" name="Afbeelding 2" descr="Hank Lockl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k Locklin - Wikipedi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4270" cy="142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BFC">
              <w:t>Fitz Morris</w:t>
            </w:r>
            <w:r w:rsidRPr="00A54BFC">
              <w:tab/>
              <w:t xml:space="preserve">Fishing tales </w:t>
            </w:r>
          </w:p>
          <w:p w14:paraId="5CA1C44F" w14:textId="77777777" w:rsidR="008C28CA" w:rsidRPr="00A54BFC" w:rsidRDefault="008C28CA" w:rsidP="008C28CA">
            <w:pPr>
              <w:pStyle w:val="Lijstalinea"/>
              <w:numPr>
                <w:ilvl w:val="0"/>
                <w:numId w:val="5"/>
              </w:numPr>
              <w:tabs>
                <w:tab w:val="left" w:pos="4238"/>
              </w:tabs>
            </w:pPr>
            <w:r w:rsidRPr="00A54BFC">
              <w:t>Rambling Jack Elliot</w:t>
            </w:r>
            <w:r w:rsidRPr="00A54BFC">
              <w:tab/>
              <w:t>Talkin’ fishin’</w:t>
            </w:r>
          </w:p>
          <w:p w14:paraId="44F4FD57" w14:textId="77777777" w:rsidR="008C28CA" w:rsidRDefault="008C28CA" w:rsidP="008C28CA">
            <w:pPr>
              <w:jc w:val="right"/>
            </w:pPr>
          </w:p>
          <w:p w14:paraId="05A7C900" w14:textId="77777777" w:rsidR="008C28CA" w:rsidRPr="00BA1D5B" w:rsidRDefault="008C28CA" w:rsidP="008C28CA">
            <w:pPr>
              <w:jc w:val="right"/>
              <w:rPr>
                <w:i/>
                <w:iCs/>
              </w:rPr>
            </w:pPr>
            <w:r>
              <w:rPr>
                <w:i/>
                <w:iCs/>
              </w:rPr>
              <w:t xml:space="preserve">        </w:t>
            </w:r>
          </w:p>
          <w:p w14:paraId="10D6C90A" w14:textId="77777777" w:rsidR="008C28CA" w:rsidRDefault="008C28CA" w:rsidP="008C28CA">
            <w:r>
              <w:t>* fragment</w:t>
            </w:r>
          </w:p>
          <w:p w14:paraId="1AEB356A" w14:textId="77777777" w:rsidR="008C28CA" w:rsidRDefault="008C28CA" w:rsidP="008C28CA"/>
          <w:p w14:paraId="4C6CE080" w14:textId="77777777" w:rsidR="008C28CA" w:rsidRDefault="008C28CA" w:rsidP="008C28CA"/>
          <w:p w14:paraId="313D61D7" w14:textId="58EB2367" w:rsidR="008D3A44" w:rsidRPr="00600258" w:rsidRDefault="008C28CA" w:rsidP="008C28CA">
            <w:pPr>
              <w:jc w:val="right"/>
            </w:pPr>
            <w:r>
              <w:rPr>
                <w:i/>
                <w:iCs/>
              </w:rPr>
              <w:t>Hank Lockin</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474221BA" w:rsidR="00741557" w:rsidRPr="00E061C2" w:rsidRDefault="002523DD" w:rsidP="00741557">
            <w:pPr>
              <w:rPr>
                <w:sz w:val="28"/>
                <w:szCs w:val="28"/>
              </w:rPr>
            </w:pPr>
            <w:r>
              <w:rPr>
                <w:sz w:val="28"/>
                <w:szCs w:val="28"/>
              </w:rPr>
              <w:lastRenderedPageBreak/>
              <w:t>D</w:t>
            </w:r>
            <w:r w:rsidR="00741557">
              <w:rPr>
                <w:sz w:val="28"/>
                <w:szCs w:val="28"/>
              </w:rPr>
              <w:t xml:space="preserve">insdag </w:t>
            </w:r>
            <w:r w:rsidR="008C28CA" w:rsidRPr="008C28CA">
              <w:rPr>
                <w:rFonts w:eastAsia="Times New Roman"/>
                <w:sz w:val="28"/>
                <w:szCs w:val="28"/>
                <w:lang w:eastAsia="nl-NL"/>
              </w:rPr>
              <w:t>21 januari</w:t>
            </w:r>
            <w:r w:rsidR="008C28CA">
              <w:rPr>
                <w:sz w:val="28"/>
                <w:szCs w:val="28"/>
              </w:rPr>
              <w:t xml:space="preserve">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B2CB9D9" w14:textId="77777777" w:rsidR="008C28CA" w:rsidRDefault="008C28CA" w:rsidP="008C28CA">
            <w:pPr>
              <w:jc w:val="center"/>
            </w:pPr>
            <w:r w:rsidRPr="0093406C">
              <w:rPr>
                <w:sz w:val="72"/>
                <w:szCs w:val="72"/>
              </w:rPr>
              <w:t>Country Girls</w:t>
            </w:r>
          </w:p>
          <w:p w14:paraId="1DE289EF" w14:textId="77777777" w:rsidR="008C28CA" w:rsidRDefault="008C28CA" w:rsidP="008C28CA">
            <w:pPr>
              <w:jc w:val="center"/>
            </w:pPr>
            <w:r>
              <w:rPr>
                <w:noProof/>
              </w:rPr>
              <w:drawing>
                <wp:inline distT="0" distB="0" distL="0" distR="0" wp14:anchorId="04827269" wp14:editId="1B6BCC10">
                  <wp:extent cx="2782379" cy="2755465"/>
                  <wp:effectExtent l="19050" t="19050" r="18415" b="26035"/>
                  <wp:docPr id="870326290" name="Afbeelding 4" descr="Afbeelding met tekst, kleding, Menselijk gezicht, hoe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26290" name="Afbeelding 4" descr="Afbeelding met tekst, kleding, Menselijk gezicht, hoed&#10;&#10;Automatisch gegenereerde beschrijv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3072" cy="2766054"/>
                          </a:xfrm>
                          <a:prstGeom prst="rect">
                            <a:avLst/>
                          </a:prstGeom>
                          <a:noFill/>
                          <a:ln w="19050">
                            <a:solidFill>
                              <a:schemeClr val="tx1"/>
                            </a:solidFill>
                          </a:ln>
                        </pic:spPr>
                      </pic:pic>
                    </a:graphicData>
                  </a:graphic>
                </wp:inline>
              </w:drawing>
            </w:r>
          </w:p>
          <w:p w14:paraId="16D24FF9" w14:textId="77777777" w:rsidR="008C28CA" w:rsidRDefault="008C28CA" w:rsidP="008C28CA"/>
          <w:p w14:paraId="1D52B523" w14:textId="77777777" w:rsidR="008C28CA" w:rsidRDefault="008C28CA" w:rsidP="008C28CA">
            <w:pPr>
              <w:pStyle w:val="Lijstalinea"/>
              <w:numPr>
                <w:ilvl w:val="0"/>
                <w:numId w:val="6"/>
              </w:numPr>
              <w:tabs>
                <w:tab w:val="left" w:pos="3817"/>
              </w:tabs>
            </w:pPr>
            <w:r>
              <w:t>Emma Smith</w:t>
            </w:r>
            <w:r>
              <w:tab/>
              <w:t xml:space="preserve">Country girl </w:t>
            </w:r>
            <w:r w:rsidRPr="0093406C">
              <w:rPr>
                <w:i/>
                <w:iCs/>
              </w:rPr>
              <w:t>(Emma Smith)</w:t>
            </w:r>
          </w:p>
          <w:p w14:paraId="08FBC39B" w14:textId="77777777" w:rsidR="008C28CA" w:rsidRDefault="008C28CA" w:rsidP="008C28CA">
            <w:pPr>
              <w:pStyle w:val="Lijstalinea"/>
              <w:numPr>
                <w:ilvl w:val="0"/>
                <w:numId w:val="6"/>
              </w:numPr>
              <w:tabs>
                <w:tab w:val="left" w:pos="3817"/>
              </w:tabs>
            </w:pPr>
            <w:r>
              <w:t>Ed Schaeffer</w:t>
            </w:r>
            <w:r>
              <w:tab/>
              <w:t xml:space="preserve">Country girl </w:t>
            </w:r>
            <w:r w:rsidRPr="0093406C">
              <w:rPr>
                <w:i/>
                <w:iCs/>
              </w:rPr>
              <w:t>(Ed Schaeffer)</w:t>
            </w:r>
          </w:p>
          <w:p w14:paraId="3D8BB427" w14:textId="77777777" w:rsidR="008C28CA" w:rsidRDefault="008C28CA" w:rsidP="008C28CA">
            <w:pPr>
              <w:pStyle w:val="Lijstalinea"/>
              <w:numPr>
                <w:ilvl w:val="0"/>
                <w:numId w:val="6"/>
              </w:numPr>
              <w:tabs>
                <w:tab w:val="left" w:pos="3817"/>
              </w:tabs>
            </w:pPr>
            <w:r>
              <w:t>Cedar Hill</w:t>
            </w:r>
            <w:r>
              <w:tab/>
              <w:t xml:space="preserve">Country girl </w:t>
            </w:r>
            <w:r w:rsidRPr="0093406C">
              <w:rPr>
                <w:i/>
                <w:iCs/>
              </w:rPr>
              <w:t>(Frank Ray)</w:t>
            </w:r>
          </w:p>
          <w:p w14:paraId="338B0167" w14:textId="77777777" w:rsidR="008C28CA" w:rsidRPr="0093406C" w:rsidRDefault="008C28CA" w:rsidP="008C28CA">
            <w:pPr>
              <w:pStyle w:val="Lijstalinea"/>
              <w:numPr>
                <w:ilvl w:val="0"/>
                <w:numId w:val="6"/>
              </w:numPr>
              <w:tabs>
                <w:tab w:val="left" w:pos="3817"/>
              </w:tabs>
              <w:rPr>
                <w:i/>
                <w:iCs/>
              </w:rPr>
            </w:pPr>
            <w:r>
              <w:t>Northwest Territory</w:t>
            </w:r>
            <w:r>
              <w:tab/>
              <w:t xml:space="preserve">Country girl </w:t>
            </w:r>
            <w:r w:rsidRPr="0093406C">
              <w:rPr>
                <w:i/>
                <w:iCs/>
              </w:rPr>
              <w:t>(Mike Gorrell)</w:t>
            </w:r>
          </w:p>
          <w:p w14:paraId="76C19FF6" w14:textId="77777777" w:rsidR="008C28CA" w:rsidRPr="0093406C" w:rsidRDefault="008C28CA" w:rsidP="008C28CA">
            <w:pPr>
              <w:pStyle w:val="Lijstalinea"/>
              <w:numPr>
                <w:ilvl w:val="0"/>
                <w:numId w:val="6"/>
              </w:numPr>
              <w:tabs>
                <w:tab w:val="left" w:pos="3817"/>
              </w:tabs>
              <w:rPr>
                <w:i/>
                <w:iCs/>
              </w:rPr>
            </w:pPr>
            <w:r>
              <w:t>CMH Studio Band</w:t>
            </w:r>
            <w:r>
              <w:tab/>
              <w:t xml:space="preserve">Country Girl </w:t>
            </w:r>
            <w:r w:rsidRPr="0093406C">
              <w:rPr>
                <w:i/>
                <w:iCs/>
              </w:rPr>
              <w:t>(Neil Young)</w:t>
            </w:r>
          </w:p>
          <w:p w14:paraId="7D228E82" w14:textId="77777777" w:rsidR="008C28CA" w:rsidRPr="0093406C" w:rsidRDefault="008C28CA" w:rsidP="008C28CA">
            <w:pPr>
              <w:pStyle w:val="Lijstalinea"/>
              <w:numPr>
                <w:ilvl w:val="0"/>
                <w:numId w:val="6"/>
              </w:numPr>
              <w:tabs>
                <w:tab w:val="left" w:pos="3817"/>
              </w:tabs>
              <w:rPr>
                <w:i/>
                <w:iCs/>
              </w:rPr>
            </w:pPr>
            <w:r>
              <w:t>Mark Whitt</w:t>
            </w:r>
            <w:r>
              <w:tab/>
              <w:t xml:space="preserve">Country girl </w:t>
            </w:r>
            <w:r w:rsidRPr="0093406C">
              <w:rPr>
                <w:i/>
                <w:iCs/>
              </w:rPr>
              <w:t>(Mark Whitt)</w:t>
            </w:r>
          </w:p>
          <w:p w14:paraId="31C21208" w14:textId="77777777" w:rsidR="008C28CA" w:rsidRDefault="008C28CA" w:rsidP="008C28CA">
            <w:pPr>
              <w:pStyle w:val="Lijstalinea"/>
              <w:numPr>
                <w:ilvl w:val="0"/>
                <w:numId w:val="6"/>
              </w:numPr>
              <w:tabs>
                <w:tab w:val="left" w:pos="3817"/>
              </w:tabs>
            </w:pPr>
            <w:r>
              <w:t>Biscuit Burners</w:t>
            </w:r>
            <w:r>
              <w:tab/>
              <w:t xml:space="preserve">Country girl </w:t>
            </w:r>
            <w:r w:rsidRPr="0093406C">
              <w:rPr>
                <w:i/>
                <w:iCs/>
              </w:rPr>
              <w:t>(?)</w:t>
            </w:r>
          </w:p>
          <w:p w14:paraId="7D3A79AB" w14:textId="77777777" w:rsidR="008C28CA" w:rsidRDefault="008C28CA" w:rsidP="008C28CA">
            <w:pPr>
              <w:pStyle w:val="Lijstalinea"/>
              <w:numPr>
                <w:ilvl w:val="0"/>
                <w:numId w:val="6"/>
              </w:numPr>
              <w:tabs>
                <w:tab w:val="left" w:pos="3817"/>
              </w:tabs>
            </w:pPr>
            <w:r>
              <w:t>Tussy Mtn Moonshiners</w:t>
            </w:r>
            <w:r>
              <w:tab/>
              <w:t xml:space="preserve">Country girl </w:t>
            </w:r>
            <w:r w:rsidRPr="0093406C">
              <w:rPr>
                <w:i/>
                <w:iCs/>
              </w:rPr>
              <w:t>(?)</w:t>
            </w:r>
          </w:p>
          <w:p w14:paraId="475AA13D" w14:textId="77777777" w:rsidR="008C28CA" w:rsidRDefault="008C28CA" w:rsidP="008C28CA">
            <w:pPr>
              <w:pStyle w:val="Lijstalinea"/>
              <w:numPr>
                <w:ilvl w:val="0"/>
                <w:numId w:val="6"/>
              </w:numPr>
              <w:tabs>
                <w:tab w:val="left" w:pos="3817"/>
              </w:tabs>
            </w:pPr>
            <w:r>
              <w:t>Warren Stephens</w:t>
            </w:r>
            <w:r>
              <w:tab/>
              <w:t xml:space="preserve">Country girl </w:t>
            </w:r>
            <w:r w:rsidRPr="0093406C">
              <w:rPr>
                <w:i/>
                <w:iCs/>
              </w:rPr>
              <w:t>(?)</w:t>
            </w:r>
          </w:p>
          <w:p w14:paraId="7AE86E68" w14:textId="77777777" w:rsidR="008C28CA" w:rsidRDefault="008C28CA" w:rsidP="008C28CA">
            <w:pPr>
              <w:pStyle w:val="Lijstalinea"/>
              <w:numPr>
                <w:ilvl w:val="0"/>
                <w:numId w:val="6"/>
              </w:numPr>
              <w:tabs>
                <w:tab w:val="left" w:pos="3817"/>
              </w:tabs>
            </w:pPr>
            <w:r>
              <w:t>Magnolia Drive</w:t>
            </w:r>
            <w:r>
              <w:tab/>
              <w:t xml:space="preserve">Sweet country girl </w:t>
            </w:r>
            <w:r w:rsidRPr="0093406C">
              <w:rPr>
                <w:i/>
                <w:iCs/>
              </w:rPr>
              <w:t>(Mike &amp; Steve Nowell)</w:t>
            </w:r>
          </w:p>
          <w:p w14:paraId="41E09666" w14:textId="77777777" w:rsidR="008C28CA" w:rsidRDefault="008C28CA" w:rsidP="008C28CA">
            <w:pPr>
              <w:pStyle w:val="Lijstalinea"/>
              <w:numPr>
                <w:ilvl w:val="0"/>
                <w:numId w:val="6"/>
              </w:numPr>
              <w:tabs>
                <w:tab w:val="left" w:pos="3817"/>
              </w:tabs>
            </w:pPr>
            <w:r>
              <w:t>Johnny McCormick = Jim Greer &amp; Mac O-Chee Valley Folks</w:t>
            </w:r>
          </w:p>
          <w:p w14:paraId="5FF6A264" w14:textId="77777777" w:rsidR="008C28CA" w:rsidRDefault="008C28CA" w:rsidP="008C28CA">
            <w:pPr>
              <w:pStyle w:val="Lijstalinea"/>
              <w:tabs>
                <w:tab w:val="left" w:pos="3817"/>
              </w:tabs>
            </w:pPr>
            <w:r>
              <w:t xml:space="preserve"> </w:t>
            </w:r>
            <w:r>
              <w:tab/>
              <w:t xml:space="preserve">Pretty country girl </w:t>
            </w:r>
            <w:r w:rsidRPr="0093406C">
              <w:rPr>
                <w:i/>
                <w:iCs/>
              </w:rPr>
              <w:t>(Bob Bushrow)</w:t>
            </w:r>
          </w:p>
          <w:p w14:paraId="13C0C048" w14:textId="77777777" w:rsidR="008C28CA" w:rsidRDefault="008C28CA" w:rsidP="008C28CA">
            <w:pPr>
              <w:pStyle w:val="Lijstalinea"/>
              <w:numPr>
                <w:ilvl w:val="0"/>
                <w:numId w:val="6"/>
              </w:numPr>
              <w:tabs>
                <w:tab w:val="left" w:pos="3817"/>
              </w:tabs>
            </w:pPr>
            <w:r>
              <w:t>Norman &amp; Nancy Blake</w:t>
            </w:r>
            <w:r>
              <w:tab/>
              <w:t xml:space="preserve">Prettiest little girl in the country </w:t>
            </w:r>
            <w:r w:rsidRPr="0093406C">
              <w:rPr>
                <w:i/>
                <w:iCs/>
              </w:rPr>
              <w:t>(traditional)</w:t>
            </w:r>
          </w:p>
          <w:p w14:paraId="649D377C" w14:textId="77777777" w:rsidR="008C28CA" w:rsidRPr="0093406C" w:rsidRDefault="008C28CA" w:rsidP="008C28CA">
            <w:pPr>
              <w:pStyle w:val="Lijstalinea"/>
              <w:numPr>
                <w:ilvl w:val="0"/>
                <w:numId w:val="6"/>
              </w:numPr>
              <w:tabs>
                <w:tab w:val="left" w:pos="3817"/>
              </w:tabs>
              <w:rPr>
                <w:i/>
                <w:iCs/>
              </w:rPr>
            </w:pPr>
            <w:r>
              <w:t>David Parmley</w:t>
            </w:r>
            <w:r>
              <w:tab/>
              <w:t xml:space="preserve">She’s a Country girl </w:t>
            </w:r>
            <w:r w:rsidRPr="0093406C">
              <w:rPr>
                <w:i/>
                <w:iCs/>
              </w:rPr>
              <w:t>(Elmer Burchett)</w:t>
            </w:r>
          </w:p>
          <w:p w14:paraId="7E668C20" w14:textId="77777777" w:rsidR="008C28CA" w:rsidRDefault="008C28CA" w:rsidP="008C28CA">
            <w:pPr>
              <w:pStyle w:val="Lijstalinea"/>
              <w:numPr>
                <w:ilvl w:val="0"/>
                <w:numId w:val="6"/>
              </w:numPr>
              <w:tabs>
                <w:tab w:val="left" w:pos="3817"/>
              </w:tabs>
            </w:pPr>
            <w:r>
              <w:t>Paul &amp; Roy &amp; Tennessee River Boys</w:t>
            </w:r>
            <w:r>
              <w:tab/>
            </w:r>
          </w:p>
          <w:p w14:paraId="3F1AA009" w14:textId="77777777" w:rsidR="008C28CA" w:rsidRDefault="008C28CA" w:rsidP="008C28CA">
            <w:pPr>
              <w:pStyle w:val="Lijstalinea"/>
              <w:tabs>
                <w:tab w:val="left" w:pos="3817"/>
              </w:tabs>
            </w:pPr>
            <w:r>
              <w:tab/>
              <w:t xml:space="preserve">I wish you’d be a country girl </w:t>
            </w:r>
            <w:r w:rsidRPr="0093406C">
              <w:rPr>
                <w:i/>
                <w:iCs/>
              </w:rPr>
              <w:t>(R. Pryor)</w:t>
            </w:r>
          </w:p>
          <w:p w14:paraId="7B7A4F35" w14:textId="77777777" w:rsidR="008C28CA" w:rsidRDefault="008C28CA" w:rsidP="008C28CA">
            <w:pPr>
              <w:pStyle w:val="Lijstalinea"/>
              <w:numPr>
                <w:ilvl w:val="0"/>
                <w:numId w:val="6"/>
              </w:numPr>
              <w:tabs>
                <w:tab w:val="left" w:pos="3817"/>
              </w:tabs>
            </w:pPr>
            <w:r>
              <w:t>Lost &amp; Found</w:t>
            </w:r>
            <w:r>
              <w:tab/>
              <w:t xml:space="preserve">A country boy in search of a country girl </w:t>
            </w:r>
          </w:p>
          <w:p w14:paraId="1E3DB192" w14:textId="77777777" w:rsidR="008C28CA" w:rsidRPr="0093406C" w:rsidRDefault="008C28CA" w:rsidP="008C28CA">
            <w:pPr>
              <w:pStyle w:val="Lijstalinea"/>
              <w:tabs>
                <w:tab w:val="left" w:pos="3817"/>
              </w:tabs>
              <w:rPr>
                <w:i/>
                <w:iCs/>
              </w:rPr>
            </w:pPr>
            <w:r>
              <w:tab/>
            </w:r>
            <w:r>
              <w:tab/>
            </w:r>
            <w:r>
              <w:tab/>
            </w:r>
            <w:r>
              <w:tab/>
            </w:r>
            <w:r>
              <w:tab/>
            </w:r>
            <w:r>
              <w:tab/>
            </w:r>
            <w:r w:rsidRPr="0093406C">
              <w:rPr>
                <w:i/>
                <w:iCs/>
              </w:rPr>
              <w:t>(Dan Wells)</w:t>
            </w:r>
          </w:p>
          <w:p w14:paraId="3FD1F7B2" w14:textId="77777777" w:rsidR="008C28CA" w:rsidRDefault="008C28CA" w:rsidP="008C28CA">
            <w:pPr>
              <w:pStyle w:val="Lijstalinea"/>
              <w:numPr>
                <w:ilvl w:val="0"/>
                <w:numId w:val="6"/>
              </w:numPr>
              <w:tabs>
                <w:tab w:val="left" w:pos="3817"/>
              </w:tabs>
            </w:pPr>
            <w:r>
              <w:t>Traditional Grass (Ohio)</w:t>
            </w:r>
            <w:r>
              <w:tab/>
              <w:t>The country girl blues</w:t>
            </w:r>
          </w:p>
          <w:p w14:paraId="75183057" w14:textId="77777777" w:rsidR="008C28CA" w:rsidRDefault="008C28CA" w:rsidP="008C28CA">
            <w:pPr>
              <w:pStyle w:val="Lijstalinea"/>
              <w:numPr>
                <w:ilvl w:val="0"/>
                <w:numId w:val="6"/>
              </w:numPr>
              <w:tabs>
                <w:tab w:val="left" w:pos="3817"/>
              </w:tabs>
            </w:pPr>
            <w:r>
              <w:t>Country Girl Kay</w:t>
            </w:r>
            <w:r>
              <w:tab/>
              <w:t>Arkansas boogie</w:t>
            </w:r>
          </w:p>
          <w:p w14:paraId="3C038127" w14:textId="77777777" w:rsidR="008C28CA" w:rsidRDefault="008C28CA" w:rsidP="008C28CA">
            <w:pPr>
              <w:pStyle w:val="Lijstalinea"/>
              <w:numPr>
                <w:ilvl w:val="0"/>
                <w:numId w:val="6"/>
              </w:numPr>
              <w:tabs>
                <w:tab w:val="left" w:pos="3817"/>
              </w:tabs>
            </w:pPr>
            <w:r>
              <w:t>Country Rebels (Ontario)</w:t>
            </w:r>
            <w:r>
              <w:tab/>
              <w:t xml:space="preserve">A country girl </w:t>
            </w:r>
            <w:r w:rsidRPr="0093406C">
              <w:rPr>
                <w:i/>
                <w:iCs/>
              </w:rPr>
              <w:t>I’ll stay Polly Beauchamp)</w:t>
            </w:r>
          </w:p>
          <w:p w14:paraId="6D7E7F45" w14:textId="77777777" w:rsidR="008C28CA" w:rsidRPr="0093406C" w:rsidRDefault="008C28CA" w:rsidP="008C28CA">
            <w:pPr>
              <w:pStyle w:val="Lijstalinea"/>
              <w:numPr>
                <w:ilvl w:val="0"/>
                <w:numId w:val="6"/>
              </w:numPr>
              <w:tabs>
                <w:tab w:val="left" w:pos="3817"/>
              </w:tabs>
              <w:rPr>
                <w:i/>
                <w:iCs/>
              </w:rPr>
            </w:pPr>
            <w:r>
              <w:t>Roustabouts</w:t>
            </w:r>
            <w:r>
              <w:tab/>
              <w:t xml:space="preserve">I love a country girl </w:t>
            </w:r>
            <w:r w:rsidRPr="0093406C">
              <w:rPr>
                <w:i/>
                <w:iCs/>
              </w:rPr>
              <w:t>(John Sipe)</w:t>
            </w:r>
          </w:p>
          <w:p w14:paraId="28E56C8F" w14:textId="77777777" w:rsidR="008C28CA" w:rsidRDefault="008C28CA" w:rsidP="008C28CA">
            <w:pPr>
              <w:pStyle w:val="Lijstalinea"/>
              <w:numPr>
                <w:ilvl w:val="0"/>
                <w:numId w:val="6"/>
              </w:numPr>
              <w:tabs>
                <w:tab w:val="left" w:pos="3817"/>
              </w:tabs>
            </w:pPr>
            <w:r>
              <w:t xml:space="preserve">Mahogany Roots </w:t>
            </w:r>
            <w:r>
              <w:tab/>
              <w:t>Country girl wildwood</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3B9A9005" w:rsidR="00A72927" w:rsidRDefault="00A72927" w:rsidP="00A72927">
            <w:r>
              <w:t xml:space="preserve">Zondag </w:t>
            </w:r>
            <w:r w:rsidR="008C28CA">
              <w:t>12 januari,</w:t>
            </w:r>
            <w:r>
              <w:t xml:space="preserve"> Waterland CB</w:t>
            </w:r>
          </w:p>
          <w:p w14:paraId="5CA544B5" w14:textId="7AFAABD4" w:rsidR="00A72927" w:rsidRDefault="000D0AA0" w:rsidP="000D0AA0">
            <w:hyperlink r:id="rId26" w:history="1">
              <w:r w:rsidRPr="000D0AA0">
                <w:rPr>
                  <w:rStyle w:val="Hyperlink"/>
                </w:rPr>
                <w:t>https://hans.vdveen.org/muziek/W - WATERLAND CB/437W - Waterland CB - 2025-01-12 - Honden &amp; Hazel Dickens.mp3</w:t>
              </w:r>
            </w:hyperlink>
          </w:p>
          <w:p w14:paraId="46B170EA" w14:textId="77777777" w:rsidR="000D0AA0" w:rsidRDefault="000D0AA0" w:rsidP="00A72927">
            <w:pPr>
              <w:jc w:val="center"/>
            </w:pPr>
          </w:p>
          <w:p w14:paraId="43FAD1C4" w14:textId="5EC69923" w:rsidR="002523DD" w:rsidRDefault="002523DD" w:rsidP="00741557">
            <w:r>
              <w:t xml:space="preserve">Dinsdag </w:t>
            </w:r>
            <w:r w:rsidR="008C28CA">
              <w:t>14 januari,</w:t>
            </w:r>
            <w:r>
              <w:t xml:space="preserve"> Country &amp; Bluegrass N</w:t>
            </w:r>
            <w:r w:rsidR="007403AA">
              <w:t>ie</w:t>
            </w:r>
            <w:r>
              <w:t>U</w:t>
            </w:r>
            <w:r w:rsidR="007403AA">
              <w:t>w</w:t>
            </w:r>
          </w:p>
          <w:p w14:paraId="0187E2DA" w14:textId="4BB4A742" w:rsidR="002523DD" w:rsidRDefault="000D0AA0" w:rsidP="00741557">
            <w:hyperlink r:id="rId27" w:history="1">
              <w:r w:rsidRPr="000D0AA0">
                <w:rPr>
                  <w:rStyle w:val="Hyperlink"/>
                </w:rPr>
                <w:t>https://hans.vdveen.org/muziek/A - COUNTRY NU (pas verschenen)/437A - R-N C&amp;B Nieuw - 2025-01-14.mp3</w:t>
              </w:r>
            </w:hyperlink>
          </w:p>
          <w:p w14:paraId="64E3C7C2" w14:textId="77777777" w:rsidR="002523DD" w:rsidRDefault="002523DD" w:rsidP="00741557"/>
          <w:p w14:paraId="4DB8D0A3" w14:textId="231E9A76" w:rsidR="00741557" w:rsidRPr="00600258" w:rsidRDefault="002523DD" w:rsidP="00741557">
            <w:r>
              <w:t>D</w:t>
            </w:r>
            <w:r w:rsidR="00741557">
              <w:t xml:space="preserve">insdag </w:t>
            </w:r>
            <w:r w:rsidR="008C28CA">
              <w:t xml:space="preserve">14 januari, </w:t>
            </w:r>
            <w:r w:rsidR="00741557" w:rsidRPr="00600258">
              <w:t xml:space="preserve">Noordkop Country: </w:t>
            </w:r>
            <w:r w:rsidR="00741557">
              <w:t xml:space="preserve"> </w:t>
            </w:r>
            <w:r w:rsidR="008C28CA">
              <w:t>Jerry Salley (</w:t>
            </w:r>
            <w:r w:rsidR="000D0AA0">
              <w:t>3</w:t>
            </w:r>
            <w:r w:rsidR="008C28CA">
              <w:t>)</w:t>
            </w:r>
          </w:p>
          <w:p w14:paraId="4628DFE5" w14:textId="5B5E89F1" w:rsidR="00741557" w:rsidRDefault="000D0AA0" w:rsidP="00741557">
            <w:hyperlink r:id="rId28" w:history="1">
              <w:r w:rsidRPr="000D0AA0">
                <w:rPr>
                  <w:rStyle w:val="Hyperlink"/>
                </w:rPr>
                <w:t>https://hans.vdveen.org/muziek/B - NOORDKOP COUNTRY/437B - R-N Country - 2025-01-14 - Jerry Salley (3).mp3</w:t>
              </w:r>
            </w:hyperlink>
          </w:p>
          <w:p w14:paraId="695346B1" w14:textId="77777777" w:rsidR="000503CC" w:rsidRPr="00600258" w:rsidRDefault="000503CC" w:rsidP="00741557"/>
          <w:p w14:paraId="29223680" w14:textId="615DC940" w:rsidR="00741557" w:rsidRDefault="00741557" w:rsidP="00741557">
            <w:r>
              <w:t xml:space="preserve">dinsdag </w:t>
            </w:r>
            <w:r w:rsidR="008C28CA">
              <w:t xml:space="preserve">14 januari, </w:t>
            </w:r>
            <w:r w:rsidRPr="00600258">
              <w:t xml:space="preserve">Noordkop Bluegrass: </w:t>
            </w:r>
            <w:r w:rsidR="008C28CA">
              <w:t>Mountain &amp; bluegrass girls</w:t>
            </w:r>
          </w:p>
          <w:p w14:paraId="51A4847E" w14:textId="14AF6511" w:rsidR="0089162F" w:rsidRDefault="000D0AA0" w:rsidP="00741557">
            <w:hyperlink r:id="rId29" w:history="1">
              <w:r w:rsidRPr="000D0AA0">
                <w:rPr>
                  <w:rStyle w:val="Hyperlink"/>
                </w:rPr>
                <w:t>https://hans.vdveen.org/muziek/C - NOORDKOP BLUEGRASS/437C - R-N Bluegrass - 2025-01-14 - Mountain &amp; Bluegrass Girls.mp3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581"/>
    <w:multiLevelType w:val="hybridMultilevel"/>
    <w:tmpl w:val="710C3E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863634"/>
    <w:multiLevelType w:val="hybridMultilevel"/>
    <w:tmpl w:val="3468D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5B00A9"/>
    <w:multiLevelType w:val="hybridMultilevel"/>
    <w:tmpl w:val="D8584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D3698F"/>
    <w:multiLevelType w:val="hybridMultilevel"/>
    <w:tmpl w:val="CC183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1"/>
  </w:num>
  <w:num w:numId="2" w16cid:durableId="1712340444">
    <w:abstractNumId w:val="4"/>
  </w:num>
  <w:num w:numId="3" w16cid:durableId="585892527">
    <w:abstractNumId w:val="6"/>
  </w:num>
  <w:num w:numId="4" w16cid:durableId="95374539">
    <w:abstractNumId w:val="3"/>
  </w:num>
  <w:num w:numId="5" w16cid:durableId="1112556880">
    <w:abstractNumId w:val="7"/>
  </w:num>
  <w:num w:numId="6" w16cid:durableId="1571967498">
    <w:abstractNumId w:val="0"/>
  </w:num>
  <w:num w:numId="7" w16cid:durableId="401685729">
    <w:abstractNumId w:val="5"/>
  </w:num>
  <w:num w:numId="8" w16cid:durableId="138032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D0AA0"/>
    <w:rsid w:val="00101FA8"/>
    <w:rsid w:val="00102968"/>
    <w:rsid w:val="001221DE"/>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C7C84"/>
    <w:rsid w:val="004D350D"/>
    <w:rsid w:val="004F56FD"/>
    <w:rsid w:val="0051011C"/>
    <w:rsid w:val="005302D1"/>
    <w:rsid w:val="00540454"/>
    <w:rsid w:val="005761D6"/>
    <w:rsid w:val="005C55FE"/>
    <w:rsid w:val="005E1A02"/>
    <w:rsid w:val="00600258"/>
    <w:rsid w:val="00701F7C"/>
    <w:rsid w:val="007403AA"/>
    <w:rsid w:val="00741557"/>
    <w:rsid w:val="007954D0"/>
    <w:rsid w:val="007C460D"/>
    <w:rsid w:val="0089162F"/>
    <w:rsid w:val="008A63D9"/>
    <w:rsid w:val="008C28CA"/>
    <w:rsid w:val="008D0381"/>
    <w:rsid w:val="008D3A44"/>
    <w:rsid w:val="008F30DE"/>
    <w:rsid w:val="008F66D3"/>
    <w:rsid w:val="009270A3"/>
    <w:rsid w:val="00934D09"/>
    <w:rsid w:val="0099507E"/>
    <w:rsid w:val="009960CC"/>
    <w:rsid w:val="00A35BEA"/>
    <w:rsid w:val="00A51C4D"/>
    <w:rsid w:val="00A72927"/>
    <w:rsid w:val="00A73F66"/>
    <w:rsid w:val="00AB7A96"/>
    <w:rsid w:val="00AC7CC9"/>
    <w:rsid w:val="00B36006"/>
    <w:rsid w:val="00B53A5A"/>
    <w:rsid w:val="00B66FAC"/>
    <w:rsid w:val="00B841C3"/>
    <w:rsid w:val="00B92B6A"/>
    <w:rsid w:val="00BC44FB"/>
    <w:rsid w:val="00BD3BC7"/>
    <w:rsid w:val="00C02E21"/>
    <w:rsid w:val="00C8479C"/>
    <w:rsid w:val="00C8685D"/>
    <w:rsid w:val="00CB3CD6"/>
    <w:rsid w:val="00D27BFE"/>
    <w:rsid w:val="00D312B2"/>
    <w:rsid w:val="00D56F90"/>
    <w:rsid w:val="00D867D2"/>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W%20-%20WATERLAND%20CB/437W%20-%20Waterland%20CB%20-%202025-01-12%20-%20Honden%20&amp;%20Hazel%20Dickens.mp3"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hans.vdveen.org/muziek/C%20-%20NOORDKOP%20BLUEGRASS/437C%20-%20R-N%20Bluegrass%20-%202025-01-14%20-%20Mountain%20&amp;%20Bluegrass%20Girls.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B%20-%20NOORDKOP%20COUNTRY/437B%20-%20R-N%20Country%20-%202025-01-14%20-%20Jerry%20Salley%20(3).mp3" TargetMode="External"/><Relationship Id="rId10" Type="http://schemas.openxmlformats.org/officeDocument/2006/relationships/hyperlink" Target="https://rtvpurmerend.nl"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A%20-%20COUNTRY%20NU%20(pas%20verschenen)/437A%20-%20R-N%20C&amp;B%20Nieuw%20-%202025-01-14.mp3"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1066</Words>
  <Characters>5865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67</cp:revision>
  <dcterms:created xsi:type="dcterms:W3CDTF">2017-10-06T09:53:00Z</dcterms:created>
  <dcterms:modified xsi:type="dcterms:W3CDTF">2025-01-18T10:43:00Z</dcterms:modified>
</cp:coreProperties>
</file>