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E2809" w14:textId="77777777" w:rsidR="00A25DC6" w:rsidRDefault="00A25DC6" w:rsidP="00A25DC6"/>
    <w:tbl>
      <w:tblPr>
        <w:tblStyle w:val="Tabelraster1"/>
        <w:tblW w:w="0" w:type="auto"/>
        <w:tblLook w:val="04A0" w:firstRow="1" w:lastRow="0" w:firstColumn="1" w:lastColumn="0" w:noHBand="0" w:noVBand="1"/>
      </w:tblPr>
      <w:tblGrid>
        <w:gridCol w:w="9012"/>
      </w:tblGrid>
      <w:tr w:rsidR="00A25DC6" w:rsidRPr="00D312B2" w14:paraId="75D5F1FD" w14:textId="77777777" w:rsidTr="002E72C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0A2A1A1" w14:textId="77777777" w:rsidR="00A25DC6" w:rsidRDefault="00A25DC6" w:rsidP="002E72CC">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2A1F9ED1" w14:textId="77777777" w:rsidR="00A25DC6" w:rsidRPr="00CB3CD6" w:rsidRDefault="00A25DC6" w:rsidP="002E72CC">
            <w:pPr>
              <w:jc w:val="center"/>
              <w:rPr>
                <w:rFonts w:eastAsia="Times New Roman"/>
                <w:b/>
                <w:color w:val="0070C0"/>
                <w:sz w:val="36"/>
                <w:szCs w:val="36"/>
                <w:lang w:eastAsia="nl-NL"/>
              </w:rPr>
            </w:pPr>
            <w:r w:rsidRPr="00CB3CD6">
              <w:rPr>
                <w:rFonts w:eastAsia="Times New Roman"/>
                <w:b/>
                <w:color w:val="0070C0"/>
                <w:sz w:val="36"/>
                <w:szCs w:val="36"/>
                <w:lang w:eastAsia="nl-NL"/>
              </w:rPr>
              <w:t>Regio Noordkop Country &amp; Bluegrass</w:t>
            </w:r>
          </w:p>
          <w:p w14:paraId="1A1C7F2F" w14:textId="77777777" w:rsidR="00A25DC6" w:rsidRPr="00D312B2" w:rsidRDefault="00A25DC6" w:rsidP="002E72CC">
            <w:pPr>
              <w:jc w:val="center"/>
            </w:pPr>
            <w:r>
              <w:rPr>
                <w:noProof/>
                <w:lang w:eastAsia="nl-NL"/>
              </w:rPr>
              <w:drawing>
                <wp:anchor distT="0" distB="0" distL="114300" distR="114300" simplePos="0" relativeHeight="251676672" behindDoc="0" locked="0" layoutInCell="1" allowOverlap="1" wp14:anchorId="4D7131D1" wp14:editId="0A91061B">
                  <wp:simplePos x="0" y="0"/>
                  <wp:positionH relativeFrom="column">
                    <wp:posOffset>146685</wp:posOffset>
                  </wp:positionH>
                  <wp:positionV relativeFrom="paragraph">
                    <wp:posOffset>137795</wp:posOffset>
                  </wp:positionV>
                  <wp:extent cx="2278380" cy="777240"/>
                  <wp:effectExtent l="19050" t="19050" r="26670" b="22860"/>
                  <wp:wrapSquare wrapText="bothSides"/>
                  <wp:docPr id="1884002535" name="Afbeelding 1884002535"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8380" cy="777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5247FDF2" w14:textId="77777777" w:rsidR="00A25DC6" w:rsidRDefault="00A25DC6" w:rsidP="002E72CC">
            <w:r>
              <w:t xml:space="preserve">                                </w:t>
            </w:r>
            <w:r>
              <w:object w:dxaOrig="2040" w:dyaOrig="1260" w14:anchorId="425A9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63.1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PBrush" ShapeID="_x0000_i1025" DrawAspect="Content" ObjectID="_1795632137" r:id="rId8"/>
              </w:object>
            </w:r>
          </w:p>
          <w:p w14:paraId="2EE61EE2" w14:textId="77777777" w:rsidR="00A25DC6" w:rsidRDefault="00A25DC6" w:rsidP="002E72CC">
            <w:pPr>
              <w:rPr>
                <w:rStyle w:val="Hyperlink"/>
                <w:color w:val="auto"/>
                <w:u w:val="none"/>
              </w:rPr>
            </w:pPr>
            <w:hyperlink r:id="rId9" w:history="1">
              <w:r w:rsidRPr="000A13EE">
                <w:rPr>
                  <w:rStyle w:val="Hyperlink"/>
                </w:rPr>
                <w:t>www.regionoordkop.nl</w:t>
              </w:r>
            </w:hyperlink>
            <w:r>
              <w:rPr>
                <w:rStyle w:val="Hyperlink"/>
                <w:color w:val="auto"/>
                <w:u w:val="none"/>
              </w:rPr>
              <w:tab/>
            </w:r>
            <w:r>
              <w:rPr>
                <w:rStyle w:val="Hyperlink"/>
                <w:color w:val="auto"/>
                <w:u w:val="none"/>
              </w:rPr>
              <w:tab/>
            </w:r>
            <w:r>
              <w:rPr>
                <w:rStyle w:val="Hyperlink"/>
                <w:color w:val="auto"/>
                <w:u w:val="none"/>
              </w:rPr>
              <w:tab/>
            </w:r>
            <w:hyperlink r:id="rId10" w:history="1">
              <w:r w:rsidRPr="00F4521F">
                <w:rPr>
                  <w:rStyle w:val="Hyperlink"/>
                </w:rPr>
                <w:t>https://rtvpurmerend.nl</w:t>
              </w:r>
            </w:hyperlink>
          </w:p>
          <w:p w14:paraId="4D3B8224" w14:textId="77777777" w:rsidR="00A25DC6" w:rsidRPr="00CB3CD6" w:rsidRDefault="00A25DC6" w:rsidP="002E72CC">
            <w:r w:rsidRPr="00CB3CD6">
              <w:t>ether:  106.6 FM</w:t>
            </w:r>
          </w:p>
          <w:p w14:paraId="7EFC8833" w14:textId="77777777" w:rsidR="00A25DC6" w:rsidRPr="00CB3CD6" w:rsidRDefault="00A25DC6" w:rsidP="002E72CC">
            <w:r w:rsidRPr="00CB3CD6">
              <w:t>Digitaal Ziggo: Kan. 918</w:t>
            </w:r>
          </w:p>
          <w:p w14:paraId="390206A9" w14:textId="77777777" w:rsidR="00A25DC6" w:rsidRDefault="00A25DC6" w:rsidP="002E72CC">
            <w:r w:rsidRPr="00CB3CD6">
              <w:t xml:space="preserve">luisteren on line kan via:  </w:t>
            </w:r>
            <w:r w:rsidRPr="00CB3CD6">
              <w:tab/>
            </w:r>
            <w:r>
              <w:tab/>
            </w:r>
            <w:r>
              <w:tab/>
              <w:t>luisteren online kan via:</w:t>
            </w:r>
          </w:p>
          <w:p w14:paraId="1DC65E3C" w14:textId="77777777" w:rsidR="00A25DC6" w:rsidRPr="00CB3CD6" w:rsidRDefault="00A25DC6" w:rsidP="002E72CC">
            <w:pPr>
              <w:rPr>
                <w:rStyle w:val="Hyperlink"/>
              </w:rPr>
            </w:pPr>
            <w:hyperlink r:id="rId11" w:history="1">
              <w:r w:rsidRPr="00F4521F">
                <w:rPr>
                  <w:rStyle w:val="Hyperlink"/>
                </w:rPr>
                <w:t>www.regionoordkop.nl/live-radio/</w:t>
              </w:r>
            </w:hyperlink>
            <w:r>
              <w:tab/>
              <w:t>https://rtvpurmerend.nl/radio/live</w:t>
            </w:r>
          </w:p>
          <w:p w14:paraId="5E19D94B" w14:textId="77777777" w:rsidR="00A25DC6" w:rsidRDefault="00A25DC6" w:rsidP="002E72CC">
            <w:pPr>
              <w:rPr>
                <w:rStyle w:val="Hyperlink"/>
                <w:color w:val="auto"/>
                <w:u w:val="none"/>
              </w:rPr>
            </w:pPr>
          </w:p>
          <w:p w14:paraId="20B2069D" w14:textId="77777777" w:rsidR="00A25DC6" w:rsidRPr="00CB3CD6" w:rsidRDefault="00A25DC6" w:rsidP="002E72CC">
            <w:pPr>
              <w:rPr>
                <w:rStyle w:val="Hyperlink"/>
                <w:color w:val="auto"/>
                <w:u w:val="none"/>
              </w:rPr>
            </w:pPr>
            <w:r>
              <w:rPr>
                <w:rStyle w:val="Hyperlink"/>
                <w:color w:val="auto"/>
                <w:u w:val="none"/>
              </w:rPr>
              <w:t>Na de uitzending kan het programma worden beluisterd</w:t>
            </w:r>
            <w:r w:rsidRPr="00CB3CD6">
              <w:rPr>
                <w:rStyle w:val="Hyperlink"/>
                <w:color w:val="auto"/>
                <w:u w:val="none"/>
              </w:rPr>
              <w:t xml:space="preserve"> wanneer u maar wilt, via </w:t>
            </w:r>
          </w:p>
          <w:p w14:paraId="68B46BE1" w14:textId="77777777" w:rsidR="00A25DC6" w:rsidRPr="002523DD" w:rsidRDefault="00A25DC6" w:rsidP="002E72CC">
            <w:pPr>
              <w:jc w:val="center"/>
              <w:rPr>
                <w:sz w:val="44"/>
                <w:szCs w:val="44"/>
              </w:rPr>
            </w:pPr>
            <w:hyperlink r:id="rId12" w:history="1">
              <w:r w:rsidRPr="002523DD">
                <w:rPr>
                  <w:rStyle w:val="Hyperlink"/>
                  <w:rFonts w:eastAsia="Times New Roman"/>
                  <w:sz w:val="44"/>
                  <w:szCs w:val="44"/>
                  <w:lang w:eastAsia="nl-NL"/>
                </w:rPr>
                <w:t>http://hans.vdveen.org/muziek/</w:t>
              </w:r>
            </w:hyperlink>
          </w:p>
          <w:p w14:paraId="6C9B9571" w14:textId="77777777" w:rsidR="00A25DC6" w:rsidRPr="002523DD" w:rsidRDefault="00A25DC6" w:rsidP="002E72CC">
            <w:pPr>
              <w:rPr>
                <w:rStyle w:val="Hyperlink"/>
                <w:color w:val="auto"/>
                <w:sz w:val="20"/>
                <w:szCs w:val="20"/>
                <w:u w:val="none"/>
              </w:rPr>
            </w:pPr>
          </w:p>
          <w:p w14:paraId="27C0EFD0" w14:textId="77777777" w:rsidR="00A25DC6" w:rsidRDefault="00A25DC6" w:rsidP="002E72CC">
            <w:pPr>
              <w:rPr>
                <w:rStyle w:val="Hyperlink"/>
                <w:color w:val="auto"/>
                <w:sz w:val="20"/>
                <w:szCs w:val="20"/>
                <w:u w:val="none"/>
              </w:rPr>
            </w:pPr>
            <w:r>
              <w:rPr>
                <w:rStyle w:val="Hyperlink"/>
                <w:color w:val="auto"/>
                <w:sz w:val="20"/>
                <w:szCs w:val="20"/>
                <w:u w:val="none"/>
              </w:rPr>
              <w:t>U vindt daar de uitzendingen van het laatste half jaar, waar u vrij uit kunt kiezen.</w:t>
            </w:r>
          </w:p>
          <w:p w14:paraId="2FBCB76F" w14:textId="77777777" w:rsidR="00A25DC6" w:rsidRPr="00D312B2" w:rsidRDefault="00A25DC6" w:rsidP="002E72CC">
            <w:pPr>
              <w:rPr>
                <w:i/>
              </w:rPr>
            </w:pPr>
            <w:r>
              <w:rPr>
                <w:noProof/>
                <w:lang w:eastAsia="nl-NL"/>
              </w:rPr>
              <w:drawing>
                <wp:anchor distT="0" distB="0" distL="114300" distR="114300" simplePos="0" relativeHeight="251674624" behindDoc="0" locked="0" layoutInCell="1" allowOverlap="1" wp14:anchorId="78A3F1DA" wp14:editId="4482334D">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3600" behindDoc="0" locked="0" layoutInCell="1" allowOverlap="1" wp14:anchorId="51F6FB98" wp14:editId="0B1EE245">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2576" behindDoc="0" locked="0" layoutInCell="1" allowOverlap="1" wp14:anchorId="3ADB21B2" wp14:editId="03A87F16">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71552" behindDoc="0" locked="0" layoutInCell="1" allowOverlap="1" wp14:anchorId="7220252A" wp14:editId="563EA29C">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5648" behindDoc="0" locked="0" layoutInCell="1" allowOverlap="1" wp14:anchorId="3BF1194F" wp14:editId="2B64AEFD">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0528" behindDoc="0" locked="0" layoutInCell="1" allowOverlap="1" wp14:anchorId="5099D7BB" wp14:editId="38F60723">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25DC6" w:rsidRPr="00D312B2" w14:paraId="26BA202D" w14:textId="77777777" w:rsidTr="002E72C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2BB180DB" w14:textId="77777777" w:rsidR="00A25DC6" w:rsidRDefault="00A25DC6" w:rsidP="002E72CC">
            <w:pPr>
              <w:jc w:val="center"/>
              <w:rPr>
                <w:sz w:val="20"/>
                <w:szCs w:val="20"/>
              </w:rPr>
            </w:pPr>
            <w:r>
              <w:rPr>
                <w:noProof/>
              </w:rPr>
              <w:drawing>
                <wp:anchor distT="0" distB="0" distL="114300" distR="114300" simplePos="0" relativeHeight="251668480" behindDoc="0" locked="0" layoutInCell="1" allowOverlap="1" wp14:anchorId="517C9A43" wp14:editId="59CD090B">
                  <wp:simplePos x="0" y="0"/>
                  <wp:positionH relativeFrom="column">
                    <wp:posOffset>-49530</wp:posOffset>
                  </wp:positionH>
                  <wp:positionV relativeFrom="paragraph">
                    <wp:posOffset>11430</wp:posOffset>
                  </wp:positionV>
                  <wp:extent cx="611505" cy="579120"/>
                  <wp:effectExtent l="0" t="0" r="0" b="0"/>
                  <wp:wrapSquare wrapText="bothSides"/>
                  <wp:docPr id="1493089542" name="Afbeelding 1" descr="Afbeelding met muziekinstrument, muziek, banjo,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89542" name="Afbeelding 1" descr="Afbeelding met muziekinstrument, muziek, banjo, persoon&#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A91478" w14:textId="0F6C80D4" w:rsidR="00A25DC6" w:rsidRPr="00C4648B" w:rsidRDefault="00A25DC6" w:rsidP="002E72C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15 &amp; 17  december</w:t>
            </w:r>
            <w:r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1883214E" w14:textId="77777777" w:rsidR="00A25DC6" w:rsidRDefault="00A25DC6" w:rsidP="002E72CC">
            <w:pPr>
              <w:rPr>
                <w:sz w:val="24"/>
                <w:szCs w:val="24"/>
              </w:rPr>
            </w:pPr>
            <w:r>
              <w:rPr>
                <w:sz w:val="24"/>
                <w:szCs w:val="24"/>
              </w:rPr>
              <w:tab/>
            </w:r>
            <w:r>
              <w:rPr>
                <w:sz w:val="24"/>
                <w:szCs w:val="24"/>
              </w:rPr>
              <w:tab/>
            </w:r>
            <w:r>
              <w:rPr>
                <w:sz w:val="24"/>
                <w:szCs w:val="24"/>
              </w:rPr>
              <w:tab/>
              <w:t>Zondag 19:00-20:00 – Country &amp; Bluegrass</w:t>
            </w:r>
          </w:p>
          <w:p w14:paraId="79A15B6A" w14:textId="77777777" w:rsidR="00A25DC6" w:rsidRPr="0073058D" w:rsidRDefault="00A25DC6" w:rsidP="002E72CC">
            <w:pPr>
              <w:rPr>
                <w:sz w:val="24"/>
                <w:szCs w:val="24"/>
              </w:rPr>
            </w:pPr>
            <w:r>
              <w:rPr>
                <w:sz w:val="24"/>
                <w:szCs w:val="24"/>
              </w:rPr>
              <w:tab/>
            </w:r>
            <w:r>
              <w:rPr>
                <w:sz w:val="24"/>
                <w:szCs w:val="24"/>
              </w:rPr>
              <w:tab/>
            </w:r>
            <w:r>
              <w:rPr>
                <w:sz w:val="24"/>
                <w:szCs w:val="24"/>
              </w:rPr>
              <w:tab/>
              <w:t>Dinsdag 20</w:t>
            </w:r>
            <w:r w:rsidRPr="0073058D">
              <w:rPr>
                <w:sz w:val="24"/>
                <w:szCs w:val="24"/>
              </w:rPr>
              <w:t>:00-2</w:t>
            </w:r>
            <w:r>
              <w:rPr>
                <w:sz w:val="24"/>
                <w:szCs w:val="24"/>
              </w:rPr>
              <w:t>1</w:t>
            </w:r>
            <w:r w:rsidRPr="0073058D">
              <w:rPr>
                <w:sz w:val="24"/>
                <w:szCs w:val="24"/>
              </w:rPr>
              <w:t xml:space="preserve">:00 – </w:t>
            </w:r>
            <w:r>
              <w:rPr>
                <w:sz w:val="24"/>
                <w:szCs w:val="24"/>
              </w:rPr>
              <w:t>Country &amp; Bluegrass NieUw</w:t>
            </w:r>
          </w:p>
          <w:p w14:paraId="3E3CE68C" w14:textId="77777777" w:rsidR="00A25DC6" w:rsidRDefault="00A25DC6" w:rsidP="002E72CC">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41655835" w14:textId="77777777" w:rsidR="00A25DC6" w:rsidRDefault="00A25DC6" w:rsidP="002E72CC">
            <w:pPr>
              <w:rPr>
                <w:sz w:val="24"/>
                <w:szCs w:val="24"/>
              </w:rPr>
            </w:pPr>
            <w:r>
              <w:rPr>
                <w:noProof/>
              </w:rPr>
              <w:drawing>
                <wp:anchor distT="0" distB="0" distL="114300" distR="114300" simplePos="0" relativeHeight="251669504" behindDoc="0" locked="0" layoutInCell="1" allowOverlap="1" wp14:anchorId="384782ED" wp14:editId="739FF027">
                  <wp:simplePos x="0" y="0"/>
                  <wp:positionH relativeFrom="column">
                    <wp:posOffset>4928870</wp:posOffset>
                  </wp:positionH>
                  <wp:positionV relativeFrom="paragraph">
                    <wp:posOffset>156845</wp:posOffset>
                  </wp:positionV>
                  <wp:extent cx="644525" cy="586740"/>
                  <wp:effectExtent l="0" t="0" r="3175" b="3810"/>
                  <wp:wrapSquare wrapText="bothSides"/>
                  <wp:docPr id="1682278481" name="Afbeelding 2" descr="Afbeelding met persoon, muziekinstrument,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78481" name="Afbeelding 2" descr="Afbeelding met persoon, muziekinstrument, kleding, Menselijk gezicht&#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Pr>
                <w:sz w:val="24"/>
                <w:szCs w:val="24"/>
              </w:rPr>
              <w:tab/>
              <w:t xml:space="preserve">Dinsdag 22:00-23:00 – Bluegrass </w:t>
            </w:r>
          </w:p>
          <w:p w14:paraId="67F5D0CD" w14:textId="77777777" w:rsidR="00A25DC6" w:rsidRDefault="00A25DC6" w:rsidP="002E72CC">
            <w:pPr>
              <w:jc w:val="center"/>
              <w:rPr>
                <w:rFonts w:eastAsia="Times New Roman"/>
                <w:lang w:eastAsia="nl-NL"/>
              </w:rPr>
            </w:pPr>
          </w:p>
          <w:p w14:paraId="5C5849B9" w14:textId="77777777" w:rsidR="00A25DC6" w:rsidRPr="00D312B2" w:rsidRDefault="00A25DC6" w:rsidP="002E72C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421124B6" w14:textId="77777777" w:rsidR="00A25DC6" w:rsidRPr="00D312B2" w:rsidRDefault="00A25DC6" w:rsidP="002E72CC">
            <w:pPr>
              <w:jc w:val="center"/>
              <w:rPr>
                <w:rFonts w:eastAsia="Times New Roman"/>
                <w:b/>
                <w:lang w:eastAsia="nl-NL"/>
              </w:rPr>
            </w:pPr>
            <w:r w:rsidRPr="00D312B2">
              <w:rPr>
                <w:rFonts w:eastAsia="Times New Roman"/>
                <w:b/>
                <w:lang w:eastAsia="nl-NL"/>
              </w:rPr>
              <w:t>Hans van der Veen</w:t>
            </w:r>
            <w:r>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6CCC9FAF" w:rsidR="00B92B6A" w:rsidRDefault="006D7CE5" w:rsidP="006D7CE5">
            <w:pPr>
              <w:spacing w:before="120"/>
              <w:rPr>
                <w:rFonts w:eastAsia="Times New Roman"/>
                <w:lang w:eastAsia="nl-NL"/>
              </w:rPr>
            </w:pPr>
            <w:r>
              <w:rPr>
                <w:rFonts w:eastAsia="Times New Roman"/>
                <w:lang w:eastAsia="nl-NL"/>
              </w:rPr>
              <w:t>De vorige week liep het nog even mis met Waterland CB, maar ik heb er alle hoop op dat het nu gaat gelukken. Opstart probleempjes. Bij Regio Noordkop deed zich het eerste uur een onverklaarbare fout voor. Hopen maar dat het niet weer gebeurt.</w:t>
            </w:r>
          </w:p>
          <w:p w14:paraId="1C349561" w14:textId="2C0EB3A5" w:rsidR="006D7CE5" w:rsidRDefault="006D7CE5" w:rsidP="006D7CE5">
            <w:pPr>
              <w:spacing w:before="120"/>
              <w:rPr>
                <w:rFonts w:eastAsia="Times New Roman"/>
                <w:lang w:eastAsia="nl-NL"/>
              </w:rPr>
            </w:pPr>
            <w:r>
              <w:rPr>
                <w:rFonts w:eastAsia="Times New Roman"/>
                <w:lang w:eastAsia="nl-NL"/>
              </w:rPr>
              <w:t>Maar de volgende week is het al Kerst, dus deze week hebben we de Pré-Kerst-Show. Ik heb er veel plezier aan beleefd, dus ik hoop u ook. Ik zeg er verder niets over!!</w:t>
            </w:r>
          </w:p>
          <w:p w14:paraId="36655980" w14:textId="1EF86A36" w:rsidR="00B92B6A" w:rsidRPr="00600258" w:rsidRDefault="006D7CE5" w:rsidP="006D7CE5">
            <w:pPr>
              <w:spacing w:before="120"/>
              <w:rPr>
                <w:rFonts w:eastAsia="Times New Roman"/>
                <w:lang w:eastAsia="nl-NL"/>
              </w:rPr>
            </w:pPr>
            <w:r>
              <w:rPr>
                <w:rFonts w:eastAsia="Times New Roman"/>
                <w:lang w:eastAsia="nl-NL"/>
              </w:rPr>
              <w:t>Veel luisterplezier.</w:t>
            </w:r>
          </w:p>
          <w:p w14:paraId="692742F6" w14:textId="77777777" w:rsidR="00B92B6A" w:rsidRPr="00600258" w:rsidRDefault="00B92B6A" w:rsidP="00B92B6A">
            <w:pPr>
              <w:rPr>
                <w:rFonts w:eastAsia="Times New Roman"/>
                <w:lang w:eastAsia="nl-NL"/>
              </w:rPr>
            </w:pPr>
          </w:p>
        </w:tc>
      </w:tr>
    </w:tbl>
    <w:p w14:paraId="14F8DCB6" w14:textId="77777777" w:rsidR="00A72927" w:rsidRPr="00A72927" w:rsidRDefault="00A72927">
      <w:pPr>
        <w:rPr>
          <w:sz w:val="6"/>
          <w:szCs w:val="6"/>
        </w:rPr>
      </w:pPr>
      <w:r w:rsidRPr="00A72927">
        <w:rPr>
          <w:sz w:val="6"/>
          <w:szCs w:val="6"/>
        </w:rPr>
        <w:br w:type="page"/>
      </w:r>
    </w:p>
    <w:tbl>
      <w:tblPr>
        <w:tblStyle w:val="Tabelraster"/>
        <w:tblW w:w="0" w:type="auto"/>
        <w:tblLook w:val="04A0" w:firstRow="1" w:lastRow="0" w:firstColumn="1" w:lastColumn="0" w:noHBand="0" w:noVBand="1"/>
      </w:tblPr>
      <w:tblGrid>
        <w:gridCol w:w="9062"/>
      </w:tblGrid>
      <w:tr w:rsidR="00A72927" w14:paraId="1C1372F5" w14:textId="77777777" w:rsidTr="00AB7A96">
        <w:tc>
          <w:tcPr>
            <w:tcW w:w="9062" w:type="dxa"/>
            <w:shd w:val="clear" w:color="auto" w:fill="FFF2CC" w:themeFill="accent4" w:themeFillTint="33"/>
          </w:tcPr>
          <w:p w14:paraId="2461B2CF" w14:textId="1B73EA01" w:rsidR="00A72927" w:rsidRDefault="00A72927" w:rsidP="00A72927">
            <w:pPr>
              <w:rPr>
                <w:rFonts w:eastAsia="Times New Roman"/>
                <w:lang w:eastAsia="nl-NL"/>
              </w:rPr>
            </w:pPr>
            <w:r>
              <w:rPr>
                <w:rFonts w:eastAsia="Times New Roman"/>
                <w:lang w:eastAsia="nl-NL"/>
              </w:rPr>
              <w:lastRenderedPageBreak/>
              <w:t xml:space="preserve">Zondag </w:t>
            </w:r>
            <w:r w:rsidR="006D7CE5">
              <w:rPr>
                <w:rFonts w:eastAsia="Times New Roman"/>
                <w:lang w:eastAsia="nl-NL"/>
              </w:rPr>
              <w:t>15 november,</w:t>
            </w:r>
            <w:r>
              <w:rPr>
                <w:rFonts w:eastAsia="Times New Roman"/>
                <w:lang w:eastAsia="nl-NL"/>
              </w:rPr>
              <w:t xml:space="preserve">  19:00-20:00</w:t>
            </w:r>
          </w:p>
          <w:p w14:paraId="7C32A19A" w14:textId="77777777" w:rsidR="00A72927" w:rsidRDefault="00A72927" w:rsidP="00A72927">
            <w:pPr>
              <w:jc w:val="center"/>
              <w:rPr>
                <w:rFonts w:ascii="Mystical Woods Rough Script" w:eastAsia="Times New Roman" w:hAnsi="Mystical Woods Rough Script"/>
                <w:sz w:val="52"/>
                <w:szCs w:val="52"/>
                <w:lang w:eastAsia="nl-NL"/>
              </w:rPr>
            </w:pPr>
            <w:r>
              <w:rPr>
                <w:rFonts w:ascii="Mystical Woods Rough Script" w:eastAsia="Times New Roman" w:hAnsi="Mystical Woods Rough Script"/>
                <w:sz w:val="52"/>
                <w:szCs w:val="52"/>
                <w:lang w:eastAsia="nl-NL"/>
              </w:rPr>
              <w:t>Waterland CB</w:t>
            </w:r>
          </w:p>
          <w:p w14:paraId="57DB9F81" w14:textId="12DC0C7C" w:rsidR="0037198B" w:rsidRPr="00F10E5C" w:rsidRDefault="0037198B" w:rsidP="0037198B">
            <w:pPr>
              <w:jc w:val="center"/>
              <w:rPr>
                <w:rFonts w:ascii="Castellar" w:eastAsia="Times New Roman" w:hAnsi="Castellar"/>
                <w:lang w:eastAsia="nl-NL"/>
              </w:rPr>
            </w:pPr>
            <w:r w:rsidRPr="00F10E5C">
              <w:rPr>
                <w:rFonts w:ascii="Castellar" w:eastAsia="Times New Roman" w:hAnsi="Castellar"/>
                <w:lang w:eastAsia="nl-NL"/>
              </w:rPr>
              <w:t>Kerst Special 8</w:t>
            </w:r>
            <w:r>
              <w:rPr>
                <w:rFonts w:ascii="Castellar" w:eastAsia="Times New Roman" w:hAnsi="Castellar"/>
                <w:lang w:eastAsia="nl-NL"/>
              </w:rPr>
              <w:t>2</w:t>
            </w:r>
          </w:p>
          <w:p w14:paraId="5FF607E9" w14:textId="1A20E93E" w:rsidR="00FA6F6F" w:rsidRPr="002E20A8" w:rsidRDefault="00FA6F6F" w:rsidP="00FA6F6F">
            <w:pPr>
              <w:jc w:val="center"/>
              <w:rPr>
                <w:sz w:val="56"/>
                <w:szCs w:val="56"/>
              </w:rPr>
            </w:pPr>
            <w:r w:rsidRPr="002E20A8">
              <w:rPr>
                <w:sz w:val="56"/>
                <w:szCs w:val="56"/>
              </w:rPr>
              <w:t>Pré Kerst Show</w:t>
            </w:r>
            <w:r>
              <w:rPr>
                <w:sz w:val="56"/>
                <w:szCs w:val="56"/>
              </w:rPr>
              <w:t xml:space="preserve"> 01</w:t>
            </w:r>
          </w:p>
          <w:p w14:paraId="7C9A6AE7" w14:textId="666CB101" w:rsidR="00FA6F6F" w:rsidRDefault="003D2397" w:rsidP="003D2397">
            <w:pPr>
              <w:jc w:val="center"/>
            </w:pPr>
            <w:r>
              <w:rPr>
                <w:noProof/>
              </w:rPr>
              <w:drawing>
                <wp:inline distT="0" distB="0" distL="0" distR="0" wp14:anchorId="41D0A096" wp14:editId="3C127E93">
                  <wp:extent cx="2822400" cy="2822400"/>
                  <wp:effectExtent l="19050" t="19050" r="16510" b="16510"/>
                  <wp:docPr id="85988121" name="Afbeelding 1" descr="Light of the Stabl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of the Stable - Wikiped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2400" cy="2822400"/>
                          </a:xfrm>
                          <a:prstGeom prst="rect">
                            <a:avLst/>
                          </a:prstGeom>
                          <a:noFill/>
                          <a:ln w="19050">
                            <a:solidFill>
                              <a:schemeClr val="tx1"/>
                            </a:solidFill>
                          </a:ln>
                        </pic:spPr>
                      </pic:pic>
                    </a:graphicData>
                  </a:graphic>
                </wp:inline>
              </w:drawing>
            </w:r>
          </w:p>
          <w:p w14:paraId="3CD1730B" w14:textId="77777777" w:rsidR="003D2397" w:rsidRDefault="003D2397" w:rsidP="003D2397">
            <w:pPr>
              <w:jc w:val="center"/>
            </w:pPr>
          </w:p>
          <w:p w14:paraId="4B042A63" w14:textId="77777777" w:rsidR="00FA6F6F" w:rsidRDefault="00FA6F6F" w:rsidP="00FA6F6F"/>
          <w:p w14:paraId="79DAE536" w14:textId="77777777" w:rsidR="00FA6F6F" w:rsidRPr="003B7CB1" w:rsidRDefault="00FA6F6F" w:rsidP="00FA6F6F">
            <w:pPr>
              <w:pStyle w:val="Lijstalinea"/>
              <w:numPr>
                <w:ilvl w:val="0"/>
                <w:numId w:val="5"/>
              </w:numPr>
              <w:tabs>
                <w:tab w:val="left" w:pos="4251"/>
              </w:tabs>
            </w:pPr>
            <w:r w:rsidRPr="003B7CB1">
              <w:t>Emmylou Harris</w:t>
            </w:r>
            <w:r w:rsidRPr="003B7CB1">
              <w:tab/>
              <w:t>Christmas time’s a-coming</w:t>
            </w:r>
          </w:p>
          <w:p w14:paraId="5D98533C" w14:textId="77777777" w:rsidR="00FA6F6F" w:rsidRPr="003B7CB1" w:rsidRDefault="00FA6F6F" w:rsidP="00FA6F6F">
            <w:pPr>
              <w:pStyle w:val="Lijstalinea"/>
              <w:numPr>
                <w:ilvl w:val="0"/>
                <w:numId w:val="5"/>
              </w:numPr>
              <w:tabs>
                <w:tab w:val="left" w:pos="4251"/>
              </w:tabs>
            </w:pPr>
            <w:r w:rsidRPr="003B7CB1">
              <w:t>Kate &amp; Anne McGarrigle</w:t>
            </w:r>
            <w:r w:rsidRPr="003B7CB1">
              <w:tab/>
              <w:t>The rebel Jesus</w:t>
            </w:r>
          </w:p>
          <w:p w14:paraId="37BE0023" w14:textId="77777777" w:rsidR="00FA6F6F" w:rsidRPr="003B7CB1" w:rsidRDefault="00FA6F6F" w:rsidP="00FA6F6F">
            <w:pPr>
              <w:pStyle w:val="Lijstalinea"/>
              <w:numPr>
                <w:ilvl w:val="0"/>
                <w:numId w:val="5"/>
              </w:numPr>
              <w:tabs>
                <w:tab w:val="left" w:pos="4251"/>
              </w:tabs>
            </w:pPr>
            <w:r w:rsidRPr="003B7CB1">
              <w:t>Village Singers</w:t>
            </w:r>
            <w:r w:rsidRPr="003B7CB1">
              <w:tab/>
              <w:t>A carpenter, a mother and a king</w:t>
            </w:r>
          </w:p>
          <w:p w14:paraId="0F18024E" w14:textId="77777777" w:rsidR="00FA6F6F" w:rsidRPr="003B7CB1" w:rsidRDefault="00FA6F6F" w:rsidP="00FA6F6F">
            <w:pPr>
              <w:pStyle w:val="Lijstalinea"/>
              <w:numPr>
                <w:ilvl w:val="0"/>
                <w:numId w:val="5"/>
              </w:numPr>
              <w:tabs>
                <w:tab w:val="left" w:pos="4251"/>
              </w:tabs>
            </w:pPr>
            <w:r w:rsidRPr="003B7CB1">
              <w:t>Wayne Warner</w:t>
            </w:r>
            <w:r w:rsidRPr="003B7CB1">
              <w:tab/>
              <w:t>If I believed in Santa Claus</w:t>
            </w:r>
          </w:p>
          <w:p w14:paraId="271D17AB" w14:textId="77777777" w:rsidR="00FA6F6F" w:rsidRPr="003B7CB1" w:rsidRDefault="00FA6F6F" w:rsidP="00FA6F6F">
            <w:pPr>
              <w:pStyle w:val="Lijstalinea"/>
              <w:numPr>
                <w:ilvl w:val="0"/>
                <w:numId w:val="5"/>
              </w:numPr>
              <w:tabs>
                <w:tab w:val="left" w:pos="4251"/>
              </w:tabs>
            </w:pPr>
            <w:r w:rsidRPr="003B7CB1">
              <w:t>Jim Reeves</w:t>
            </w:r>
            <w:r w:rsidRPr="003B7CB1">
              <w:tab/>
              <w:t>An old Christmas card</w:t>
            </w:r>
          </w:p>
          <w:p w14:paraId="2221D0D7" w14:textId="77777777" w:rsidR="00FA6F6F" w:rsidRPr="003B7CB1" w:rsidRDefault="00FA6F6F" w:rsidP="00FA6F6F">
            <w:pPr>
              <w:pStyle w:val="Lijstalinea"/>
              <w:numPr>
                <w:ilvl w:val="0"/>
                <w:numId w:val="5"/>
              </w:numPr>
              <w:tabs>
                <w:tab w:val="left" w:pos="4251"/>
              </w:tabs>
            </w:pPr>
            <w:r w:rsidRPr="003B7CB1">
              <w:t>John Denver</w:t>
            </w:r>
            <w:r w:rsidRPr="003B7CB1">
              <w:tab/>
              <w:t>A baby just like you</w:t>
            </w:r>
          </w:p>
          <w:p w14:paraId="06559A28" w14:textId="77777777" w:rsidR="00FA6F6F" w:rsidRPr="003B7CB1" w:rsidRDefault="00FA6F6F" w:rsidP="00FA6F6F">
            <w:pPr>
              <w:pStyle w:val="Lijstalinea"/>
              <w:numPr>
                <w:ilvl w:val="0"/>
                <w:numId w:val="5"/>
              </w:numPr>
              <w:tabs>
                <w:tab w:val="left" w:pos="4251"/>
              </w:tabs>
            </w:pPr>
            <w:r w:rsidRPr="003B7CB1">
              <w:t>Brothers Four</w:t>
            </w:r>
            <w:r w:rsidRPr="003B7CB1">
              <w:tab/>
              <w:t>Mary’s boy child</w:t>
            </w:r>
          </w:p>
          <w:p w14:paraId="1D07A00A" w14:textId="77777777" w:rsidR="00FA6F6F" w:rsidRPr="003B7CB1" w:rsidRDefault="00FA6F6F" w:rsidP="00FA6F6F">
            <w:pPr>
              <w:pStyle w:val="Lijstalinea"/>
              <w:numPr>
                <w:ilvl w:val="0"/>
                <w:numId w:val="5"/>
              </w:numPr>
              <w:tabs>
                <w:tab w:val="left" w:pos="4251"/>
              </w:tabs>
            </w:pPr>
            <w:r w:rsidRPr="003B7CB1">
              <w:t>Garth Brooks</w:t>
            </w:r>
            <w:r w:rsidRPr="003B7CB1">
              <w:tab/>
              <w:t>O little town of Bethlehem</w:t>
            </w:r>
          </w:p>
          <w:p w14:paraId="48935941" w14:textId="77777777" w:rsidR="00FA6F6F" w:rsidRPr="003B7CB1" w:rsidRDefault="00FA6F6F" w:rsidP="00FA6F6F">
            <w:pPr>
              <w:pStyle w:val="Lijstalinea"/>
              <w:numPr>
                <w:ilvl w:val="0"/>
                <w:numId w:val="5"/>
              </w:numPr>
              <w:tabs>
                <w:tab w:val="left" w:pos="4251"/>
              </w:tabs>
            </w:pPr>
            <w:r w:rsidRPr="003B7CB1">
              <w:t>Bill Monroe</w:t>
            </w:r>
            <w:r w:rsidRPr="003B7CB1">
              <w:tab/>
              <w:t>That’s Christmas to me</w:t>
            </w:r>
          </w:p>
          <w:p w14:paraId="57D3E03D" w14:textId="77777777" w:rsidR="00FA6F6F" w:rsidRPr="003B7CB1" w:rsidRDefault="00FA6F6F" w:rsidP="00FA6F6F">
            <w:pPr>
              <w:pStyle w:val="Lijstalinea"/>
              <w:numPr>
                <w:ilvl w:val="0"/>
                <w:numId w:val="5"/>
              </w:numPr>
              <w:tabs>
                <w:tab w:val="left" w:pos="4251"/>
              </w:tabs>
            </w:pPr>
            <w:r w:rsidRPr="003B7CB1">
              <w:t>Monroe Crossing</w:t>
            </w:r>
            <w:r w:rsidRPr="003B7CB1">
              <w:tab/>
              <w:t>Christ was born in Bethlehem</w:t>
            </w:r>
          </w:p>
          <w:p w14:paraId="764E64E4" w14:textId="77777777" w:rsidR="00FA6F6F" w:rsidRPr="003B7CB1" w:rsidRDefault="00FA6F6F" w:rsidP="00FA6F6F">
            <w:pPr>
              <w:pStyle w:val="Lijstalinea"/>
              <w:numPr>
                <w:ilvl w:val="0"/>
                <w:numId w:val="5"/>
              </w:numPr>
              <w:tabs>
                <w:tab w:val="left" w:pos="4251"/>
              </w:tabs>
            </w:pPr>
            <w:r w:rsidRPr="003B7CB1">
              <w:t>Jimmy Martin</w:t>
            </w:r>
            <w:r w:rsidRPr="003B7CB1">
              <w:tab/>
              <w:t>Will we have room for Jesus</w:t>
            </w:r>
          </w:p>
          <w:p w14:paraId="38816BC6" w14:textId="77777777" w:rsidR="00FA6F6F" w:rsidRPr="003B7CB1" w:rsidRDefault="00FA6F6F" w:rsidP="00FA6F6F">
            <w:pPr>
              <w:pStyle w:val="Lijstalinea"/>
              <w:numPr>
                <w:ilvl w:val="0"/>
                <w:numId w:val="5"/>
              </w:numPr>
              <w:tabs>
                <w:tab w:val="left" w:pos="4251"/>
              </w:tabs>
            </w:pPr>
            <w:r w:rsidRPr="003B7CB1">
              <w:t>Larry Sparks</w:t>
            </w:r>
            <w:r w:rsidRPr="003B7CB1">
              <w:tab/>
              <w:t>The birthday of our king</w:t>
            </w:r>
          </w:p>
          <w:p w14:paraId="581068F7" w14:textId="77777777" w:rsidR="00FA6F6F" w:rsidRPr="003B7CB1" w:rsidRDefault="00FA6F6F" w:rsidP="00FA6F6F">
            <w:pPr>
              <w:pStyle w:val="Lijstalinea"/>
              <w:numPr>
                <w:ilvl w:val="0"/>
                <w:numId w:val="5"/>
              </w:numPr>
              <w:tabs>
                <w:tab w:val="left" w:pos="4251"/>
              </w:tabs>
            </w:pPr>
            <w:r w:rsidRPr="003B7CB1">
              <w:t>Jesse Lee Campbell</w:t>
            </w:r>
            <w:r w:rsidRPr="003B7CB1">
              <w:tab/>
              <w:t>Angels we have heard on high</w:t>
            </w:r>
          </w:p>
          <w:p w14:paraId="0897A400" w14:textId="77777777" w:rsidR="00FA6F6F" w:rsidRPr="003B7CB1" w:rsidRDefault="00FA6F6F" w:rsidP="00FA6F6F">
            <w:pPr>
              <w:pStyle w:val="Lijstalinea"/>
              <w:numPr>
                <w:ilvl w:val="0"/>
                <w:numId w:val="5"/>
              </w:numPr>
              <w:tabs>
                <w:tab w:val="left" w:pos="4251"/>
              </w:tabs>
            </w:pPr>
            <w:r w:rsidRPr="003B7CB1">
              <w:t>Circa Blue</w:t>
            </w:r>
            <w:r w:rsidRPr="003B7CB1">
              <w:tab/>
              <w:t>Old toy trains</w:t>
            </w:r>
          </w:p>
          <w:p w14:paraId="3C7B466D" w14:textId="77777777" w:rsidR="00FA6F6F" w:rsidRPr="003B7CB1" w:rsidRDefault="00FA6F6F" w:rsidP="00FA6F6F">
            <w:pPr>
              <w:pStyle w:val="Lijstalinea"/>
              <w:numPr>
                <w:ilvl w:val="0"/>
                <w:numId w:val="5"/>
              </w:numPr>
              <w:tabs>
                <w:tab w:val="left" w:pos="4251"/>
              </w:tabs>
            </w:pPr>
            <w:r w:rsidRPr="003B7CB1">
              <w:t>Stroatklinkers</w:t>
            </w:r>
            <w:r w:rsidRPr="003B7CB1">
              <w:tab/>
              <w:t>Als ik met Kerst</w:t>
            </w:r>
          </w:p>
          <w:p w14:paraId="6049A6CD" w14:textId="77777777" w:rsidR="00FA6F6F" w:rsidRPr="003B7CB1" w:rsidRDefault="00FA6F6F" w:rsidP="00FA6F6F">
            <w:pPr>
              <w:pStyle w:val="Lijstalinea"/>
              <w:numPr>
                <w:ilvl w:val="0"/>
                <w:numId w:val="5"/>
              </w:numPr>
              <w:tabs>
                <w:tab w:val="left" w:pos="4251"/>
              </w:tabs>
            </w:pPr>
            <w:r w:rsidRPr="003B7CB1">
              <w:t>Donna Ulisse</w:t>
            </w:r>
            <w:r w:rsidRPr="003B7CB1">
              <w:tab/>
              <w:t>I see the light of the world</w:t>
            </w:r>
          </w:p>
          <w:p w14:paraId="0490F333" w14:textId="77777777" w:rsidR="00FA6F6F" w:rsidRPr="003B7CB1" w:rsidRDefault="00FA6F6F" w:rsidP="00FA6F6F">
            <w:pPr>
              <w:pStyle w:val="Lijstalinea"/>
              <w:numPr>
                <w:ilvl w:val="0"/>
                <w:numId w:val="5"/>
              </w:numPr>
              <w:tabs>
                <w:tab w:val="left" w:pos="4251"/>
              </w:tabs>
            </w:pPr>
            <w:r w:rsidRPr="003B7CB1">
              <w:t>Raymond Fairchild</w:t>
            </w:r>
            <w:r w:rsidRPr="003B7CB1">
              <w:tab/>
              <w:t>Jingle bells</w:t>
            </w:r>
          </w:p>
          <w:p w14:paraId="545EC096" w14:textId="77777777" w:rsidR="00A72927" w:rsidRDefault="00A72927" w:rsidP="00A72927">
            <w:pPr>
              <w:rPr>
                <w:rFonts w:eastAsia="Times New Roman"/>
                <w:lang w:eastAsia="nl-NL"/>
              </w:rPr>
            </w:pPr>
          </w:p>
          <w:p w14:paraId="0A8143D2" w14:textId="6630A42D" w:rsidR="00A72927" w:rsidRPr="00A72927" w:rsidRDefault="00A72927" w:rsidP="00A72927">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45AF9912"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6D7CE5">
              <w:rPr>
                <w:rFonts w:eastAsia="Times New Roman"/>
                <w:sz w:val="28"/>
                <w:szCs w:val="28"/>
                <w:lang w:eastAsia="nl-NL"/>
              </w:rPr>
              <w:t>17 november,</w:t>
            </w:r>
            <w:r>
              <w:rPr>
                <w:rFonts w:eastAsia="Times New Roman"/>
                <w:sz w:val="28"/>
                <w:szCs w:val="28"/>
                <w:lang w:eastAsia="nl-NL"/>
              </w:rPr>
              <w:t xml:space="preserve"> 20:00-21:00</w:t>
            </w:r>
          </w:p>
          <w:p w14:paraId="7C686C4B" w14:textId="4DC43531" w:rsid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533C89ED" w14:textId="5C3C3821" w:rsidR="0037198B" w:rsidRPr="0037198B" w:rsidRDefault="0037198B" w:rsidP="0037198B">
            <w:pPr>
              <w:jc w:val="center"/>
              <w:rPr>
                <w:rFonts w:ascii="Castellar" w:eastAsia="Times New Roman" w:hAnsi="Castellar"/>
                <w:lang w:eastAsia="nl-NL"/>
              </w:rPr>
            </w:pPr>
            <w:r w:rsidRPr="00F10E5C">
              <w:rPr>
                <w:rFonts w:ascii="Castellar" w:eastAsia="Times New Roman" w:hAnsi="Castellar"/>
                <w:lang w:eastAsia="nl-NL"/>
              </w:rPr>
              <w:t>Kerst Special 8</w:t>
            </w:r>
            <w:r>
              <w:rPr>
                <w:rFonts w:ascii="Castellar" w:eastAsia="Times New Roman" w:hAnsi="Castellar"/>
                <w:lang w:eastAsia="nl-NL"/>
              </w:rPr>
              <w:t>3</w:t>
            </w:r>
          </w:p>
          <w:p w14:paraId="03A7F920" w14:textId="77777777" w:rsidR="00FA6F6F" w:rsidRDefault="00FA6F6F" w:rsidP="00FA6F6F">
            <w:pPr>
              <w:ind w:left="27"/>
              <w:jc w:val="center"/>
              <w:rPr>
                <w:sz w:val="52"/>
                <w:szCs w:val="52"/>
              </w:rPr>
            </w:pPr>
            <w:r>
              <w:rPr>
                <w:sz w:val="52"/>
                <w:szCs w:val="52"/>
              </w:rPr>
              <w:t>Nieuwe Kerst</w:t>
            </w:r>
          </w:p>
          <w:p w14:paraId="5E0CFB38" w14:textId="63E724FB" w:rsidR="00FA6F6F" w:rsidRDefault="003D2397" w:rsidP="003D2397">
            <w:pPr>
              <w:ind w:left="27"/>
              <w:jc w:val="center"/>
            </w:pPr>
            <w:r w:rsidRPr="001D59B3">
              <w:rPr>
                <w:noProof/>
              </w:rPr>
              <w:drawing>
                <wp:inline distT="0" distB="0" distL="0" distR="0" wp14:anchorId="3582A39A" wp14:editId="4CEE8FE3">
                  <wp:extent cx="2857500" cy="2828925"/>
                  <wp:effectExtent l="19050" t="19050" r="19050" b="28575"/>
                  <wp:docPr id="1997181060" name="Afbeelding 2" descr="Afbeelding met tekst, paard, poster, rendier&#10;&#10;Automatisch gegenereerde beschrijvi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81060" name="Afbeelding 2" descr="Afbeelding met tekst, paard, poster, rendier&#10;&#10;Automatisch gegenereerde beschrijvi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2828925"/>
                          </a:xfrm>
                          <a:prstGeom prst="rect">
                            <a:avLst/>
                          </a:prstGeom>
                          <a:noFill/>
                          <a:ln w="19050">
                            <a:solidFill>
                              <a:schemeClr val="tx1"/>
                            </a:solidFill>
                          </a:ln>
                        </pic:spPr>
                      </pic:pic>
                    </a:graphicData>
                  </a:graphic>
                </wp:inline>
              </w:drawing>
            </w:r>
          </w:p>
          <w:p w14:paraId="330E6ED5" w14:textId="77777777" w:rsidR="00FA6F6F" w:rsidRDefault="00FA6F6F" w:rsidP="00FA6F6F">
            <w:pPr>
              <w:ind w:left="27"/>
            </w:pPr>
          </w:p>
          <w:p w14:paraId="4BBEB2E7" w14:textId="77777777" w:rsidR="00FA6F6F" w:rsidRDefault="00FA6F6F" w:rsidP="00FA6F6F">
            <w:pPr>
              <w:pStyle w:val="Lijstalinea"/>
              <w:numPr>
                <w:ilvl w:val="0"/>
                <w:numId w:val="6"/>
              </w:numPr>
              <w:tabs>
                <w:tab w:val="left" w:pos="4133"/>
              </w:tabs>
              <w:spacing w:line="259" w:lineRule="auto"/>
            </w:pPr>
            <w:r>
              <w:t>Cape Breton Chorale</w:t>
            </w:r>
            <w:r>
              <w:tab/>
              <w:t>Ding dong merrily on high</w:t>
            </w:r>
          </w:p>
          <w:p w14:paraId="6DE2135E" w14:textId="77777777" w:rsidR="00FA6F6F" w:rsidRDefault="00FA6F6F" w:rsidP="00FA6F6F">
            <w:pPr>
              <w:pStyle w:val="Lijstalinea"/>
              <w:numPr>
                <w:ilvl w:val="0"/>
                <w:numId w:val="6"/>
              </w:numPr>
              <w:tabs>
                <w:tab w:val="left" w:pos="4133"/>
              </w:tabs>
              <w:spacing w:line="259" w:lineRule="auto"/>
            </w:pPr>
            <w:r>
              <w:t>Koe Wetzel</w:t>
            </w:r>
            <w:r>
              <w:tab/>
              <w:t>I’ll be home for Christmas</w:t>
            </w:r>
          </w:p>
          <w:p w14:paraId="150DF9FB" w14:textId="77777777" w:rsidR="00FA6F6F" w:rsidRDefault="00FA6F6F" w:rsidP="00FA6F6F">
            <w:pPr>
              <w:pStyle w:val="Lijstalinea"/>
              <w:numPr>
                <w:ilvl w:val="0"/>
                <w:numId w:val="6"/>
              </w:numPr>
              <w:tabs>
                <w:tab w:val="left" w:pos="4133"/>
              </w:tabs>
              <w:spacing w:line="259" w:lineRule="auto"/>
            </w:pPr>
            <w:r>
              <w:t>Don Harron &amp; Catherine McKinnon &amp; the Irish Rovers</w:t>
            </w:r>
          </w:p>
          <w:p w14:paraId="543BDD56" w14:textId="77777777" w:rsidR="00FA6F6F" w:rsidRDefault="00FA6F6F" w:rsidP="00FA6F6F">
            <w:pPr>
              <w:pStyle w:val="Lijstalinea"/>
              <w:tabs>
                <w:tab w:val="left" w:pos="4133"/>
              </w:tabs>
              <w:ind w:left="747"/>
            </w:pPr>
            <w:r>
              <w:tab/>
              <w:t>Grandma got run over by a reindeer</w:t>
            </w:r>
          </w:p>
          <w:p w14:paraId="17A70D34" w14:textId="77777777" w:rsidR="00FA6F6F" w:rsidRDefault="00FA6F6F" w:rsidP="00FA6F6F">
            <w:pPr>
              <w:pStyle w:val="Lijstalinea"/>
              <w:numPr>
                <w:ilvl w:val="0"/>
                <w:numId w:val="6"/>
              </w:numPr>
              <w:tabs>
                <w:tab w:val="left" w:pos="4133"/>
              </w:tabs>
              <w:spacing w:line="259" w:lineRule="auto"/>
            </w:pPr>
            <w:r>
              <w:t>R.J. Moneypenny</w:t>
            </w:r>
            <w:r>
              <w:tab/>
              <w:t>Two thousand years ago</w:t>
            </w:r>
          </w:p>
          <w:p w14:paraId="7EB23903" w14:textId="77777777" w:rsidR="00FA6F6F" w:rsidRDefault="00FA6F6F" w:rsidP="00FA6F6F">
            <w:pPr>
              <w:pStyle w:val="Lijstalinea"/>
              <w:numPr>
                <w:ilvl w:val="0"/>
                <w:numId w:val="6"/>
              </w:numPr>
              <w:tabs>
                <w:tab w:val="left" w:pos="4133"/>
              </w:tabs>
              <w:spacing w:line="259" w:lineRule="auto"/>
            </w:pPr>
            <w:r>
              <w:t>Rusty Young</w:t>
            </w:r>
            <w:r>
              <w:tab/>
              <w:t>Christmas every day</w:t>
            </w:r>
          </w:p>
          <w:p w14:paraId="16421FFA" w14:textId="77777777" w:rsidR="00FA6F6F" w:rsidRDefault="00FA6F6F" w:rsidP="00FA6F6F">
            <w:pPr>
              <w:pStyle w:val="Lijstalinea"/>
              <w:numPr>
                <w:ilvl w:val="0"/>
                <w:numId w:val="6"/>
              </w:numPr>
              <w:tabs>
                <w:tab w:val="left" w:pos="4133"/>
              </w:tabs>
              <w:spacing w:line="259" w:lineRule="auto"/>
            </w:pPr>
            <w:r>
              <w:t>Jack Tempchin</w:t>
            </w:r>
            <w:r>
              <w:tab/>
              <w:t>Christmas calling</w:t>
            </w:r>
          </w:p>
          <w:p w14:paraId="01D18547" w14:textId="77777777" w:rsidR="00FA6F6F" w:rsidRDefault="00FA6F6F" w:rsidP="00FA6F6F">
            <w:pPr>
              <w:pStyle w:val="Lijstalinea"/>
              <w:numPr>
                <w:ilvl w:val="0"/>
                <w:numId w:val="6"/>
              </w:numPr>
              <w:tabs>
                <w:tab w:val="left" w:pos="4133"/>
              </w:tabs>
              <w:spacing w:line="259" w:lineRule="auto"/>
            </w:pPr>
            <w:r>
              <w:t>Jackson Hollow</w:t>
            </w:r>
            <w:r>
              <w:tab/>
              <w:t>A song for Christmas</w:t>
            </w:r>
          </w:p>
          <w:p w14:paraId="5DF2A4E5" w14:textId="77777777" w:rsidR="00FA6F6F" w:rsidRDefault="00FA6F6F" w:rsidP="00FA6F6F">
            <w:pPr>
              <w:pStyle w:val="Lijstalinea"/>
              <w:numPr>
                <w:ilvl w:val="0"/>
                <w:numId w:val="6"/>
              </w:numPr>
              <w:tabs>
                <w:tab w:val="left" w:pos="4133"/>
              </w:tabs>
              <w:spacing w:line="259" w:lineRule="auto"/>
            </w:pPr>
            <w:r>
              <w:t>Amy Grant &amp; Vince Gill</w:t>
            </w:r>
            <w:r>
              <w:tab/>
              <w:t>Till the season comes round again</w:t>
            </w:r>
          </w:p>
          <w:p w14:paraId="40ACD68F" w14:textId="77777777" w:rsidR="00FA6F6F" w:rsidRDefault="00FA6F6F" w:rsidP="00FA6F6F">
            <w:pPr>
              <w:pStyle w:val="Lijstalinea"/>
              <w:numPr>
                <w:ilvl w:val="0"/>
                <w:numId w:val="6"/>
              </w:numPr>
              <w:tabs>
                <w:tab w:val="left" w:pos="4133"/>
              </w:tabs>
              <w:spacing w:line="259" w:lineRule="auto"/>
            </w:pPr>
            <w:r>
              <w:t>Little Big Town</w:t>
            </w:r>
            <w:r>
              <w:tab/>
              <w:t>Someday at Christmas</w:t>
            </w:r>
          </w:p>
          <w:p w14:paraId="41B015F9" w14:textId="77777777" w:rsidR="00FA6F6F" w:rsidRDefault="00FA6F6F" w:rsidP="00FA6F6F">
            <w:pPr>
              <w:pStyle w:val="Lijstalinea"/>
              <w:numPr>
                <w:ilvl w:val="0"/>
                <w:numId w:val="6"/>
              </w:numPr>
              <w:tabs>
                <w:tab w:val="left" w:pos="4133"/>
              </w:tabs>
              <w:spacing w:line="259" w:lineRule="auto"/>
            </w:pPr>
            <w:r>
              <w:t>Dan &amp; Shay</w:t>
            </w:r>
            <w:r>
              <w:tab/>
              <w:t>Blame it on Santa</w:t>
            </w:r>
          </w:p>
          <w:p w14:paraId="1B47CC1F" w14:textId="77777777" w:rsidR="00FA6F6F" w:rsidRDefault="00FA6F6F" w:rsidP="00FA6F6F">
            <w:pPr>
              <w:pStyle w:val="Lijstalinea"/>
              <w:numPr>
                <w:ilvl w:val="0"/>
                <w:numId w:val="6"/>
              </w:numPr>
              <w:tabs>
                <w:tab w:val="left" w:pos="4133"/>
              </w:tabs>
              <w:spacing w:line="259" w:lineRule="auto"/>
            </w:pPr>
            <w:r>
              <w:t>Brett Eldredge &amp; Kelly Clarkson - Sweet December</w:t>
            </w:r>
          </w:p>
          <w:p w14:paraId="2C6E92DC" w14:textId="77777777" w:rsidR="00FA6F6F" w:rsidRDefault="00FA6F6F" w:rsidP="00FA6F6F">
            <w:pPr>
              <w:pStyle w:val="Lijstalinea"/>
              <w:numPr>
                <w:ilvl w:val="0"/>
                <w:numId w:val="6"/>
              </w:numPr>
              <w:tabs>
                <w:tab w:val="left" w:pos="4133"/>
              </w:tabs>
              <w:spacing w:line="259" w:lineRule="auto"/>
            </w:pPr>
            <w:r>
              <w:t>Elvis Presley</w:t>
            </w:r>
            <w:r>
              <w:tab/>
              <w:t>O little town of Bethlehem</w:t>
            </w:r>
          </w:p>
          <w:p w14:paraId="2904D458" w14:textId="77777777" w:rsidR="00FA6F6F" w:rsidRDefault="00FA6F6F" w:rsidP="00FA6F6F">
            <w:pPr>
              <w:pStyle w:val="Lijstalinea"/>
              <w:numPr>
                <w:ilvl w:val="0"/>
                <w:numId w:val="6"/>
              </w:numPr>
              <w:tabs>
                <w:tab w:val="left" w:pos="4133"/>
              </w:tabs>
              <w:spacing w:line="259" w:lineRule="auto"/>
            </w:pPr>
            <w:r>
              <w:t>Jessie James Decker</w:t>
            </w:r>
            <w:r>
              <w:tab/>
              <w:t>Away in a manger</w:t>
            </w:r>
          </w:p>
          <w:p w14:paraId="39530651" w14:textId="77777777" w:rsidR="00FA6F6F" w:rsidRDefault="00FA6F6F" w:rsidP="00FA6F6F">
            <w:pPr>
              <w:pStyle w:val="Lijstalinea"/>
              <w:numPr>
                <w:ilvl w:val="0"/>
                <w:numId w:val="6"/>
              </w:numPr>
              <w:tabs>
                <w:tab w:val="left" w:pos="4133"/>
              </w:tabs>
              <w:spacing w:line="259" w:lineRule="auto"/>
            </w:pPr>
            <w:r>
              <w:t>Kody Norris Show</w:t>
            </w:r>
            <w:r>
              <w:tab/>
              <w:t>Mountain city Christmas</w:t>
            </w:r>
          </w:p>
          <w:p w14:paraId="41261CCE" w14:textId="77777777" w:rsidR="00FA6F6F" w:rsidRDefault="00FA6F6F" w:rsidP="00FA6F6F">
            <w:pPr>
              <w:pStyle w:val="Lijstalinea"/>
              <w:numPr>
                <w:ilvl w:val="0"/>
                <w:numId w:val="6"/>
              </w:numPr>
              <w:tabs>
                <w:tab w:val="left" w:pos="4133"/>
              </w:tabs>
              <w:spacing w:line="259" w:lineRule="auto"/>
            </w:pPr>
            <w:r>
              <w:t>Rob Lavender</w:t>
            </w:r>
            <w:r>
              <w:tab/>
              <w:t>If we make it through December</w:t>
            </w:r>
          </w:p>
          <w:p w14:paraId="6E2BDA55" w14:textId="77777777" w:rsidR="00FA6F6F" w:rsidRDefault="00FA6F6F" w:rsidP="00FA6F6F">
            <w:pPr>
              <w:pStyle w:val="Lijstalinea"/>
              <w:numPr>
                <w:ilvl w:val="0"/>
                <w:numId w:val="6"/>
              </w:numPr>
              <w:tabs>
                <w:tab w:val="left" w:pos="4133"/>
              </w:tabs>
              <w:spacing w:line="259" w:lineRule="auto"/>
            </w:pPr>
            <w:r>
              <w:t>Tracy Newman</w:t>
            </w:r>
            <w:r>
              <w:tab/>
              <w:t>Mama I know you aint Santa</w:t>
            </w:r>
          </w:p>
          <w:p w14:paraId="2363E45E" w14:textId="77777777" w:rsidR="00FA6F6F" w:rsidRDefault="00FA6F6F" w:rsidP="00FA6F6F">
            <w:pPr>
              <w:pStyle w:val="Lijstalinea"/>
              <w:numPr>
                <w:ilvl w:val="0"/>
                <w:numId w:val="6"/>
              </w:numPr>
              <w:tabs>
                <w:tab w:val="left" w:pos="4133"/>
              </w:tabs>
              <w:spacing w:line="259" w:lineRule="auto"/>
            </w:pPr>
            <w:r>
              <w:t>Lauren Talley</w:t>
            </w:r>
            <w:r>
              <w:tab/>
              <w:t>Who would imagine a king</w:t>
            </w:r>
          </w:p>
          <w:p w14:paraId="2E8ABB72" w14:textId="77777777" w:rsidR="002523DD" w:rsidRDefault="002523DD" w:rsidP="002523DD">
            <w:pPr>
              <w:rPr>
                <w:rFonts w:eastAsia="Times New Roman"/>
                <w:lang w:eastAsia="nl-NL"/>
              </w:rPr>
            </w:pPr>
          </w:p>
          <w:p w14:paraId="6213194B" w14:textId="77777777" w:rsidR="002523DD" w:rsidRDefault="002523DD"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7CC5CE85" w:rsidR="00741557" w:rsidRPr="00E061C2" w:rsidRDefault="002523DD" w:rsidP="00741557">
            <w:pPr>
              <w:rPr>
                <w:sz w:val="28"/>
                <w:szCs w:val="28"/>
              </w:rPr>
            </w:pPr>
            <w:r>
              <w:rPr>
                <w:sz w:val="28"/>
                <w:szCs w:val="28"/>
              </w:rPr>
              <w:lastRenderedPageBreak/>
              <w:t>D</w:t>
            </w:r>
            <w:r w:rsidR="00741557">
              <w:rPr>
                <w:sz w:val="28"/>
                <w:szCs w:val="28"/>
              </w:rPr>
              <w:t xml:space="preserve">insdag </w:t>
            </w:r>
            <w:r w:rsidR="006D7CE5">
              <w:rPr>
                <w:sz w:val="28"/>
                <w:szCs w:val="28"/>
              </w:rPr>
              <w:t>17 november,</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3DC7094A" w14:textId="6B94FA68" w:rsidR="0037198B" w:rsidRPr="0037198B" w:rsidRDefault="0037198B" w:rsidP="0037198B">
            <w:pPr>
              <w:jc w:val="center"/>
              <w:rPr>
                <w:rFonts w:ascii="Castellar" w:eastAsia="Times New Roman" w:hAnsi="Castellar"/>
                <w:lang w:eastAsia="nl-NL"/>
              </w:rPr>
            </w:pPr>
            <w:r w:rsidRPr="00F10E5C">
              <w:rPr>
                <w:rFonts w:ascii="Castellar" w:eastAsia="Times New Roman" w:hAnsi="Castellar"/>
                <w:lang w:eastAsia="nl-NL"/>
              </w:rPr>
              <w:t>Kerst Special 8</w:t>
            </w:r>
            <w:r>
              <w:rPr>
                <w:rFonts w:ascii="Castellar" w:eastAsia="Times New Roman" w:hAnsi="Castellar"/>
                <w:lang w:eastAsia="nl-NL"/>
              </w:rPr>
              <w:t>4</w:t>
            </w:r>
          </w:p>
          <w:p w14:paraId="4E3E6799" w14:textId="77777777" w:rsidR="00FA6F6F" w:rsidRPr="00CF492C" w:rsidRDefault="00FA6F6F" w:rsidP="00FA6F6F">
            <w:pPr>
              <w:jc w:val="center"/>
              <w:rPr>
                <w:sz w:val="48"/>
                <w:szCs w:val="48"/>
              </w:rPr>
            </w:pPr>
            <w:r w:rsidRPr="00CF492C">
              <w:rPr>
                <w:sz w:val="48"/>
                <w:szCs w:val="48"/>
              </w:rPr>
              <w:t>Kerst songs met een boodschap</w:t>
            </w:r>
          </w:p>
          <w:p w14:paraId="4B19289B" w14:textId="73D3C68F" w:rsidR="00FA6F6F" w:rsidRDefault="003D2397" w:rsidP="003D2397">
            <w:pPr>
              <w:jc w:val="center"/>
            </w:pPr>
            <w:r>
              <w:rPr>
                <w:noProof/>
              </w:rPr>
              <w:drawing>
                <wp:inline distT="0" distB="0" distL="0" distR="0" wp14:anchorId="610C5985" wp14:editId="2C50B2F9">
                  <wp:extent cx="2844000" cy="2826000"/>
                  <wp:effectExtent l="19050" t="19050" r="13970" b="12700"/>
                  <wp:docPr id="2141940982" name="Afbeelding 3" descr="Bill Anderson Christmas – Bill And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l Anderson Christmas – Bill Anders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4000" cy="2826000"/>
                          </a:xfrm>
                          <a:prstGeom prst="rect">
                            <a:avLst/>
                          </a:prstGeom>
                          <a:noFill/>
                          <a:ln w="19050">
                            <a:solidFill>
                              <a:schemeClr val="tx1"/>
                            </a:solidFill>
                          </a:ln>
                        </pic:spPr>
                      </pic:pic>
                    </a:graphicData>
                  </a:graphic>
                </wp:inline>
              </w:drawing>
            </w:r>
          </w:p>
          <w:p w14:paraId="1720B8B5" w14:textId="77777777" w:rsidR="003D2397" w:rsidRDefault="003D2397" w:rsidP="00FA6F6F"/>
          <w:p w14:paraId="1F379BDA" w14:textId="77777777" w:rsidR="00FA6F6F" w:rsidRPr="00CF492C" w:rsidRDefault="00FA6F6F" w:rsidP="00FA6F6F">
            <w:pPr>
              <w:pStyle w:val="Lijstalinea"/>
              <w:numPr>
                <w:ilvl w:val="0"/>
                <w:numId w:val="7"/>
              </w:numPr>
              <w:tabs>
                <w:tab w:val="left" w:pos="3718"/>
              </w:tabs>
            </w:pPr>
            <w:r w:rsidRPr="00CF492C">
              <w:t>Bill Anderson</w:t>
            </w:r>
            <w:r w:rsidRPr="00CF492C">
              <w:tab/>
              <w:t xml:space="preserve">Christmas time’s a-comin’ </w:t>
            </w:r>
          </w:p>
          <w:p w14:paraId="3362AFFF" w14:textId="77777777" w:rsidR="00FA6F6F" w:rsidRPr="00CF492C" w:rsidRDefault="00FA6F6F" w:rsidP="00FA6F6F">
            <w:pPr>
              <w:pStyle w:val="Lijstalinea"/>
              <w:numPr>
                <w:ilvl w:val="0"/>
                <w:numId w:val="7"/>
              </w:numPr>
              <w:tabs>
                <w:tab w:val="left" w:pos="3718"/>
              </w:tabs>
            </w:pPr>
            <w:r w:rsidRPr="00CF492C">
              <w:t>Wayne Warner</w:t>
            </w:r>
            <w:r w:rsidRPr="00CF492C">
              <w:tab/>
              <w:t>Is I believed in Santa Claus</w:t>
            </w:r>
          </w:p>
          <w:p w14:paraId="6C068D25" w14:textId="77777777" w:rsidR="00FA6F6F" w:rsidRPr="00CF492C" w:rsidRDefault="00FA6F6F" w:rsidP="00FA6F6F">
            <w:pPr>
              <w:pStyle w:val="Lijstalinea"/>
              <w:numPr>
                <w:ilvl w:val="0"/>
                <w:numId w:val="7"/>
              </w:numPr>
              <w:tabs>
                <w:tab w:val="left" w:pos="3718"/>
              </w:tabs>
            </w:pPr>
            <w:r w:rsidRPr="00CF492C">
              <w:t>John McCutcheon</w:t>
            </w:r>
            <w:r w:rsidRPr="00CF492C">
              <w:tab/>
              <w:t>Christmas in the trenches</w:t>
            </w:r>
          </w:p>
          <w:p w14:paraId="5261B788" w14:textId="77777777" w:rsidR="00FA6F6F" w:rsidRPr="00CF492C" w:rsidRDefault="00FA6F6F" w:rsidP="00FA6F6F">
            <w:pPr>
              <w:pStyle w:val="Lijstalinea"/>
              <w:numPr>
                <w:ilvl w:val="0"/>
                <w:numId w:val="7"/>
              </w:numPr>
              <w:tabs>
                <w:tab w:val="left" w:pos="3718"/>
              </w:tabs>
            </w:pPr>
            <w:r w:rsidRPr="00CF492C">
              <w:t>Tommy Edwards</w:t>
            </w:r>
            <w:r w:rsidRPr="00CF492C">
              <w:tab/>
              <w:t>The Christmas letter</w:t>
            </w:r>
          </w:p>
          <w:p w14:paraId="09CAB640" w14:textId="77777777" w:rsidR="00FA6F6F" w:rsidRPr="00CF492C" w:rsidRDefault="00FA6F6F" w:rsidP="00FA6F6F">
            <w:pPr>
              <w:pStyle w:val="Lijstalinea"/>
              <w:numPr>
                <w:ilvl w:val="0"/>
                <w:numId w:val="7"/>
              </w:numPr>
              <w:tabs>
                <w:tab w:val="left" w:pos="3718"/>
              </w:tabs>
            </w:pPr>
            <w:r w:rsidRPr="00CF492C">
              <w:t>John Denver</w:t>
            </w:r>
            <w:r w:rsidRPr="00CF492C">
              <w:tab/>
              <w:t>The peace carol</w:t>
            </w:r>
          </w:p>
          <w:p w14:paraId="40BE608F" w14:textId="77777777" w:rsidR="00FA6F6F" w:rsidRPr="00CF492C" w:rsidRDefault="00FA6F6F" w:rsidP="00FA6F6F">
            <w:pPr>
              <w:pStyle w:val="Lijstalinea"/>
              <w:numPr>
                <w:ilvl w:val="0"/>
                <w:numId w:val="7"/>
              </w:numPr>
              <w:tabs>
                <w:tab w:val="left" w:pos="3718"/>
              </w:tabs>
            </w:pPr>
            <w:r w:rsidRPr="00CF492C">
              <w:t>Christopher Cross</w:t>
            </w:r>
            <w:r w:rsidRPr="00CF492C">
              <w:tab/>
              <w:t>A dream of peace at Christmas</w:t>
            </w:r>
          </w:p>
          <w:p w14:paraId="628B2756" w14:textId="77777777" w:rsidR="00FA6F6F" w:rsidRPr="00CF492C" w:rsidRDefault="00FA6F6F" w:rsidP="00FA6F6F">
            <w:pPr>
              <w:pStyle w:val="Lijstalinea"/>
              <w:numPr>
                <w:ilvl w:val="0"/>
                <w:numId w:val="7"/>
              </w:numPr>
              <w:tabs>
                <w:tab w:val="left" w:pos="3718"/>
              </w:tabs>
            </w:pPr>
            <w:r w:rsidRPr="00CF492C">
              <w:t>Amy Grant</w:t>
            </w:r>
            <w:r w:rsidRPr="00CF492C">
              <w:tab/>
              <w:t>Grown up Christmas list</w:t>
            </w:r>
          </w:p>
          <w:p w14:paraId="0F7102D5" w14:textId="77777777" w:rsidR="00FA6F6F" w:rsidRPr="00CF492C" w:rsidRDefault="00FA6F6F" w:rsidP="00FA6F6F">
            <w:pPr>
              <w:pStyle w:val="Lijstalinea"/>
              <w:numPr>
                <w:ilvl w:val="0"/>
                <w:numId w:val="7"/>
              </w:numPr>
              <w:tabs>
                <w:tab w:val="left" w:pos="3718"/>
              </w:tabs>
            </w:pPr>
            <w:r w:rsidRPr="00CF492C">
              <w:t>Kenny Rogers</w:t>
            </w:r>
            <w:r w:rsidRPr="00CF492C">
              <w:tab/>
              <w:t>A soldier’s king</w:t>
            </w:r>
          </w:p>
          <w:p w14:paraId="7D867121" w14:textId="77777777" w:rsidR="00FA6F6F" w:rsidRPr="00CF492C" w:rsidRDefault="00FA6F6F" w:rsidP="00FA6F6F">
            <w:pPr>
              <w:pStyle w:val="Lijstalinea"/>
              <w:numPr>
                <w:ilvl w:val="0"/>
                <w:numId w:val="7"/>
              </w:numPr>
              <w:tabs>
                <w:tab w:val="left" w:pos="3718"/>
              </w:tabs>
            </w:pPr>
            <w:r w:rsidRPr="00CF492C">
              <w:t>Three Fox Drive &amp; friends</w:t>
            </w:r>
            <w:r w:rsidRPr="00CF492C">
              <w:tab/>
              <w:t>Watching over the soldiers at Christmas</w:t>
            </w:r>
          </w:p>
          <w:p w14:paraId="29AEF155" w14:textId="77777777" w:rsidR="00FA6F6F" w:rsidRPr="00CF492C" w:rsidRDefault="00FA6F6F" w:rsidP="00FA6F6F">
            <w:pPr>
              <w:pStyle w:val="Lijstalinea"/>
              <w:numPr>
                <w:ilvl w:val="0"/>
                <w:numId w:val="7"/>
              </w:numPr>
              <w:tabs>
                <w:tab w:val="left" w:pos="3718"/>
              </w:tabs>
            </w:pPr>
            <w:r w:rsidRPr="00CF492C">
              <w:t>Simon &amp; Garfunkel</w:t>
            </w:r>
            <w:r w:rsidRPr="00CF492C">
              <w:tab/>
              <w:t>The seven o’clock news</w:t>
            </w:r>
          </w:p>
          <w:p w14:paraId="376D048C" w14:textId="77777777" w:rsidR="00FA6F6F" w:rsidRPr="00CF492C" w:rsidRDefault="00FA6F6F" w:rsidP="00FA6F6F">
            <w:pPr>
              <w:pStyle w:val="Lijstalinea"/>
              <w:numPr>
                <w:ilvl w:val="0"/>
                <w:numId w:val="7"/>
              </w:numPr>
              <w:tabs>
                <w:tab w:val="left" w:pos="3718"/>
              </w:tabs>
            </w:pPr>
            <w:r w:rsidRPr="00CF492C">
              <w:t>Loretta Lynn</w:t>
            </w:r>
            <w:r w:rsidRPr="00CF492C">
              <w:tab/>
              <w:t>Christmas without daddy</w:t>
            </w:r>
          </w:p>
          <w:p w14:paraId="6C545150" w14:textId="77777777" w:rsidR="00FA6F6F" w:rsidRPr="00CF492C" w:rsidRDefault="00FA6F6F" w:rsidP="00FA6F6F">
            <w:pPr>
              <w:pStyle w:val="Lijstalinea"/>
              <w:numPr>
                <w:ilvl w:val="0"/>
                <w:numId w:val="7"/>
              </w:numPr>
              <w:tabs>
                <w:tab w:val="left" w:pos="3718"/>
              </w:tabs>
            </w:pPr>
            <w:r w:rsidRPr="00CF492C">
              <w:t>Jim Connell</w:t>
            </w:r>
            <w:r w:rsidRPr="00CF492C">
              <w:tab/>
              <w:t>The red flag (1881)</w:t>
            </w:r>
          </w:p>
          <w:p w14:paraId="79C05DD3" w14:textId="77777777" w:rsidR="00FA6F6F" w:rsidRPr="00CF492C" w:rsidRDefault="00FA6F6F" w:rsidP="00FA6F6F">
            <w:pPr>
              <w:pStyle w:val="Lijstalinea"/>
              <w:numPr>
                <w:ilvl w:val="0"/>
                <w:numId w:val="7"/>
              </w:numPr>
              <w:tabs>
                <w:tab w:val="left" w:pos="3718"/>
              </w:tabs>
            </w:pPr>
            <w:r w:rsidRPr="00CF492C">
              <w:t>Phil Ochs</w:t>
            </w:r>
            <w:r w:rsidRPr="00CF492C">
              <w:tab/>
              <w:t>No Christmas in Kentucky</w:t>
            </w:r>
          </w:p>
          <w:p w14:paraId="63DC59EB" w14:textId="77777777" w:rsidR="00FA6F6F" w:rsidRPr="00CF492C" w:rsidRDefault="00FA6F6F" w:rsidP="00FA6F6F">
            <w:pPr>
              <w:pStyle w:val="Lijstalinea"/>
              <w:numPr>
                <w:ilvl w:val="0"/>
                <w:numId w:val="7"/>
              </w:numPr>
              <w:tabs>
                <w:tab w:val="left" w:pos="3718"/>
              </w:tabs>
            </w:pPr>
            <w:r w:rsidRPr="00CF492C">
              <w:t>Joan Baez</w:t>
            </w:r>
            <w:r w:rsidRPr="00CF492C">
              <w:tab/>
              <w:t>Christmas in Washington</w:t>
            </w:r>
          </w:p>
          <w:p w14:paraId="1772665D" w14:textId="77777777" w:rsidR="00FA6F6F" w:rsidRDefault="00FA6F6F" w:rsidP="00FA6F6F">
            <w:pPr>
              <w:pStyle w:val="Lijstalinea"/>
              <w:numPr>
                <w:ilvl w:val="0"/>
                <w:numId w:val="7"/>
              </w:numPr>
              <w:tabs>
                <w:tab w:val="left" w:pos="3718"/>
              </w:tabs>
            </w:pPr>
            <w:r w:rsidRPr="00CF492C">
              <w:t>Bill Anderson</w:t>
            </w:r>
            <w:r w:rsidRPr="00CF492C">
              <w:tab/>
              <w:t>Po’ folk Christmas</w:t>
            </w:r>
          </w:p>
          <w:p w14:paraId="1ACDB708" w14:textId="77777777" w:rsidR="00FA6F6F" w:rsidRPr="00CF492C" w:rsidRDefault="00FA6F6F" w:rsidP="00FA6F6F">
            <w:pPr>
              <w:tabs>
                <w:tab w:val="left" w:pos="3718"/>
              </w:tabs>
              <w:rPr>
                <w:b/>
                <w:bCs/>
              </w:rPr>
            </w:pPr>
            <w:r>
              <w:rPr>
                <w:b/>
                <w:bCs/>
              </w:rPr>
              <w:t>Bonus:</w:t>
            </w:r>
          </w:p>
          <w:p w14:paraId="60F37F0D" w14:textId="77777777" w:rsidR="00FA6F6F" w:rsidRPr="00CF492C" w:rsidRDefault="00FA6F6F" w:rsidP="00FA6F6F">
            <w:pPr>
              <w:pStyle w:val="Lijstalinea"/>
              <w:numPr>
                <w:ilvl w:val="0"/>
                <w:numId w:val="7"/>
              </w:numPr>
              <w:tabs>
                <w:tab w:val="left" w:pos="3718"/>
              </w:tabs>
            </w:pPr>
            <w:r w:rsidRPr="00CF492C">
              <w:t xml:space="preserve">Jona Lewie </w:t>
            </w:r>
            <w:r w:rsidRPr="00CF492C">
              <w:tab/>
              <w:t>Stop the cavalry</w:t>
            </w:r>
          </w:p>
          <w:p w14:paraId="785E0B0F" w14:textId="77777777" w:rsidR="00FA6F6F" w:rsidRPr="00CF492C" w:rsidRDefault="00FA6F6F" w:rsidP="00FA6F6F">
            <w:pPr>
              <w:pStyle w:val="Lijstalinea"/>
              <w:numPr>
                <w:ilvl w:val="0"/>
                <w:numId w:val="7"/>
              </w:numPr>
              <w:tabs>
                <w:tab w:val="left" w:pos="3718"/>
              </w:tabs>
            </w:pPr>
            <w:r w:rsidRPr="00CF492C">
              <w:t>Father Ted Berndt</w:t>
            </w:r>
            <w:r w:rsidRPr="00CF492C">
              <w:tab/>
              <w:t>Soldier’s Silent night</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3F4A6F24" w:rsidR="00741557" w:rsidRPr="00E061C2" w:rsidRDefault="002523DD" w:rsidP="00741557">
            <w:pPr>
              <w:rPr>
                <w:sz w:val="28"/>
                <w:szCs w:val="28"/>
              </w:rPr>
            </w:pPr>
            <w:r>
              <w:rPr>
                <w:sz w:val="28"/>
                <w:szCs w:val="28"/>
              </w:rPr>
              <w:lastRenderedPageBreak/>
              <w:t>D</w:t>
            </w:r>
            <w:r w:rsidR="00741557">
              <w:rPr>
                <w:sz w:val="28"/>
                <w:szCs w:val="28"/>
              </w:rPr>
              <w:t xml:space="preserve">insdag </w:t>
            </w:r>
            <w:r w:rsidR="006D7CE5">
              <w:rPr>
                <w:sz w:val="28"/>
                <w:szCs w:val="28"/>
              </w:rPr>
              <w:t>17 november,</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2CE3E43B" w14:textId="35153199" w:rsidR="0037198B" w:rsidRPr="0037198B" w:rsidRDefault="0037198B" w:rsidP="0037198B">
            <w:pPr>
              <w:jc w:val="center"/>
              <w:rPr>
                <w:rFonts w:ascii="Castellar" w:eastAsia="Times New Roman" w:hAnsi="Castellar"/>
                <w:lang w:eastAsia="nl-NL"/>
              </w:rPr>
            </w:pPr>
            <w:r w:rsidRPr="00F10E5C">
              <w:rPr>
                <w:rFonts w:ascii="Castellar" w:eastAsia="Times New Roman" w:hAnsi="Castellar"/>
                <w:lang w:eastAsia="nl-NL"/>
              </w:rPr>
              <w:t>Kerst Special 8</w:t>
            </w:r>
            <w:r>
              <w:rPr>
                <w:rFonts w:ascii="Castellar" w:eastAsia="Times New Roman" w:hAnsi="Castellar"/>
                <w:lang w:eastAsia="nl-NL"/>
              </w:rPr>
              <w:t>5</w:t>
            </w:r>
          </w:p>
          <w:p w14:paraId="215AA719" w14:textId="77777777" w:rsidR="00FA6F6F" w:rsidRPr="0049269D" w:rsidRDefault="00FA6F6F" w:rsidP="00FA6F6F">
            <w:pPr>
              <w:jc w:val="center"/>
              <w:rPr>
                <w:sz w:val="44"/>
                <w:szCs w:val="44"/>
              </w:rPr>
            </w:pPr>
            <w:r w:rsidRPr="0049269D">
              <w:rPr>
                <w:sz w:val="44"/>
                <w:szCs w:val="44"/>
              </w:rPr>
              <w:t>Bluegrass Kerst van niet-Kerst albums</w:t>
            </w:r>
          </w:p>
          <w:p w14:paraId="2DC92414" w14:textId="34D698FA" w:rsidR="00FA6F6F" w:rsidRDefault="003D2397" w:rsidP="003D2397">
            <w:pPr>
              <w:jc w:val="center"/>
            </w:pPr>
            <w:r>
              <w:rPr>
                <w:noProof/>
              </w:rPr>
              <w:drawing>
                <wp:inline distT="0" distB="0" distL="0" distR="0" wp14:anchorId="4D1612CE" wp14:editId="16AD7456">
                  <wp:extent cx="2829600" cy="2818800"/>
                  <wp:effectExtent l="19050" t="19050" r="27940" b="19685"/>
                  <wp:docPr id="1818603294" name="Afbeelding 4" descr="Rick and Thel Carey | Australian Country Music Pio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ck and Thel Carey | Australian Country Music Pioneer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29600" cy="2818800"/>
                          </a:xfrm>
                          <a:prstGeom prst="rect">
                            <a:avLst/>
                          </a:prstGeom>
                          <a:noFill/>
                          <a:ln w="19050">
                            <a:solidFill>
                              <a:schemeClr val="tx1"/>
                            </a:solidFill>
                          </a:ln>
                        </pic:spPr>
                      </pic:pic>
                    </a:graphicData>
                  </a:graphic>
                </wp:inline>
              </w:drawing>
            </w:r>
          </w:p>
          <w:p w14:paraId="67ED59FA" w14:textId="162ED015" w:rsidR="003D2397" w:rsidRPr="003D2397" w:rsidRDefault="003D2397" w:rsidP="003D2397">
            <w:pPr>
              <w:jc w:val="center"/>
              <w:rPr>
                <w:i/>
                <w:iCs/>
              </w:rPr>
            </w:pPr>
            <w:r>
              <w:rPr>
                <w:i/>
                <w:iCs/>
              </w:rPr>
              <w:t>Bill &amp; Thel Carey</w:t>
            </w:r>
          </w:p>
          <w:p w14:paraId="1879DD5F" w14:textId="77777777" w:rsidR="00FA6F6F" w:rsidRDefault="00FA6F6F" w:rsidP="00FA6F6F"/>
          <w:p w14:paraId="162E51A4" w14:textId="77777777" w:rsidR="00FA6F6F" w:rsidRPr="0049269D" w:rsidRDefault="00FA6F6F" w:rsidP="00FA6F6F">
            <w:pPr>
              <w:pStyle w:val="Lijstalinea"/>
              <w:numPr>
                <w:ilvl w:val="0"/>
                <w:numId w:val="8"/>
              </w:numPr>
              <w:tabs>
                <w:tab w:val="left" w:pos="4001"/>
              </w:tabs>
            </w:pPr>
            <w:r w:rsidRPr="0049269D">
              <w:t>Flat Ridge Boys</w:t>
            </w:r>
            <w:r w:rsidRPr="0049269D">
              <w:tab/>
              <w:t>Christmas time’s a-coming</w:t>
            </w:r>
          </w:p>
          <w:p w14:paraId="09FEC90A" w14:textId="77777777" w:rsidR="00FA6F6F" w:rsidRPr="0049269D" w:rsidRDefault="00FA6F6F" w:rsidP="00FA6F6F">
            <w:pPr>
              <w:pStyle w:val="Lijstalinea"/>
              <w:numPr>
                <w:ilvl w:val="0"/>
                <w:numId w:val="8"/>
              </w:numPr>
              <w:tabs>
                <w:tab w:val="left" w:pos="4001"/>
              </w:tabs>
            </w:pPr>
            <w:r w:rsidRPr="0049269D">
              <w:t>Stiff Family</w:t>
            </w:r>
            <w:r w:rsidRPr="0049269D">
              <w:tab/>
              <w:t>Can’t stop Christmas from coming</w:t>
            </w:r>
          </w:p>
          <w:p w14:paraId="0E732A8D" w14:textId="77777777" w:rsidR="00FA6F6F" w:rsidRPr="0049269D" w:rsidRDefault="00FA6F6F" w:rsidP="00FA6F6F">
            <w:pPr>
              <w:pStyle w:val="Lijstalinea"/>
              <w:numPr>
                <w:ilvl w:val="0"/>
                <w:numId w:val="8"/>
              </w:numPr>
              <w:tabs>
                <w:tab w:val="left" w:pos="4001"/>
              </w:tabs>
            </w:pPr>
            <w:r w:rsidRPr="0049269D">
              <w:t>Tommy Edwards</w:t>
            </w:r>
            <w:r w:rsidRPr="0049269D">
              <w:tab/>
              <w:t>The Christmas train is coming</w:t>
            </w:r>
          </w:p>
          <w:p w14:paraId="73341340" w14:textId="77777777" w:rsidR="00FA6F6F" w:rsidRPr="0049269D" w:rsidRDefault="00FA6F6F" w:rsidP="00FA6F6F">
            <w:pPr>
              <w:pStyle w:val="Lijstalinea"/>
              <w:numPr>
                <w:ilvl w:val="0"/>
                <w:numId w:val="8"/>
              </w:numPr>
              <w:tabs>
                <w:tab w:val="left" w:pos="4001"/>
              </w:tabs>
            </w:pPr>
            <w:r w:rsidRPr="0049269D">
              <w:t>Irene Kelley</w:t>
            </w:r>
            <w:r w:rsidRPr="0049269D">
              <w:tab/>
              <w:t>Happy birthday, little baby Jesus</w:t>
            </w:r>
          </w:p>
          <w:p w14:paraId="2FD368A6" w14:textId="77777777" w:rsidR="00FA6F6F" w:rsidRPr="0049269D" w:rsidRDefault="00FA6F6F" w:rsidP="00FA6F6F">
            <w:pPr>
              <w:pStyle w:val="Lijstalinea"/>
              <w:numPr>
                <w:ilvl w:val="0"/>
                <w:numId w:val="8"/>
              </w:numPr>
              <w:tabs>
                <w:tab w:val="left" w:pos="4001"/>
              </w:tabs>
            </w:pPr>
            <w:r w:rsidRPr="0049269D">
              <w:t>Tony Trischka</w:t>
            </w:r>
            <w:r w:rsidRPr="0049269D">
              <w:tab/>
              <w:t>Christmas cheer (this weary year)</w:t>
            </w:r>
          </w:p>
          <w:p w14:paraId="5C627F72" w14:textId="77777777" w:rsidR="00FA6F6F" w:rsidRPr="0049269D" w:rsidRDefault="00FA6F6F" w:rsidP="00FA6F6F">
            <w:pPr>
              <w:pStyle w:val="Lijstalinea"/>
              <w:numPr>
                <w:ilvl w:val="0"/>
                <w:numId w:val="8"/>
              </w:numPr>
              <w:tabs>
                <w:tab w:val="left" w:pos="4001"/>
              </w:tabs>
            </w:pPr>
            <w:r w:rsidRPr="0049269D">
              <w:t>Brzdari</w:t>
            </w:r>
            <w:r w:rsidRPr="0049269D">
              <w:tab/>
              <w:t>Merry Christmas from our house to yours</w:t>
            </w:r>
          </w:p>
          <w:p w14:paraId="49C01BC5" w14:textId="77777777" w:rsidR="00FA6F6F" w:rsidRPr="0049269D" w:rsidRDefault="00FA6F6F" w:rsidP="00FA6F6F">
            <w:pPr>
              <w:pStyle w:val="Lijstalinea"/>
              <w:numPr>
                <w:ilvl w:val="0"/>
                <w:numId w:val="8"/>
              </w:numPr>
              <w:tabs>
                <w:tab w:val="left" w:pos="4001"/>
              </w:tabs>
            </w:pPr>
            <w:r w:rsidRPr="0049269D">
              <w:t>Cornerstone</w:t>
            </w:r>
            <w:r w:rsidRPr="0049269D">
              <w:tab/>
              <w:t>Mary’s song</w:t>
            </w:r>
          </w:p>
          <w:p w14:paraId="69F628DC" w14:textId="77777777" w:rsidR="00FA6F6F" w:rsidRPr="0049269D" w:rsidRDefault="00FA6F6F" w:rsidP="00FA6F6F">
            <w:pPr>
              <w:pStyle w:val="Lijstalinea"/>
              <w:numPr>
                <w:ilvl w:val="0"/>
                <w:numId w:val="8"/>
              </w:numPr>
              <w:tabs>
                <w:tab w:val="left" w:pos="4001"/>
              </w:tabs>
            </w:pPr>
            <w:r w:rsidRPr="0049269D">
              <w:t>Rick &amp; Thel Carey</w:t>
            </w:r>
            <w:r w:rsidRPr="0049269D">
              <w:tab/>
              <w:t>The crippled boy’s Christmas</w:t>
            </w:r>
          </w:p>
          <w:p w14:paraId="238A6706" w14:textId="77777777" w:rsidR="00FA6F6F" w:rsidRPr="0049269D" w:rsidRDefault="00FA6F6F" w:rsidP="00FA6F6F">
            <w:pPr>
              <w:pStyle w:val="Lijstalinea"/>
              <w:numPr>
                <w:ilvl w:val="0"/>
                <w:numId w:val="8"/>
              </w:numPr>
              <w:tabs>
                <w:tab w:val="left" w:pos="4001"/>
              </w:tabs>
            </w:pPr>
            <w:r w:rsidRPr="0049269D">
              <w:t>Jerry Salley</w:t>
            </w:r>
            <w:r w:rsidRPr="0049269D">
              <w:tab/>
              <w:t>Getting ready for a baby</w:t>
            </w:r>
          </w:p>
          <w:p w14:paraId="0F9F28A0" w14:textId="77777777" w:rsidR="00FA6F6F" w:rsidRPr="0049269D" w:rsidRDefault="00FA6F6F" w:rsidP="00FA6F6F">
            <w:pPr>
              <w:pStyle w:val="Lijstalinea"/>
              <w:numPr>
                <w:ilvl w:val="0"/>
                <w:numId w:val="8"/>
              </w:numPr>
              <w:tabs>
                <w:tab w:val="left" w:pos="4001"/>
              </w:tabs>
            </w:pPr>
            <w:r w:rsidRPr="0049269D">
              <w:t>Larry Wallace Band</w:t>
            </w:r>
            <w:r w:rsidRPr="0049269D">
              <w:tab/>
              <w:t>It’s time to hear those jingle bells</w:t>
            </w:r>
          </w:p>
          <w:p w14:paraId="67E634A0" w14:textId="77777777" w:rsidR="00FA6F6F" w:rsidRPr="0049269D" w:rsidRDefault="00FA6F6F" w:rsidP="00FA6F6F">
            <w:pPr>
              <w:pStyle w:val="Lijstalinea"/>
              <w:numPr>
                <w:ilvl w:val="0"/>
                <w:numId w:val="8"/>
              </w:numPr>
              <w:tabs>
                <w:tab w:val="left" w:pos="4001"/>
              </w:tabs>
            </w:pPr>
            <w:r w:rsidRPr="0049269D">
              <w:t>MacLain Family</w:t>
            </w:r>
            <w:r w:rsidRPr="0049269D">
              <w:tab/>
              <w:t>Christmas on the farm</w:t>
            </w:r>
          </w:p>
          <w:p w14:paraId="057DC84D" w14:textId="77777777" w:rsidR="00FA6F6F" w:rsidRPr="0049269D" w:rsidRDefault="00FA6F6F" w:rsidP="00FA6F6F">
            <w:pPr>
              <w:pStyle w:val="Lijstalinea"/>
              <w:numPr>
                <w:ilvl w:val="0"/>
                <w:numId w:val="8"/>
              </w:numPr>
              <w:tabs>
                <w:tab w:val="left" w:pos="4001"/>
              </w:tabs>
            </w:pPr>
            <w:r w:rsidRPr="0049269D">
              <w:t>Northern Lights</w:t>
            </w:r>
            <w:r w:rsidRPr="0049269D">
              <w:tab/>
              <w:t>When the time had fully come</w:t>
            </w:r>
          </w:p>
          <w:p w14:paraId="4579F436" w14:textId="77777777" w:rsidR="00FA6F6F" w:rsidRPr="0049269D" w:rsidRDefault="00FA6F6F" w:rsidP="00FA6F6F">
            <w:pPr>
              <w:pStyle w:val="Lijstalinea"/>
              <w:numPr>
                <w:ilvl w:val="0"/>
                <w:numId w:val="8"/>
              </w:numPr>
              <w:tabs>
                <w:tab w:val="left" w:pos="4001"/>
              </w:tabs>
            </w:pPr>
            <w:r w:rsidRPr="0049269D">
              <w:t>Wade Spencer</w:t>
            </w:r>
            <w:r w:rsidRPr="0049269D">
              <w:tab/>
              <w:t>Hills of old Judea</w:t>
            </w:r>
          </w:p>
          <w:p w14:paraId="729A84F8" w14:textId="77777777" w:rsidR="00FA6F6F" w:rsidRPr="0049269D" w:rsidRDefault="00FA6F6F" w:rsidP="00FA6F6F">
            <w:pPr>
              <w:pStyle w:val="Lijstalinea"/>
              <w:numPr>
                <w:ilvl w:val="0"/>
                <w:numId w:val="8"/>
              </w:numPr>
              <w:tabs>
                <w:tab w:val="left" w:pos="4001"/>
              </w:tabs>
            </w:pPr>
            <w:r w:rsidRPr="0049269D">
              <w:t>The Rochesters</w:t>
            </w:r>
            <w:r w:rsidRPr="0049269D">
              <w:tab/>
              <w:t>Little stranger</w:t>
            </w:r>
          </w:p>
          <w:p w14:paraId="2CEC17A1" w14:textId="77777777" w:rsidR="00FA6F6F" w:rsidRPr="0049269D" w:rsidRDefault="00FA6F6F" w:rsidP="00FA6F6F">
            <w:pPr>
              <w:pStyle w:val="Lijstalinea"/>
              <w:numPr>
                <w:ilvl w:val="0"/>
                <w:numId w:val="8"/>
              </w:numPr>
              <w:tabs>
                <w:tab w:val="left" w:pos="4001"/>
              </w:tabs>
            </w:pPr>
            <w:r w:rsidRPr="0049269D">
              <w:t>Scott Vestal</w:t>
            </w:r>
            <w:r w:rsidRPr="0049269D">
              <w:tab/>
              <w:t>Season of joy</w:t>
            </w:r>
          </w:p>
          <w:p w14:paraId="785346F0" w14:textId="77777777" w:rsidR="00FA6F6F" w:rsidRDefault="00FA6F6F" w:rsidP="00FA6F6F">
            <w:pPr>
              <w:pStyle w:val="Lijstalinea"/>
              <w:numPr>
                <w:ilvl w:val="0"/>
                <w:numId w:val="8"/>
              </w:numPr>
              <w:tabs>
                <w:tab w:val="left" w:pos="4001"/>
              </w:tabs>
            </w:pPr>
            <w:r w:rsidRPr="0049269D">
              <w:t>Megan Lynch Chowning &amp; Mary Sue England</w:t>
            </w:r>
            <w:r w:rsidRPr="0049269D">
              <w:tab/>
            </w:r>
          </w:p>
          <w:p w14:paraId="2DD56205" w14:textId="77777777" w:rsidR="00FA6F6F" w:rsidRPr="0049269D" w:rsidRDefault="00FA6F6F" w:rsidP="00FA6F6F">
            <w:pPr>
              <w:pStyle w:val="Lijstalinea"/>
              <w:tabs>
                <w:tab w:val="left" w:pos="4001"/>
              </w:tabs>
            </w:pPr>
            <w:r>
              <w:tab/>
            </w:r>
            <w:r w:rsidRPr="0049269D">
              <w:t>Old Toy Trains</w:t>
            </w:r>
          </w:p>
          <w:p w14:paraId="6E1E24F8" w14:textId="77777777" w:rsidR="00FA6F6F" w:rsidRPr="0049269D" w:rsidRDefault="00FA6F6F" w:rsidP="00FA6F6F">
            <w:pPr>
              <w:pStyle w:val="Lijstalinea"/>
              <w:numPr>
                <w:ilvl w:val="0"/>
                <w:numId w:val="8"/>
              </w:numPr>
              <w:tabs>
                <w:tab w:val="left" w:pos="4001"/>
              </w:tabs>
            </w:pPr>
            <w:r w:rsidRPr="0049269D">
              <w:t>Doug Dillard Band</w:t>
            </w:r>
            <w:r w:rsidRPr="0049269D">
              <w:tab/>
              <w:t>The first time I saw Mary</w:t>
            </w:r>
          </w:p>
          <w:p w14:paraId="157D1F0E" w14:textId="77777777" w:rsidR="00FA6F6F" w:rsidRPr="0049269D" w:rsidRDefault="00FA6F6F" w:rsidP="00FA6F6F">
            <w:pPr>
              <w:pStyle w:val="Lijstalinea"/>
              <w:numPr>
                <w:ilvl w:val="0"/>
                <w:numId w:val="8"/>
              </w:numPr>
              <w:tabs>
                <w:tab w:val="left" w:pos="4001"/>
              </w:tabs>
            </w:pPr>
            <w:r w:rsidRPr="0049269D">
              <w:t>Overall Brothers</w:t>
            </w:r>
            <w:r w:rsidRPr="0049269D">
              <w:tab/>
              <w:t>Christmas time in Texas</w:t>
            </w:r>
          </w:p>
          <w:p w14:paraId="7C1D115B" w14:textId="77777777" w:rsidR="00FA6F6F" w:rsidRPr="0049269D" w:rsidRDefault="00FA6F6F" w:rsidP="00FA6F6F">
            <w:pPr>
              <w:pStyle w:val="Lijstalinea"/>
              <w:numPr>
                <w:ilvl w:val="0"/>
                <w:numId w:val="8"/>
              </w:numPr>
              <w:tabs>
                <w:tab w:val="left" w:pos="4001"/>
              </w:tabs>
            </w:pPr>
            <w:r w:rsidRPr="0049269D">
              <w:t>Cross Point Stringband</w:t>
            </w:r>
            <w:r w:rsidRPr="0049269D">
              <w:tab/>
              <w:t>Christmas is about Christ</w:t>
            </w:r>
          </w:p>
          <w:p w14:paraId="022FD5E2" w14:textId="77777777" w:rsidR="00FA6F6F" w:rsidRPr="0049269D" w:rsidRDefault="00FA6F6F" w:rsidP="00FA6F6F">
            <w:pPr>
              <w:pStyle w:val="Lijstalinea"/>
              <w:numPr>
                <w:ilvl w:val="0"/>
                <w:numId w:val="8"/>
              </w:numPr>
              <w:tabs>
                <w:tab w:val="left" w:pos="4001"/>
              </w:tabs>
            </w:pPr>
            <w:r w:rsidRPr="0049269D">
              <w:t>James Alan Shelton</w:t>
            </w:r>
            <w:r w:rsidRPr="0049269D">
              <w:tab/>
              <w:t>Beautiful star of Bethlehem</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2E1DF124" w14:textId="520F2723" w:rsidR="00741557" w:rsidRDefault="00741557" w:rsidP="00A72927">
            <w:pPr>
              <w:jc w:val="center"/>
            </w:pPr>
            <w:r w:rsidRPr="00600258">
              <w:t>Control+klik op onderstaande links</w:t>
            </w:r>
          </w:p>
          <w:p w14:paraId="5923172B" w14:textId="77777777" w:rsidR="00A72927" w:rsidRDefault="00A72927" w:rsidP="00A72927"/>
          <w:p w14:paraId="69527B50" w14:textId="3C924D66" w:rsidR="00A72927" w:rsidRDefault="00A72927" w:rsidP="00A72927">
            <w:r>
              <w:t xml:space="preserve">Zondag </w:t>
            </w:r>
            <w:r w:rsidR="003D2397">
              <w:t>8 december:</w:t>
            </w:r>
            <w:r>
              <w:t xml:space="preserve"> Waterland CB</w:t>
            </w:r>
            <w:r w:rsidR="006D7CE5">
              <w:t xml:space="preserve"> - </w:t>
            </w:r>
            <w:r w:rsidR="006D7CE5" w:rsidRPr="006D7CE5">
              <w:rPr>
                <w:b/>
                <w:bCs/>
              </w:rPr>
              <w:t>vervallen</w:t>
            </w:r>
          </w:p>
          <w:p w14:paraId="5CA544B5" w14:textId="77777777" w:rsidR="00A72927" w:rsidRDefault="00A72927" w:rsidP="00A72927">
            <w:pPr>
              <w:jc w:val="center"/>
            </w:pPr>
          </w:p>
          <w:p w14:paraId="43FAD1C4" w14:textId="04966AC2" w:rsidR="002523DD" w:rsidRPr="006D7CE5" w:rsidRDefault="002523DD" w:rsidP="00741557">
            <w:pPr>
              <w:rPr>
                <w:b/>
                <w:bCs/>
              </w:rPr>
            </w:pPr>
            <w:r>
              <w:t xml:space="preserve">Dinsdag </w:t>
            </w:r>
            <w:r w:rsidR="003D2397">
              <w:t>10 december:</w:t>
            </w:r>
            <w:r>
              <w:t xml:space="preserve"> Country &amp; Bluegrass N</w:t>
            </w:r>
            <w:r w:rsidR="007403AA">
              <w:t>ie</w:t>
            </w:r>
            <w:r>
              <w:t>U</w:t>
            </w:r>
            <w:r w:rsidR="007403AA">
              <w:t>w</w:t>
            </w:r>
            <w:r w:rsidR="006D7CE5">
              <w:t xml:space="preserve"> - </w:t>
            </w:r>
            <w:r w:rsidR="006D7CE5">
              <w:rPr>
                <w:b/>
                <w:bCs/>
              </w:rPr>
              <w:t>vervallen</w:t>
            </w:r>
          </w:p>
          <w:p w14:paraId="0187E2DA" w14:textId="77777777" w:rsidR="002523DD" w:rsidRDefault="002523DD" w:rsidP="00741557"/>
          <w:p w14:paraId="4DB8D0A3" w14:textId="78C09289" w:rsidR="00741557" w:rsidRPr="00600258" w:rsidRDefault="002523DD" w:rsidP="00741557">
            <w:r>
              <w:t>D</w:t>
            </w:r>
            <w:r w:rsidR="00741557">
              <w:t xml:space="preserve">insdag </w:t>
            </w:r>
            <w:r w:rsidR="003D2397">
              <w:t>10 december:</w:t>
            </w:r>
            <w:r w:rsidR="00741557">
              <w:t xml:space="preserve"> </w:t>
            </w:r>
            <w:r w:rsidR="00741557" w:rsidRPr="00600258">
              <w:t xml:space="preserve">Noordkop Country: </w:t>
            </w:r>
            <w:r w:rsidR="00741557">
              <w:t xml:space="preserve"> </w:t>
            </w:r>
            <w:r w:rsidR="003D2397">
              <w:t>Emmylou Harris (4)</w:t>
            </w:r>
          </w:p>
          <w:p w14:paraId="4628DFE5" w14:textId="14791F62" w:rsidR="00741557" w:rsidRDefault="006D7CE5" w:rsidP="00741557">
            <w:hyperlink r:id="rId26" w:history="1">
              <w:r w:rsidRPr="006D7CE5">
                <w:rPr>
                  <w:rStyle w:val="Hyperlink"/>
                </w:rPr>
                <w:t>https://hans.vdveen.org/muziek/B - NOORDKOP COUNTRY/432B - R-N Country - 2024-12-10 - Emmyl;ou Harris (4).mp3</w:t>
              </w:r>
            </w:hyperlink>
          </w:p>
          <w:p w14:paraId="695346B1" w14:textId="77777777" w:rsidR="000503CC" w:rsidRPr="00600258" w:rsidRDefault="000503CC" w:rsidP="00741557"/>
          <w:p w14:paraId="29223680" w14:textId="5FEFC8BC" w:rsidR="00741557" w:rsidRDefault="00741557" w:rsidP="00741557">
            <w:r>
              <w:t xml:space="preserve">dinsdag </w:t>
            </w:r>
            <w:r w:rsidR="003D2397">
              <w:t>10 december:</w:t>
            </w:r>
            <w:r>
              <w:t xml:space="preserve"> </w:t>
            </w:r>
            <w:r w:rsidRPr="00600258">
              <w:t xml:space="preserve">Noordkop Bluegrass: </w:t>
            </w:r>
            <w:r w:rsidR="003D2397">
              <w:t>Diverse vogels</w:t>
            </w:r>
          </w:p>
          <w:p w14:paraId="51A4847E" w14:textId="0B122D21" w:rsidR="0089162F" w:rsidRDefault="006D7CE5" w:rsidP="00741557">
            <w:hyperlink r:id="rId27" w:history="1">
              <w:r w:rsidRPr="006D7CE5">
                <w:rPr>
                  <w:rStyle w:val="Hyperlink"/>
                </w:rPr>
                <w:t>https://hans.vdveen.org/muziek/C - NOORDKOP BLUEGRASS/432C - R-N Bluegrass - 2024-12-10 - nog wat vogels.mp3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435DD2"/>
    <w:multiLevelType w:val="hybridMultilevel"/>
    <w:tmpl w:val="1BE483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C2192E"/>
    <w:multiLevelType w:val="hybridMultilevel"/>
    <w:tmpl w:val="3E802B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90014D"/>
    <w:multiLevelType w:val="hybridMultilevel"/>
    <w:tmpl w:val="26E0C292"/>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abstractNum w:abstractNumId="5"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635D90"/>
    <w:multiLevelType w:val="hybridMultilevel"/>
    <w:tmpl w:val="591032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5"/>
  </w:num>
  <w:num w:numId="3" w16cid:durableId="585892527">
    <w:abstractNumId w:val="6"/>
  </w:num>
  <w:num w:numId="4" w16cid:durableId="95374539">
    <w:abstractNumId w:val="1"/>
  </w:num>
  <w:num w:numId="5" w16cid:durableId="1514997743">
    <w:abstractNumId w:val="7"/>
  </w:num>
  <w:num w:numId="6" w16cid:durableId="1813326864">
    <w:abstractNumId w:val="4"/>
  </w:num>
  <w:num w:numId="7" w16cid:durableId="1909264671">
    <w:abstractNumId w:val="2"/>
  </w:num>
  <w:num w:numId="8" w16cid:durableId="256253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C3C86"/>
    <w:rsid w:val="001E44CC"/>
    <w:rsid w:val="001E7CC3"/>
    <w:rsid w:val="002412FC"/>
    <w:rsid w:val="002523DD"/>
    <w:rsid w:val="0029709E"/>
    <w:rsid w:val="002B19D0"/>
    <w:rsid w:val="002F117C"/>
    <w:rsid w:val="00364639"/>
    <w:rsid w:val="0037198B"/>
    <w:rsid w:val="00384ADF"/>
    <w:rsid w:val="003944CF"/>
    <w:rsid w:val="003D2397"/>
    <w:rsid w:val="004D350D"/>
    <w:rsid w:val="004F56FD"/>
    <w:rsid w:val="0051011C"/>
    <w:rsid w:val="005302D1"/>
    <w:rsid w:val="00540454"/>
    <w:rsid w:val="005761D6"/>
    <w:rsid w:val="005C55FE"/>
    <w:rsid w:val="005E1A02"/>
    <w:rsid w:val="005E45C8"/>
    <w:rsid w:val="00600258"/>
    <w:rsid w:val="006D7CE5"/>
    <w:rsid w:val="00701F7C"/>
    <w:rsid w:val="007403AA"/>
    <w:rsid w:val="00741557"/>
    <w:rsid w:val="007954D0"/>
    <w:rsid w:val="007C460D"/>
    <w:rsid w:val="0089162F"/>
    <w:rsid w:val="008A63D9"/>
    <w:rsid w:val="008D3A44"/>
    <w:rsid w:val="008F30DE"/>
    <w:rsid w:val="008F66D3"/>
    <w:rsid w:val="00934D09"/>
    <w:rsid w:val="0099507E"/>
    <w:rsid w:val="009960CC"/>
    <w:rsid w:val="00A25DC6"/>
    <w:rsid w:val="00A51C4D"/>
    <w:rsid w:val="00A72927"/>
    <w:rsid w:val="00A73F66"/>
    <w:rsid w:val="00AB7A96"/>
    <w:rsid w:val="00AC7CC9"/>
    <w:rsid w:val="00B36006"/>
    <w:rsid w:val="00B53A5A"/>
    <w:rsid w:val="00B66FAC"/>
    <w:rsid w:val="00B92B6A"/>
    <w:rsid w:val="00BC44FB"/>
    <w:rsid w:val="00C02E21"/>
    <w:rsid w:val="00C8479C"/>
    <w:rsid w:val="00C8685D"/>
    <w:rsid w:val="00CB3CD6"/>
    <w:rsid w:val="00D27BFE"/>
    <w:rsid w:val="00D312B2"/>
    <w:rsid w:val="00D56F90"/>
    <w:rsid w:val="00E206CB"/>
    <w:rsid w:val="00E924C5"/>
    <w:rsid w:val="00F05115"/>
    <w:rsid w:val="00F1017B"/>
    <w:rsid w:val="00FA6F6F"/>
    <w:rsid w:val="00FB08D8"/>
    <w:rsid w:val="00FE4114"/>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CB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hans.vdveen.org/muziek/B%20-%20NOORDKOP%20COUNTRY/432B%20-%20R-N%20Country%20-%202024-12-10%20-%20Emmyl;ou%20Harris%20(4).mp3"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image" Target="media/image2.png"/><Relationship Id="rId12" Type="http://schemas.openxmlformats.org/officeDocument/2006/relationships/hyperlink" Target="http://hans.vdveen.org/muziek/" TargetMode="External"/><Relationship Id="rId17" Type="http://schemas.openxmlformats.org/officeDocument/2006/relationships/image" Target="media/image7.pn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gionoordkop.nl/live-radio/"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yperlink" Target="https://rtvpurmerend.nl"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regionoordkop.nl" TargetMode="External"/><Relationship Id="rId14" Type="http://schemas.openxmlformats.org/officeDocument/2006/relationships/image" Target="media/image4.jpeg"/><Relationship Id="rId22" Type="http://schemas.openxmlformats.org/officeDocument/2006/relationships/hyperlink" Target="https://airplaydirect.com/music/image.php?mode=band_image&amp;band_id=54496" TargetMode="External"/><Relationship Id="rId27" Type="http://schemas.openxmlformats.org/officeDocument/2006/relationships/hyperlink" Target="https://hans.vdveen.org/muziek/C%20-%20NOORDKOP%20BLUEGRASS/432C%20-%20R-N%20Bluegrass%20-%202024-12-10%20-%20nog%20wat%20vogels.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852</Words>
  <Characters>4689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66</cp:revision>
  <dcterms:created xsi:type="dcterms:W3CDTF">2017-10-06T09:53:00Z</dcterms:created>
  <dcterms:modified xsi:type="dcterms:W3CDTF">2024-12-13T20:56:00Z</dcterms:modified>
</cp:coreProperties>
</file>