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9960CC" w:rsidP="009960CC">
            <w:pPr>
              <w:jc w:val="center"/>
              <w:rPr>
                <w:sz w:val="44"/>
                <w:szCs w:val="44"/>
              </w:rPr>
            </w:pPr>
            <w:hyperlink r:id="rId8" w:history="1">
              <w:r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33E94BD8" w:rsidR="00AC7CC9" w:rsidRPr="00C4648B" w:rsidRDefault="00A809E6"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19</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november</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235FE6E0" w:rsidR="00B92B6A" w:rsidRPr="00600258" w:rsidRDefault="002F794F" w:rsidP="002F794F">
            <w:pPr>
              <w:rPr>
                <w:rFonts w:eastAsia="Times New Roman"/>
                <w:lang w:eastAsia="nl-NL"/>
              </w:rPr>
            </w:pPr>
            <w:r>
              <w:rPr>
                <w:rFonts w:eastAsia="Times New Roman"/>
                <w:lang w:eastAsia="nl-NL"/>
              </w:rPr>
              <w:t>Drie dagen te laat, maar ik loop dan ok al drie dagen als een wrak door het huis, als ik al niet in bed lig. Gelukkig ben ik nu weer even in staat om dit rond te sturen. Ik moest ook het optreden van de Boogiemen missen, maar hoorde al dat Hannelore het prima had gedaan.</w:t>
            </w:r>
          </w:p>
          <w:p w14:paraId="2FA05EE6" w14:textId="0B8C36E6" w:rsidR="00B92B6A" w:rsidRDefault="002F794F" w:rsidP="00B92B6A">
            <w:pPr>
              <w:rPr>
                <w:rFonts w:eastAsia="Times New Roman"/>
                <w:lang w:eastAsia="nl-NL"/>
              </w:rPr>
            </w:pPr>
            <w:r>
              <w:rPr>
                <w:rFonts w:eastAsia="Times New Roman"/>
                <w:lang w:eastAsia="nl-NL"/>
              </w:rPr>
              <w:t>Tot zo ver maar.</w:t>
            </w:r>
          </w:p>
          <w:p w14:paraId="587EC0FC" w14:textId="3BA666B0" w:rsidR="002F794F" w:rsidRPr="00600258" w:rsidRDefault="002F794F" w:rsidP="00B92B6A">
            <w:pPr>
              <w:rPr>
                <w:rFonts w:eastAsia="Times New Roman"/>
                <w:lang w:eastAsia="nl-NL"/>
              </w:rPr>
            </w:pPr>
            <w:r>
              <w:rPr>
                <w:rFonts w:eastAsia="Times New Roman"/>
                <w:lang w:eastAsia="nl-NL"/>
              </w:rPr>
              <w:t>Veel luisterplezier.</w:t>
            </w:r>
          </w:p>
          <w:p w14:paraId="36655980" w14:textId="77777777" w:rsidR="00B92B6A" w:rsidRPr="00600258" w:rsidRDefault="00B92B6A" w:rsidP="00B92B6A">
            <w:pPr>
              <w:rPr>
                <w:rFonts w:eastAsia="Times New Roman"/>
                <w:lang w:eastAsia="nl-NL"/>
              </w:rPr>
            </w:pP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7C33ABA6"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A809E6">
              <w:rPr>
                <w:rFonts w:eastAsia="Times New Roman"/>
                <w:sz w:val="28"/>
                <w:szCs w:val="28"/>
                <w:lang w:eastAsia="nl-NL"/>
              </w:rPr>
              <w:t>19 november:</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3CFD2D9E" w:rsidR="002523DD" w:rsidRDefault="008E385D" w:rsidP="008E385D">
            <w:pPr>
              <w:jc w:val="center"/>
              <w:rPr>
                <w:rFonts w:eastAsia="Times New Roman"/>
                <w:lang w:eastAsia="nl-NL"/>
              </w:rPr>
            </w:pPr>
            <w:r w:rsidRPr="00F95A3B">
              <w:rPr>
                <w:sz w:val="52"/>
                <w:szCs w:val="52"/>
              </w:rPr>
              <w:t>2024-</w:t>
            </w:r>
            <w:r>
              <w:rPr>
                <w:sz w:val="52"/>
                <w:szCs w:val="52"/>
              </w:rPr>
              <w:t>43</w:t>
            </w:r>
          </w:p>
          <w:p w14:paraId="6213194B" w14:textId="7D6643FC" w:rsidR="002523DD" w:rsidRDefault="00965906" w:rsidP="00965906">
            <w:pPr>
              <w:jc w:val="center"/>
              <w:rPr>
                <w:rFonts w:eastAsia="Times New Roman"/>
                <w:lang w:eastAsia="nl-NL"/>
              </w:rPr>
            </w:pPr>
            <w:r>
              <w:rPr>
                <w:noProof/>
              </w:rPr>
              <w:drawing>
                <wp:inline distT="0" distB="0" distL="0" distR="0" wp14:anchorId="5AE7F553" wp14:editId="16838107">
                  <wp:extent cx="2428599" cy="2543120"/>
                  <wp:effectExtent l="19050" t="19050" r="10160" b="10160"/>
                  <wp:docPr id="64056431" name="Afbeelding 2" descr="Floramay Hol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oramay Hollid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1370" cy="2546022"/>
                          </a:xfrm>
                          <a:prstGeom prst="rect">
                            <a:avLst/>
                          </a:prstGeom>
                          <a:noFill/>
                          <a:ln w="19050">
                            <a:solidFill>
                              <a:schemeClr val="tx1"/>
                            </a:solidFill>
                          </a:ln>
                        </pic:spPr>
                      </pic:pic>
                    </a:graphicData>
                  </a:graphic>
                </wp:inline>
              </w:drawing>
            </w:r>
          </w:p>
          <w:p w14:paraId="7C7EC089" w14:textId="5CD6C5C6" w:rsidR="00965906" w:rsidRPr="00965906" w:rsidRDefault="00965906" w:rsidP="00965906">
            <w:pPr>
              <w:jc w:val="center"/>
              <w:rPr>
                <w:rFonts w:eastAsia="Times New Roman"/>
                <w:i/>
                <w:iCs/>
                <w:lang w:eastAsia="nl-NL"/>
              </w:rPr>
            </w:pPr>
            <w:r>
              <w:rPr>
                <w:rFonts w:eastAsia="Times New Roman"/>
                <w:i/>
                <w:iCs/>
                <w:lang w:eastAsia="nl-NL"/>
              </w:rPr>
              <w:t>Floramay Holiday</w:t>
            </w:r>
          </w:p>
          <w:p w14:paraId="056F22EE" w14:textId="77777777" w:rsidR="00965906" w:rsidRDefault="00965906" w:rsidP="002523DD">
            <w:pPr>
              <w:rPr>
                <w:rFonts w:eastAsia="Times New Roman"/>
                <w:lang w:eastAsia="nl-NL"/>
              </w:rPr>
            </w:pPr>
          </w:p>
          <w:p w14:paraId="67F8D21D" w14:textId="707C1B69" w:rsidR="008E385D" w:rsidRPr="008E385D" w:rsidRDefault="008E385D" w:rsidP="002523DD">
            <w:pPr>
              <w:rPr>
                <w:rFonts w:eastAsia="Times New Roman"/>
                <w:b/>
                <w:bCs/>
                <w:lang w:eastAsia="nl-NL"/>
              </w:rPr>
            </w:pPr>
            <w:r>
              <w:rPr>
                <w:rFonts w:eastAsia="Times New Roman"/>
                <w:b/>
                <w:bCs/>
                <w:lang w:eastAsia="nl-NL"/>
              </w:rPr>
              <w:t>Country</w:t>
            </w:r>
          </w:p>
          <w:p w14:paraId="53426B41"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Jake Owen</w:t>
            </w:r>
            <w:r w:rsidRPr="008E385D">
              <w:rPr>
                <w:rFonts w:eastAsia="Times New Roman"/>
                <w:lang w:eastAsia="nl-NL"/>
              </w:rPr>
              <w:tab/>
              <w:t>Hearts and habbits</w:t>
            </w:r>
          </w:p>
          <w:p w14:paraId="3619855D"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Jesse Danel</w:t>
            </w:r>
            <w:r w:rsidRPr="008E385D">
              <w:rPr>
                <w:rFonts w:eastAsia="Times New Roman"/>
                <w:lang w:eastAsia="nl-NL"/>
              </w:rPr>
              <w:tab/>
              <w:t>Countin’ the miles</w:t>
            </w:r>
          </w:p>
          <w:p w14:paraId="0C1E1815"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Tracy Lawrence</w:t>
            </w:r>
            <w:r w:rsidRPr="008E385D">
              <w:rPr>
                <w:rFonts w:eastAsia="Times New Roman"/>
                <w:lang w:eastAsia="nl-NL"/>
              </w:rPr>
              <w:tab/>
              <w:t>Out here in it</w:t>
            </w:r>
          </w:p>
          <w:p w14:paraId="798E8231"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Midland</w:t>
            </w:r>
            <w:r w:rsidRPr="008E385D">
              <w:rPr>
                <w:rFonts w:eastAsia="Times New Roman"/>
                <w:lang w:eastAsia="nl-NL"/>
              </w:rPr>
              <w:tab/>
              <w:t>Lucky sometimes</w:t>
            </w:r>
          </w:p>
          <w:p w14:paraId="6B258437"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Floramay Holliday</w:t>
            </w:r>
            <w:r w:rsidRPr="008E385D">
              <w:rPr>
                <w:rFonts w:eastAsia="Times New Roman"/>
                <w:lang w:eastAsia="nl-NL"/>
              </w:rPr>
              <w:tab/>
              <w:t>Daddy and me</w:t>
            </w:r>
          </w:p>
          <w:p w14:paraId="194E19E9"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Alex Miller</w:t>
            </w:r>
            <w:r w:rsidRPr="008E385D">
              <w:rPr>
                <w:rFonts w:eastAsia="Times New Roman"/>
                <w:lang w:eastAsia="nl-NL"/>
              </w:rPr>
              <w:tab/>
              <w:t>The last house in God’s country</w:t>
            </w:r>
          </w:p>
          <w:p w14:paraId="6444B0B8" w14:textId="77777777" w:rsid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Craig Campbell</w:t>
            </w:r>
            <w:r w:rsidRPr="008E385D">
              <w:rPr>
                <w:rFonts w:eastAsia="Times New Roman"/>
                <w:lang w:eastAsia="nl-NL"/>
              </w:rPr>
              <w:tab/>
              <w:t>On the other hand</w:t>
            </w:r>
          </w:p>
          <w:p w14:paraId="4F2EA2F1" w14:textId="74962050" w:rsidR="008E385D" w:rsidRPr="008E385D" w:rsidRDefault="008E385D" w:rsidP="008E385D">
            <w:pPr>
              <w:tabs>
                <w:tab w:val="left" w:pos="5132"/>
              </w:tabs>
              <w:rPr>
                <w:rFonts w:eastAsia="Times New Roman"/>
                <w:b/>
                <w:bCs/>
                <w:lang w:eastAsia="nl-NL"/>
              </w:rPr>
            </w:pPr>
            <w:r>
              <w:rPr>
                <w:rFonts w:eastAsia="Times New Roman"/>
                <w:b/>
                <w:bCs/>
                <w:lang w:eastAsia="nl-NL"/>
              </w:rPr>
              <w:t>In memoriam</w:t>
            </w:r>
          </w:p>
          <w:p w14:paraId="3A3C8213" w14:textId="77777777" w:rsid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David Davis &amp; the Warrior River Boys</w:t>
            </w:r>
            <w:r w:rsidRPr="008E385D">
              <w:rPr>
                <w:rFonts w:eastAsia="Times New Roman"/>
                <w:lang w:eastAsia="nl-NL"/>
              </w:rPr>
              <w:tab/>
              <w:t>My Louisiana love</w:t>
            </w:r>
          </w:p>
          <w:p w14:paraId="67DC0F96" w14:textId="2D47D24F" w:rsidR="008E385D" w:rsidRPr="008E385D" w:rsidRDefault="008E385D" w:rsidP="008E385D">
            <w:pPr>
              <w:tabs>
                <w:tab w:val="left" w:pos="5132"/>
              </w:tabs>
              <w:rPr>
                <w:rFonts w:eastAsia="Times New Roman"/>
                <w:b/>
                <w:bCs/>
                <w:lang w:eastAsia="nl-NL"/>
              </w:rPr>
            </w:pPr>
            <w:r>
              <w:rPr>
                <w:rFonts w:eastAsia="Times New Roman"/>
                <w:b/>
                <w:bCs/>
                <w:lang w:eastAsia="nl-NL"/>
              </w:rPr>
              <w:t>Bluegrass</w:t>
            </w:r>
          </w:p>
          <w:p w14:paraId="3E56D6B6"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Mark Newton</w:t>
            </w:r>
            <w:r w:rsidRPr="008E385D">
              <w:rPr>
                <w:rFonts w:eastAsia="Times New Roman"/>
                <w:lang w:eastAsia="nl-NL"/>
              </w:rPr>
              <w:tab/>
              <w:t>Square one</w:t>
            </w:r>
          </w:p>
          <w:p w14:paraId="2477ECB8"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Valerie Smith</w:t>
            </w:r>
            <w:r w:rsidRPr="008E385D">
              <w:rPr>
                <w:rFonts w:eastAsia="Times New Roman"/>
                <w:lang w:eastAsia="nl-NL"/>
              </w:rPr>
              <w:tab/>
              <w:t>What I’ve got right here</w:t>
            </w:r>
          </w:p>
          <w:p w14:paraId="27C11833"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Sister Sadie</w:t>
            </w:r>
            <w:r w:rsidRPr="008E385D">
              <w:rPr>
                <w:rFonts w:eastAsia="Times New Roman"/>
                <w:lang w:eastAsia="nl-NL"/>
              </w:rPr>
              <w:tab/>
              <w:t>All will be well</w:t>
            </w:r>
          </w:p>
          <w:p w14:paraId="35CA2FB3"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Dale &amp; Darcy</w:t>
            </w:r>
            <w:r w:rsidRPr="008E385D">
              <w:rPr>
                <w:rFonts w:eastAsia="Times New Roman"/>
                <w:lang w:eastAsia="nl-NL"/>
              </w:rPr>
              <w:tab/>
              <w:t>Queen Anne’s Jig</w:t>
            </w:r>
          </w:p>
          <w:p w14:paraId="2894B155"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Joe Hillman</w:t>
            </w:r>
            <w:r w:rsidRPr="008E385D">
              <w:rPr>
                <w:rFonts w:eastAsia="Times New Roman"/>
                <w:lang w:eastAsia="nl-NL"/>
              </w:rPr>
              <w:tab/>
              <w:t>Mary’s wedding</w:t>
            </w:r>
          </w:p>
          <w:p w14:paraId="6B63D268"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Jason Hannan</w:t>
            </w:r>
            <w:r w:rsidRPr="008E385D">
              <w:rPr>
                <w:rFonts w:eastAsia="Times New Roman"/>
                <w:lang w:eastAsia="nl-NL"/>
              </w:rPr>
              <w:tab/>
              <w:t>My father’s songs</w:t>
            </w:r>
          </w:p>
          <w:p w14:paraId="6F8BD963" w14:textId="77777777"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Carl Towns</w:t>
            </w:r>
            <w:r w:rsidRPr="008E385D">
              <w:rPr>
                <w:rFonts w:eastAsia="Times New Roman"/>
                <w:lang w:eastAsia="nl-NL"/>
              </w:rPr>
              <w:tab/>
              <w:t>Come out of the storm</w:t>
            </w:r>
          </w:p>
          <w:p w14:paraId="01979BC4" w14:textId="631FA3AC" w:rsidR="008E385D" w:rsidRPr="008E385D" w:rsidRDefault="008E385D" w:rsidP="008E385D">
            <w:pPr>
              <w:pStyle w:val="Lijstalinea"/>
              <w:numPr>
                <w:ilvl w:val="0"/>
                <w:numId w:val="7"/>
              </w:numPr>
              <w:tabs>
                <w:tab w:val="left" w:pos="5132"/>
              </w:tabs>
              <w:rPr>
                <w:rFonts w:eastAsia="Times New Roman"/>
                <w:lang w:eastAsia="nl-NL"/>
              </w:rPr>
            </w:pPr>
            <w:r w:rsidRPr="008E385D">
              <w:rPr>
                <w:rFonts w:eastAsia="Times New Roman"/>
                <w:lang w:eastAsia="nl-NL"/>
              </w:rPr>
              <w:t>Iron Horse</w:t>
            </w:r>
            <w:r w:rsidRPr="008E385D">
              <w:rPr>
                <w:rFonts w:eastAsia="Times New Roman"/>
                <w:lang w:eastAsia="nl-NL"/>
              </w:rPr>
              <w:tab/>
              <w:t>Riders on the storm</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3281F269" w:rsidR="00741557" w:rsidRPr="00E061C2" w:rsidRDefault="002523DD" w:rsidP="00741557">
            <w:pPr>
              <w:rPr>
                <w:sz w:val="28"/>
                <w:szCs w:val="28"/>
              </w:rPr>
            </w:pPr>
            <w:r>
              <w:rPr>
                <w:sz w:val="28"/>
                <w:szCs w:val="28"/>
              </w:rPr>
              <w:lastRenderedPageBreak/>
              <w:t>D</w:t>
            </w:r>
            <w:r w:rsidR="00741557">
              <w:rPr>
                <w:sz w:val="28"/>
                <w:szCs w:val="28"/>
              </w:rPr>
              <w:t xml:space="preserve">insdag </w:t>
            </w:r>
            <w:r w:rsidR="00A809E6">
              <w:rPr>
                <w:rFonts w:eastAsia="Times New Roman"/>
                <w:sz w:val="28"/>
                <w:szCs w:val="28"/>
                <w:lang w:eastAsia="nl-NL"/>
              </w:rPr>
              <w:t xml:space="preserve">19 november: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13A191CF" w14:textId="77777777" w:rsidR="00A809E6" w:rsidRPr="00CA7EE6" w:rsidRDefault="00A809E6" w:rsidP="00A809E6">
            <w:pPr>
              <w:jc w:val="center"/>
              <w:rPr>
                <w:sz w:val="72"/>
                <w:szCs w:val="72"/>
              </w:rPr>
            </w:pPr>
            <w:r w:rsidRPr="00CA7EE6">
              <w:rPr>
                <w:sz w:val="72"/>
                <w:szCs w:val="72"/>
              </w:rPr>
              <w:t>Ohio</w:t>
            </w:r>
          </w:p>
          <w:p w14:paraId="38637EED" w14:textId="77777777" w:rsidR="00A809E6" w:rsidRDefault="00A809E6" w:rsidP="00A809E6">
            <w:pPr>
              <w:jc w:val="center"/>
              <w:rPr>
                <w:sz w:val="28"/>
                <w:szCs w:val="28"/>
              </w:rPr>
            </w:pPr>
            <w:r>
              <w:rPr>
                <w:sz w:val="28"/>
                <w:szCs w:val="28"/>
              </w:rPr>
              <w:t>(5)</w:t>
            </w:r>
          </w:p>
          <w:p w14:paraId="5C0923EF" w14:textId="77777777" w:rsidR="00A809E6" w:rsidRDefault="00A809E6" w:rsidP="00A809E6">
            <w:pPr>
              <w:jc w:val="center"/>
            </w:pPr>
            <w:r>
              <w:rPr>
                <w:noProof/>
              </w:rPr>
              <w:drawing>
                <wp:inline distT="0" distB="0" distL="0" distR="0" wp14:anchorId="2346254C" wp14:editId="55119E7D">
                  <wp:extent cx="3776263" cy="2510432"/>
                  <wp:effectExtent l="19050" t="19050" r="15240" b="23495"/>
                  <wp:docPr id="28806731" name="Afbeelding 1" descr="Paisagem de Ohio com fuga imagem de stock. Imagem de madeira - 2261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sagem de Ohio com fuga imagem de stock. Imagem de madeira - 226175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2630" cy="2514665"/>
                          </a:xfrm>
                          <a:prstGeom prst="rect">
                            <a:avLst/>
                          </a:prstGeom>
                          <a:noFill/>
                          <a:ln w="19050">
                            <a:solidFill>
                              <a:schemeClr val="tx1"/>
                            </a:solidFill>
                          </a:ln>
                        </pic:spPr>
                      </pic:pic>
                    </a:graphicData>
                  </a:graphic>
                </wp:inline>
              </w:drawing>
            </w:r>
          </w:p>
          <w:p w14:paraId="65B47FDB" w14:textId="77777777" w:rsidR="00A809E6" w:rsidRDefault="00A809E6" w:rsidP="00A809E6"/>
          <w:p w14:paraId="5899F44F" w14:textId="77777777" w:rsidR="00A809E6" w:rsidRDefault="00A809E6" w:rsidP="00A809E6">
            <w:pPr>
              <w:pStyle w:val="Lijstalinea"/>
              <w:numPr>
                <w:ilvl w:val="0"/>
                <w:numId w:val="5"/>
              </w:numPr>
              <w:tabs>
                <w:tab w:val="left" w:pos="4133"/>
              </w:tabs>
            </w:pPr>
            <w:r>
              <w:t>Luke Grimes</w:t>
            </w:r>
            <w:r>
              <w:tab/>
              <w:t>Oh Ohia</w:t>
            </w:r>
          </w:p>
          <w:p w14:paraId="253E6F4A" w14:textId="77777777" w:rsidR="00A809E6" w:rsidRDefault="00A809E6" w:rsidP="00A809E6">
            <w:pPr>
              <w:pStyle w:val="Lijstalinea"/>
              <w:numPr>
                <w:ilvl w:val="0"/>
                <w:numId w:val="5"/>
              </w:numPr>
              <w:tabs>
                <w:tab w:val="left" w:pos="4133"/>
              </w:tabs>
            </w:pPr>
            <w:r>
              <w:t>Bill Anderson</w:t>
            </w:r>
            <w:r>
              <w:tab/>
              <w:t>Talk To Me Ohio</w:t>
            </w:r>
          </w:p>
          <w:p w14:paraId="674035A2" w14:textId="77777777" w:rsidR="00A809E6" w:rsidRDefault="00A809E6" w:rsidP="00A809E6">
            <w:pPr>
              <w:pStyle w:val="Lijstalinea"/>
              <w:numPr>
                <w:ilvl w:val="0"/>
                <w:numId w:val="5"/>
              </w:numPr>
              <w:tabs>
                <w:tab w:val="left" w:pos="4133"/>
              </w:tabs>
            </w:pPr>
            <w:r>
              <w:t>Hank Snow</w:t>
            </w:r>
            <w:r>
              <w:tab/>
              <w:t>Beautiful Ohio</w:t>
            </w:r>
          </w:p>
          <w:p w14:paraId="25567A32" w14:textId="77777777" w:rsidR="00A809E6" w:rsidRDefault="00A809E6" w:rsidP="00A809E6">
            <w:pPr>
              <w:pStyle w:val="Lijstalinea"/>
              <w:numPr>
                <w:ilvl w:val="0"/>
                <w:numId w:val="5"/>
              </w:numPr>
              <w:tabs>
                <w:tab w:val="left" w:pos="4133"/>
              </w:tabs>
            </w:pPr>
            <w:r>
              <w:t>Dickey Lee</w:t>
            </w:r>
            <w:r>
              <w:tab/>
              <w:t>If She Turns Up In Ohio</w:t>
            </w:r>
          </w:p>
          <w:p w14:paraId="019A8AB0" w14:textId="77777777" w:rsidR="00A809E6" w:rsidRDefault="00A809E6" w:rsidP="00A809E6">
            <w:pPr>
              <w:pStyle w:val="Lijstalinea"/>
              <w:numPr>
                <w:ilvl w:val="0"/>
                <w:numId w:val="5"/>
              </w:numPr>
              <w:tabs>
                <w:tab w:val="left" w:pos="4133"/>
              </w:tabs>
            </w:pPr>
            <w:r>
              <w:t>Inez Hellman</w:t>
            </w:r>
            <w:r>
              <w:tab/>
              <w:t xml:space="preserve">You Ain't Never Gonna Change </w:t>
            </w:r>
          </w:p>
          <w:p w14:paraId="20C73018" w14:textId="77777777" w:rsidR="00A809E6" w:rsidRDefault="00A809E6" w:rsidP="00A809E6">
            <w:pPr>
              <w:pStyle w:val="Lijstalinea"/>
              <w:numPr>
                <w:ilvl w:val="0"/>
                <w:numId w:val="5"/>
              </w:numPr>
              <w:tabs>
                <w:tab w:val="left" w:pos="4133"/>
              </w:tabs>
            </w:pPr>
            <w:r>
              <w:t xml:space="preserve">Marilyn Rickett    </w:t>
            </w:r>
            <w:r>
              <w:tab/>
              <w:t xml:space="preserve">Alone And In Love </w:t>
            </w:r>
          </w:p>
          <w:p w14:paraId="148CDE5E" w14:textId="77777777" w:rsidR="00A809E6" w:rsidRDefault="00A809E6" w:rsidP="00A809E6">
            <w:pPr>
              <w:pStyle w:val="Lijstalinea"/>
              <w:numPr>
                <w:ilvl w:val="0"/>
                <w:numId w:val="5"/>
              </w:numPr>
              <w:tabs>
                <w:tab w:val="left" w:pos="4133"/>
              </w:tabs>
            </w:pPr>
            <w:r>
              <w:t xml:space="preserve">Darrell McCall </w:t>
            </w:r>
            <w:r>
              <w:tab/>
              <w:t>Cindy</w:t>
            </w:r>
          </w:p>
          <w:p w14:paraId="7B3B6C5D" w14:textId="77777777" w:rsidR="00A809E6" w:rsidRDefault="00A809E6" w:rsidP="00A809E6">
            <w:pPr>
              <w:pStyle w:val="Lijstalinea"/>
              <w:numPr>
                <w:ilvl w:val="0"/>
                <w:numId w:val="5"/>
              </w:numPr>
              <w:tabs>
                <w:tab w:val="left" w:pos="4133"/>
              </w:tabs>
            </w:pPr>
            <w:r>
              <w:t>Shelly West</w:t>
            </w:r>
            <w:r>
              <w:tab/>
              <w:t>Jose Cuero</w:t>
            </w:r>
          </w:p>
          <w:p w14:paraId="31B9146C" w14:textId="77777777" w:rsidR="00A809E6" w:rsidRDefault="00A809E6" w:rsidP="00A809E6">
            <w:pPr>
              <w:pStyle w:val="Lijstalinea"/>
              <w:numPr>
                <w:ilvl w:val="0"/>
                <w:numId w:val="5"/>
              </w:numPr>
              <w:tabs>
                <w:tab w:val="left" w:pos="4133"/>
              </w:tabs>
            </w:pPr>
            <w:r>
              <w:t xml:space="preserve">Margo Smith </w:t>
            </w:r>
            <w:r>
              <w:tab/>
              <w:t>Back in harmony</w:t>
            </w:r>
          </w:p>
          <w:p w14:paraId="2451535F" w14:textId="77777777" w:rsidR="00A809E6" w:rsidRDefault="00A809E6" w:rsidP="00A809E6">
            <w:pPr>
              <w:pStyle w:val="Lijstalinea"/>
              <w:numPr>
                <w:ilvl w:val="0"/>
                <w:numId w:val="5"/>
              </w:numPr>
              <w:tabs>
                <w:tab w:val="left" w:pos="4133"/>
              </w:tabs>
            </w:pPr>
            <w:r>
              <w:t xml:space="preserve">Jimmy Work </w:t>
            </w:r>
            <w:r>
              <w:tab/>
              <w:t>Out of my mind</w:t>
            </w:r>
          </w:p>
          <w:p w14:paraId="5EF818B6" w14:textId="77777777" w:rsidR="00A809E6" w:rsidRDefault="00A809E6" w:rsidP="00A809E6">
            <w:pPr>
              <w:pStyle w:val="Lijstalinea"/>
              <w:numPr>
                <w:ilvl w:val="0"/>
                <w:numId w:val="5"/>
              </w:numPr>
              <w:tabs>
                <w:tab w:val="left" w:pos="4133"/>
              </w:tabs>
            </w:pPr>
            <w:r>
              <w:t>Bobby Bare</w:t>
            </w:r>
            <w:r>
              <w:tab/>
              <w:t>Candy coated kisses</w:t>
            </w:r>
          </w:p>
          <w:p w14:paraId="6ED8D69B" w14:textId="77777777" w:rsidR="00A809E6" w:rsidRDefault="00A809E6" w:rsidP="00A809E6">
            <w:pPr>
              <w:pStyle w:val="Lijstalinea"/>
              <w:numPr>
                <w:ilvl w:val="0"/>
                <w:numId w:val="5"/>
              </w:numPr>
              <w:tabs>
                <w:tab w:val="left" w:pos="4133"/>
              </w:tabs>
            </w:pPr>
            <w:r>
              <w:t>Oscar Brand</w:t>
            </w:r>
            <w:r>
              <w:tab/>
              <w:t>Buckeye Jim</w:t>
            </w:r>
          </w:p>
          <w:p w14:paraId="0FADE602" w14:textId="77777777" w:rsidR="00A809E6" w:rsidRDefault="00A809E6" w:rsidP="00A809E6">
            <w:pPr>
              <w:pStyle w:val="Lijstalinea"/>
              <w:numPr>
                <w:ilvl w:val="0"/>
                <w:numId w:val="5"/>
              </w:numPr>
              <w:tabs>
                <w:tab w:val="left" w:pos="4133"/>
              </w:tabs>
            </w:pPr>
            <w:r>
              <w:t>Rose Family Singers</w:t>
            </w:r>
            <w:r>
              <w:tab/>
              <w:t>The Buckeye Tree</w:t>
            </w:r>
          </w:p>
          <w:p w14:paraId="1D5D8B35" w14:textId="77777777" w:rsidR="00A809E6" w:rsidRDefault="00A809E6" w:rsidP="00A809E6">
            <w:pPr>
              <w:pStyle w:val="Lijstalinea"/>
              <w:numPr>
                <w:ilvl w:val="0"/>
                <w:numId w:val="5"/>
              </w:numPr>
              <w:tabs>
                <w:tab w:val="left" w:pos="4133"/>
              </w:tabs>
            </w:pPr>
            <w:r>
              <w:t>Connie Smith</w:t>
            </w:r>
            <w:r>
              <w:tab/>
              <w:t>Cincinnati Ohio</w:t>
            </w:r>
          </w:p>
          <w:p w14:paraId="28B237BD" w14:textId="77777777" w:rsidR="00A809E6" w:rsidRDefault="00A809E6" w:rsidP="00A809E6">
            <w:pPr>
              <w:pStyle w:val="Lijstalinea"/>
              <w:numPr>
                <w:ilvl w:val="0"/>
                <w:numId w:val="5"/>
              </w:numPr>
              <w:tabs>
                <w:tab w:val="left" w:pos="4133"/>
              </w:tabs>
            </w:pPr>
            <w:r>
              <w:t>Blue Sky Boys</w:t>
            </w:r>
            <w:r>
              <w:tab/>
              <w:t>Down On The Banks Of The Ohio</w:t>
            </w:r>
          </w:p>
          <w:p w14:paraId="58110C13" w14:textId="77777777" w:rsidR="00A809E6" w:rsidRDefault="00A809E6" w:rsidP="00A809E6">
            <w:pPr>
              <w:pStyle w:val="Lijstalinea"/>
              <w:numPr>
                <w:ilvl w:val="0"/>
                <w:numId w:val="5"/>
              </w:numPr>
              <w:tabs>
                <w:tab w:val="left" w:pos="4133"/>
              </w:tabs>
            </w:pPr>
            <w:r>
              <w:t>Ashley Campbell</w:t>
            </w:r>
            <w:r>
              <w:tab/>
              <w:t>Pancho and Lefty</w:t>
            </w:r>
          </w:p>
          <w:p w14:paraId="21091A82" w14:textId="77777777" w:rsidR="00A809E6" w:rsidRDefault="00A809E6" w:rsidP="00A809E6">
            <w:pPr>
              <w:pStyle w:val="Lijstalinea"/>
              <w:numPr>
                <w:ilvl w:val="0"/>
                <w:numId w:val="5"/>
              </w:numPr>
              <w:tabs>
                <w:tab w:val="left" w:pos="4133"/>
              </w:tabs>
            </w:pPr>
            <w:r>
              <w:t>Bill Anderson</w:t>
            </w:r>
            <w:r>
              <w:tab/>
              <w:t>Meanwhile Back in Cleveland</w:t>
            </w:r>
          </w:p>
          <w:p w14:paraId="754AAC63" w14:textId="77777777" w:rsidR="00A809E6" w:rsidRDefault="00A809E6" w:rsidP="00A809E6">
            <w:pPr>
              <w:pStyle w:val="Lijstalinea"/>
              <w:numPr>
                <w:ilvl w:val="0"/>
                <w:numId w:val="5"/>
              </w:numPr>
              <w:tabs>
                <w:tab w:val="left" w:pos="4133"/>
              </w:tabs>
            </w:pPr>
            <w:r>
              <w:t>Kris Delmhorst</w:t>
            </w:r>
            <w:r>
              <w:tab/>
              <w:t xml:space="preserve">My Ohio   </w:t>
            </w:r>
          </w:p>
          <w:p w14:paraId="4CC456E3" w14:textId="77777777" w:rsidR="00A809E6" w:rsidRDefault="00A809E6" w:rsidP="00A809E6">
            <w:pPr>
              <w:pStyle w:val="Lijstalinea"/>
              <w:numPr>
                <w:ilvl w:val="0"/>
                <w:numId w:val="5"/>
              </w:numPr>
              <w:tabs>
                <w:tab w:val="left" w:pos="4133"/>
              </w:tabs>
            </w:pPr>
            <w:r>
              <w:t>Phil Ochs</w:t>
            </w:r>
            <w:r>
              <w:tab/>
              <w:t>Boy in Ohio</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22003E71" w:rsidR="00741557" w:rsidRPr="00E061C2" w:rsidRDefault="002523DD" w:rsidP="00741557">
            <w:pPr>
              <w:rPr>
                <w:sz w:val="28"/>
                <w:szCs w:val="28"/>
              </w:rPr>
            </w:pPr>
            <w:r>
              <w:rPr>
                <w:sz w:val="28"/>
                <w:szCs w:val="28"/>
              </w:rPr>
              <w:lastRenderedPageBreak/>
              <w:t>D</w:t>
            </w:r>
            <w:r w:rsidR="00741557">
              <w:rPr>
                <w:sz w:val="28"/>
                <w:szCs w:val="28"/>
              </w:rPr>
              <w:t xml:space="preserve">insdag </w:t>
            </w:r>
            <w:r w:rsidR="00A809E6">
              <w:rPr>
                <w:rFonts w:eastAsia="Times New Roman"/>
                <w:sz w:val="28"/>
                <w:szCs w:val="28"/>
                <w:lang w:eastAsia="nl-NL"/>
              </w:rPr>
              <w:t xml:space="preserve">19 november: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5ABFF612" w14:textId="77777777" w:rsidR="00A809E6" w:rsidRDefault="00A809E6" w:rsidP="00A809E6">
            <w:pPr>
              <w:jc w:val="center"/>
            </w:pPr>
            <w:r w:rsidRPr="00DE3F59">
              <w:rPr>
                <w:sz w:val="56"/>
                <w:szCs w:val="56"/>
              </w:rPr>
              <w:t>Bollenoord</w:t>
            </w:r>
          </w:p>
          <w:p w14:paraId="114FFF49" w14:textId="77777777" w:rsidR="00A809E6" w:rsidRPr="00DE3F59" w:rsidRDefault="00A809E6" w:rsidP="00A809E6">
            <w:pPr>
              <w:jc w:val="center"/>
              <w:rPr>
                <w:sz w:val="36"/>
                <w:szCs w:val="36"/>
              </w:rPr>
            </w:pPr>
            <w:r w:rsidRPr="00DE3F59">
              <w:rPr>
                <w:sz w:val="36"/>
                <w:szCs w:val="36"/>
              </w:rPr>
              <w:t>Concerten, georganiseerd door Dick Groot</w:t>
            </w:r>
          </w:p>
          <w:p w14:paraId="450158D4" w14:textId="77777777" w:rsidR="00A809E6" w:rsidRDefault="00A809E6" w:rsidP="00A809E6"/>
          <w:p w14:paraId="5FB99787" w14:textId="77777777" w:rsidR="00A809E6" w:rsidRDefault="00A809E6" w:rsidP="00A809E6">
            <w:pPr>
              <w:jc w:val="center"/>
            </w:pPr>
            <w:r>
              <w:rPr>
                <w:noProof/>
              </w:rPr>
              <w:drawing>
                <wp:inline distT="0" distB="0" distL="0" distR="0" wp14:anchorId="5D21FA63" wp14:editId="39BF7146">
                  <wp:extent cx="2529750" cy="2335466"/>
                  <wp:effectExtent l="19050" t="19050" r="23495" b="27305"/>
                  <wp:docPr id="402836664" name="Afbeelding 1" descr="The Gordons (du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ordons (duo) - Wikiped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9981" cy="2344911"/>
                          </a:xfrm>
                          <a:prstGeom prst="rect">
                            <a:avLst/>
                          </a:prstGeom>
                          <a:noFill/>
                          <a:ln w="19050">
                            <a:solidFill>
                              <a:schemeClr val="tx1"/>
                            </a:solidFill>
                          </a:ln>
                        </pic:spPr>
                      </pic:pic>
                    </a:graphicData>
                  </a:graphic>
                </wp:inline>
              </w:drawing>
            </w:r>
          </w:p>
          <w:p w14:paraId="6DF70010" w14:textId="77777777" w:rsidR="00A809E6" w:rsidRPr="00DE3F59" w:rsidRDefault="00A809E6" w:rsidP="00A809E6">
            <w:pPr>
              <w:jc w:val="center"/>
              <w:rPr>
                <w:i/>
                <w:iCs/>
              </w:rPr>
            </w:pPr>
            <w:r>
              <w:rPr>
                <w:i/>
                <w:iCs/>
              </w:rPr>
              <w:t>The Gordons</w:t>
            </w:r>
          </w:p>
          <w:p w14:paraId="37CA66D7" w14:textId="77777777" w:rsidR="00A809E6" w:rsidRDefault="00A809E6" w:rsidP="00A809E6"/>
          <w:p w14:paraId="6AD817DA" w14:textId="77777777" w:rsidR="00A809E6" w:rsidRDefault="00A809E6" w:rsidP="00A809E6">
            <w:pPr>
              <w:pStyle w:val="Lijstalinea"/>
              <w:numPr>
                <w:ilvl w:val="0"/>
                <w:numId w:val="6"/>
              </w:numPr>
              <w:tabs>
                <w:tab w:val="left" w:pos="4240"/>
              </w:tabs>
              <w:spacing w:line="259" w:lineRule="auto"/>
            </w:pPr>
            <w:r>
              <w:t>Bill Clifton &amp; Pick of the Crop</w:t>
            </w:r>
            <w:r>
              <w:tab/>
              <w:t>Bringing Mary home</w:t>
            </w:r>
          </w:p>
          <w:p w14:paraId="7F17E68D" w14:textId="77777777" w:rsidR="00A809E6" w:rsidRDefault="00A809E6" w:rsidP="00A809E6">
            <w:pPr>
              <w:pStyle w:val="Lijstalinea"/>
              <w:numPr>
                <w:ilvl w:val="0"/>
                <w:numId w:val="6"/>
              </w:numPr>
              <w:tabs>
                <w:tab w:val="left" w:pos="4240"/>
              </w:tabs>
              <w:spacing w:line="259" w:lineRule="auto"/>
            </w:pPr>
            <w:r>
              <w:t>Linda Thomas &amp; Dan Delaney</w:t>
            </w:r>
            <w:r>
              <w:tab/>
              <w:t>Rosewood casket</w:t>
            </w:r>
          </w:p>
          <w:p w14:paraId="52F49FD7" w14:textId="77777777" w:rsidR="00A809E6" w:rsidRDefault="00A809E6" w:rsidP="00A809E6">
            <w:pPr>
              <w:pStyle w:val="Lijstalinea"/>
              <w:numPr>
                <w:ilvl w:val="0"/>
                <w:numId w:val="6"/>
              </w:numPr>
              <w:tabs>
                <w:tab w:val="left" w:pos="4240"/>
              </w:tabs>
              <w:spacing w:line="259" w:lineRule="auto"/>
            </w:pPr>
            <w:r>
              <w:t>Fifty Fingers</w:t>
            </w:r>
            <w:r>
              <w:tab/>
              <w:t>Handful of pebbles</w:t>
            </w:r>
          </w:p>
          <w:p w14:paraId="0DA4D53F" w14:textId="77777777" w:rsidR="00A809E6" w:rsidRPr="00DE3F59" w:rsidRDefault="00A809E6" w:rsidP="00A809E6">
            <w:pPr>
              <w:tabs>
                <w:tab w:val="left" w:pos="4240"/>
              </w:tabs>
              <w:rPr>
                <w:i/>
                <w:iCs/>
              </w:rPr>
            </w:pPr>
            <w:r>
              <w:t xml:space="preserve">          </w:t>
            </w:r>
            <w:r w:rsidRPr="00DE3F59">
              <w:rPr>
                <w:i/>
                <w:iCs/>
              </w:rPr>
              <w:t>Blackjack UK - ontbreekt</w:t>
            </w:r>
            <w:r w:rsidRPr="00DE3F59">
              <w:rPr>
                <w:i/>
                <w:iCs/>
              </w:rPr>
              <w:tab/>
            </w:r>
          </w:p>
          <w:p w14:paraId="07959913" w14:textId="77777777" w:rsidR="00A809E6" w:rsidRDefault="00A809E6" w:rsidP="00A809E6">
            <w:pPr>
              <w:pStyle w:val="Lijstalinea"/>
              <w:numPr>
                <w:ilvl w:val="0"/>
                <w:numId w:val="6"/>
              </w:numPr>
              <w:tabs>
                <w:tab w:val="left" w:pos="4240"/>
              </w:tabs>
              <w:spacing w:line="259" w:lineRule="auto"/>
            </w:pPr>
            <w:r>
              <w:t>Looping Brothers</w:t>
            </w:r>
            <w:r>
              <w:tab/>
              <w:t>Prisoner’s song</w:t>
            </w:r>
          </w:p>
          <w:p w14:paraId="111E1073" w14:textId="77777777" w:rsidR="00A809E6" w:rsidRDefault="00A809E6" w:rsidP="00A809E6">
            <w:pPr>
              <w:pStyle w:val="Lijstalinea"/>
              <w:numPr>
                <w:ilvl w:val="0"/>
                <w:numId w:val="6"/>
              </w:numPr>
              <w:tabs>
                <w:tab w:val="left" w:pos="4240"/>
              </w:tabs>
              <w:spacing w:line="259" w:lineRule="auto"/>
            </w:pPr>
            <w:r>
              <w:t>Gordons</w:t>
            </w:r>
            <w:r>
              <w:tab/>
              <w:t>A beautiful life</w:t>
            </w:r>
          </w:p>
          <w:p w14:paraId="4969B523" w14:textId="77777777" w:rsidR="00A809E6" w:rsidRDefault="00A809E6" w:rsidP="00A809E6">
            <w:pPr>
              <w:pStyle w:val="Lijstalinea"/>
              <w:numPr>
                <w:ilvl w:val="0"/>
                <w:numId w:val="6"/>
              </w:numPr>
              <w:tabs>
                <w:tab w:val="left" w:pos="4240"/>
              </w:tabs>
              <w:spacing w:line="259" w:lineRule="auto"/>
            </w:pPr>
            <w:r>
              <w:t>Tammy Fassaert</w:t>
            </w:r>
            <w:r>
              <w:tab/>
              <w:t>Angel eyes</w:t>
            </w:r>
          </w:p>
          <w:p w14:paraId="7756E3BE" w14:textId="77777777" w:rsidR="00A809E6" w:rsidRDefault="00A809E6" w:rsidP="00A809E6">
            <w:pPr>
              <w:pStyle w:val="Lijstalinea"/>
              <w:numPr>
                <w:ilvl w:val="0"/>
                <w:numId w:val="6"/>
              </w:numPr>
              <w:tabs>
                <w:tab w:val="left" w:pos="4240"/>
              </w:tabs>
              <w:spacing w:line="259" w:lineRule="auto"/>
            </w:pPr>
            <w:r>
              <w:t>Sally Jones</w:t>
            </w:r>
            <w:r>
              <w:tab/>
              <w:t>Lost and found</w:t>
            </w:r>
          </w:p>
          <w:p w14:paraId="5B6BDCAB" w14:textId="77777777" w:rsidR="00A809E6" w:rsidRDefault="00A809E6" w:rsidP="00A809E6">
            <w:pPr>
              <w:pStyle w:val="Lijstalinea"/>
              <w:numPr>
                <w:ilvl w:val="0"/>
                <w:numId w:val="6"/>
              </w:numPr>
              <w:tabs>
                <w:tab w:val="left" w:pos="4240"/>
              </w:tabs>
              <w:spacing w:line="259" w:lineRule="auto"/>
            </w:pPr>
            <w:r>
              <w:t>BG Cwrkot</w:t>
            </w:r>
            <w:r>
              <w:tab/>
              <w:t>Fireball mail</w:t>
            </w:r>
          </w:p>
          <w:p w14:paraId="53FD74A5" w14:textId="77777777" w:rsidR="00A809E6" w:rsidRDefault="00A809E6" w:rsidP="00A809E6">
            <w:pPr>
              <w:pStyle w:val="Lijstalinea"/>
              <w:numPr>
                <w:ilvl w:val="0"/>
                <w:numId w:val="6"/>
              </w:numPr>
              <w:tabs>
                <w:tab w:val="left" w:pos="4240"/>
              </w:tabs>
              <w:spacing w:line="259" w:lineRule="auto"/>
            </w:pPr>
            <w:r>
              <w:t>Nuggett</w:t>
            </w:r>
            <w:r>
              <w:tab/>
              <w:t xml:space="preserve">You got me cryin’ </w:t>
            </w:r>
          </w:p>
          <w:p w14:paraId="3D70C6B1" w14:textId="77777777" w:rsidR="00A809E6" w:rsidRDefault="00A809E6" w:rsidP="00A809E6">
            <w:pPr>
              <w:pStyle w:val="Lijstalinea"/>
              <w:numPr>
                <w:ilvl w:val="0"/>
                <w:numId w:val="6"/>
              </w:numPr>
              <w:tabs>
                <w:tab w:val="left" w:pos="4240"/>
              </w:tabs>
              <w:spacing w:line="259" w:lineRule="auto"/>
            </w:pPr>
            <w:r>
              <w:t>Jussy Syren</w:t>
            </w:r>
            <w:r>
              <w:tab/>
              <w:t>Nothing more than just a dream</w:t>
            </w:r>
          </w:p>
          <w:p w14:paraId="2A834B98" w14:textId="77777777" w:rsidR="00A809E6" w:rsidRDefault="00A809E6" w:rsidP="00A809E6">
            <w:pPr>
              <w:pStyle w:val="Lijstalinea"/>
              <w:numPr>
                <w:ilvl w:val="0"/>
                <w:numId w:val="6"/>
              </w:numPr>
              <w:tabs>
                <w:tab w:val="left" w:pos="4240"/>
              </w:tabs>
              <w:spacing w:line="259" w:lineRule="auto"/>
            </w:pPr>
            <w:r>
              <w:t>Linda Thomas &amp; Dan Delancey</w:t>
            </w:r>
            <w:r>
              <w:tab/>
              <w:t>Morning has broken</w:t>
            </w:r>
          </w:p>
          <w:p w14:paraId="09F7D127" w14:textId="77777777" w:rsidR="00A809E6" w:rsidRDefault="00A809E6" w:rsidP="00A809E6">
            <w:pPr>
              <w:pStyle w:val="Lijstalinea"/>
              <w:numPr>
                <w:ilvl w:val="0"/>
                <w:numId w:val="6"/>
              </w:numPr>
              <w:tabs>
                <w:tab w:val="left" w:pos="4240"/>
              </w:tabs>
              <w:spacing w:line="259" w:lineRule="auto"/>
            </w:pPr>
            <w:r>
              <w:t>Chapman Family</w:t>
            </w:r>
            <w:r>
              <w:tab/>
              <w:t>She’s never coming back</w:t>
            </w:r>
          </w:p>
          <w:p w14:paraId="031F6ADC" w14:textId="77777777" w:rsidR="00A809E6" w:rsidRDefault="00A809E6" w:rsidP="00A809E6">
            <w:pPr>
              <w:pStyle w:val="Lijstalinea"/>
              <w:numPr>
                <w:ilvl w:val="0"/>
                <w:numId w:val="6"/>
              </w:numPr>
              <w:tabs>
                <w:tab w:val="left" w:pos="4240"/>
              </w:tabs>
              <w:spacing w:line="259" w:lineRule="auto"/>
            </w:pPr>
            <w:r>
              <w:t>Nugget</w:t>
            </w:r>
            <w:r>
              <w:tab/>
              <w:t>The tie that binds</w:t>
            </w:r>
          </w:p>
          <w:p w14:paraId="67533B68" w14:textId="77777777" w:rsidR="00A809E6" w:rsidRDefault="00A809E6" w:rsidP="00A809E6">
            <w:pPr>
              <w:pStyle w:val="Lijstalinea"/>
              <w:numPr>
                <w:ilvl w:val="0"/>
                <w:numId w:val="6"/>
              </w:numPr>
              <w:tabs>
                <w:tab w:val="left" w:pos="4240"/>
              </w:tabs>
              <w:spacing w:line="259" w:lineRule="auto"/>
            </w:pPr>
            <w:r>
              <w:t>Blackjack</w:t>
            </w:r>
            <w:r>
              <w:tab/>
              <w:t>You are what I am</w:t>
            </w:r>
          </w:p>
          <w:p w14:paraId="7F1AFB8B" w14:textId="77777777" w:rsidR="00A809E6" w:rsidRPr="00DE3F59" w:rsidRDefault="00A809E6" w:rsidP="00A809E6">
            <w:pPr>
              <w:tabs>
                <w:tab w:val="left" w:pos="4240"/>
              </w:tabs>
              <w:rPr>
                <w:b/>
                <w:bCs/>
              </w:rPr>
            </w:pPr>
            <w:r>
              <w:rPr>
                <w:b/>
                <w:bCs/>
              </w:rPr>
              <w:t>Speciaal geschreven voor Cor Ras</w:t>
            </w:r>
          </w:p>
          <w:p w14:paraId="4930F084" w14:textId="77777777" w:rsidR="00A809E6" w:rsidRDefault="00A809E6" w:rsidP="00A809E6">
            <w:pPr>
              <w:pStyle w:val="Lijstalinea"/>
              <w:numPr>
                <w:ilvl w:val="0"/>
                <w:numId w:val="6"/>
              </w:numPr>
              <w:tabs>
                <w:tab w:val="left" w:pos="4240"/>
              </w:tabs>
              <w:spacing w:line="259" w:lineRule="auto"/>
            </w:pPr>
            <w:r>
              <w:t>Gordons</w:t>
            </w:r>
            <w:r>
              <w:tab/>
              <w:t>Flevoland Fling</w:t>
            </w:r>
          </w:p>
          <w:p w14:paraId="7587DCE1" w14:textId="77777777" w:rsidR="00A809E6" w:rsidRPr="00DE3F59" w:rsidRDefault="00A809E6" w:rsidP="00A809E6">
            <w:pPr>
              <w:tabs>
                <w:tab w:val="left" w:pos="4240"/>
              </w:tabs>
              <w:rPr>
                <w:b/>
                <w:bCs/>
              </w:rPr>
            </w:pPr>
            <w:r>
              <w:rPr>
                <w:b/>
                <w:bCs/>
              </w:rPr>
              <w:t>Nog een paar die optraden op Andijk</w:t>
            </w:r>
          </w:p>
          <w:p w14:paraId="78319746" w14:textId="77777777" w:rsidR="00A809E6" w:rsidRDefault="00A809E6" w:rsidP="00A809E6">
            <w:pPr>
              <w:pStyle w:val="Lijstalinea"/>
              <w:numPr>
                <w:ilvl w:val="0"/>
                <w:numId w:val="6"/>
              </w:numPr>
              <w:tabs>
                <w:tab w:val="left" w:pos="4240"/>
              </w:tabs>
              <w:spacing w:line="259" w:lineRule="auto"/>
            </w:pPr>
            <w:r>
              <w:t>Old Time String Band</w:t>
            </w:r>
            <w:r>
              <w:tab/>
              <w:t>The man who wrote Home sweet home</w:t>
            </w:r>
          </w:p>
          <w:p w14:paraId="21855C3B" w14:textId="77777777" w:rsidR="00A809E6" w:rsidRDefault="00A809E6" w:rsidP="00A809E6">
            <w:pPr>
              <w:pStyle w:val="Lijstalinea"/>
              <w:numPr>
                <w:ilvl w:val="0"/>
                <w:numId w:val="6"/>
              </w:numPr>
              <w:tabs>
                <w:tab w:val="left" w:pos="4240"/>
              </w:tabs>
              <w:spacing w:line="259" w:lineRule="auto"/>
            </w:pPr>
            <w:r>
              <w:t>Sons of Navarone</w:t>
            </w:r>
            <w:r>
              <w:tab/>
              <w:t>Clinch Mountain Backstep</w:t>
            </w:r>
          </w:p>
          <w:p w14:paraId="14300A65" w14:textId="77777777" w:rsidR="00A809E6" w:rsidRDefault="00A809E6" w:rsidP="00A809E6">
            <w:pPr>
              <w:pStyle w:val="Lijstalinea"/>
              <w:numPr>
                <w:ilvl w:val="0"/>
                <w:numId w:val="6"/>
              </w:numPr>
              <w:tabs>
                <w:tab w:val="left" w:pos="4240"/>
              </w:tabs>
              <w:spacing w:line="259" w:lineRule="auto"/>
            </w:pPr>
            <w:r>
              <w:t>Stroatklinkers</w:t>
            </w:r>
            <w:r>
              <w:tab/>
              <w:t>Spaigelbeeld in’t wotter</w:t>
            </w:r>
          </w:p>
          <w:p w14:paraId="120B78B2" w14:textId="77777777" w:rsidR="00A809E6" w:rsidRDefault="00A809E6" w:rsidP="00A809E6">
            <w:pPr>
              <w:pStyle w:val="Lijstalinea"/>
              <w:numPr>
                <w:ilvl w:val="0"/>
                <w:numId w:val="6"/>
              </w:numPr>
              <w:tabs>
                <w:tab w:val="left" w:pos="4240"/>
              </w:tabs>
              <w:spacing w:line="259" w:lineRule="auto"/>
            </w:pPr>
            <w:r>
              <w:t>Stroatklinkers</w:t>
            </w:r>
            <w:r>
              <w:tab/>
              <w:t>Daans van de dwargen</w:t>
            </w:r>
          </w:p>
          <w:p w14:paraId="14E1E2A5" w14:textId="77777777" w:rsidR="008A63D9" w:rsidRPr="00600258" w:rsidRDefault="008A63D9" w:rsidP="00A809E6">
            <w:pPr>
              <w:tabs>
                <w:tab w:val="left" w:pos="4789"/>
              </w:tabs>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55C37456" w:rsidR="002523DD" w:rsidRDefault="002523DD" w:rsidP="00741557">
            <w:r>
              <w:t xml:space="preserve">Dinsdag </w:t>
            </w:r>
            <w:r w:rsidR="00A809E6">
              <w:t>12 november:</w:t>
            </w:r>
            <w:r>
              <w:t xml:space="preserve"> Country &amp; Bluegrass N</w:t>
            </w:r>
            <w:r w:rsidR="007403AA">
              <w:t>ie</w:t>
            </w:r>
            <w:r>
              <w:t>U</w:t>
            </w:r>
            <w:r w:rsidR="007403AA">
              <w:t>w</w:t>
            </w:r>
          </w:p>
          <w:p w14:paraId="0187E2DA" w14:textId="77730B14" w:rsidR="002523DD" w:rsidRDefault="002F794F" w:rsidP="00741557">
            <w:hyperlink r:id="rId20" w:history="1">
              <w:r w:rsidRPr="002F794F">
                <w:rPr>
                  <w:rStyle w:val="Hyperlink"/>
                </w:rPr>
                <w:t>https://hans.vdveen.org/muziek/A - COUNTRY NU (pas verschenen)/428A - R-N Country &amp; Bluegrass NieUw - 2024-11-12.mp3</w:t>
              </w:r>
            </w:hyperlink>
          </w:p>
          <w:p w14:paraId="64E3C7C2" w14:textId="77777777" w:rsidR="002523DD" w:rsidRDefault="002523DD" w:rsidP="00741557"/>
          <w:p w14:paraId="4DB8D0A3" w14:textId="7E762DCF" w:rsidR="00741557" w:rsidRPr="00600258" w:rsidRDefault="002523DD" w:rsidP="00741557">
            <w:r>
              <w:t>D</w:t>
            </w:r>
            <w:r w:rsidR="00741557">
              <w:t xml:space="preserve">insdag </w:t>
            </w:r>
            <w:r w:rsidR="00A809E6">
              <w:t xml:space="preserve">12 november: </w:t>
            </w:r>
            <w:r w:rsidR="00741557" w:rsidRPr="00600258">
              <w:t xml:space="preserve">Noordkop Country: </w:t>
            </w:r>
            <w:r w:rsidR="00741557">
              <w:t xml:space="preserve"> </w:t>
            </w:r>
            <w:r w:rsidR="00A809E6">
              <w:t>Ohio (4)</w:t>
            </w:r>
          </w:p>
          <w:p w14:paraId="4628DFE5" w14:textId="0D8434AC" w:rsidR="00741557" w:rsidRDefault="002F794F" w:rsidP="00741557">
            <w:hyperlink r:id="rId21" w:history="1">
              <w:r w:rsidRPr="002F794F">
                <w:rPr>
                  <w:rStyle w:val="Hyperlink"/>
                </w:rPr>
                <w:t>https://hans.vdveen.org/muziek/B - NOORDKOP COUNTRY/428B - R-N Country - 2024-11-12 - Ohio (4).mp3</w:t>
              </w:r>
            </w:hyperlink>
          </w:p>
          <w:p w14:paraId="695346B1" w14:textId="77777777" w:rsidR="000503CC" w:rsidRPr="00600258" w:rsidRDefault="000503CC" w:rsidP="00741557"/>
          <w:p w14:paraId="29223680" w14:textId="40976C46" w:rsidR="00741557" w:rsidRDefault="00741557" w:rsidP="00741557">
            <w:r>
              <w:t xml:space="preserve">dinsdag </w:t>
            </w:r>
            <w:r w:rsidR="00A809E6">
              <w:t xml:space="preserve">12 november: </w:t>
            </w:r>
            <w:r w:rsidRPr="00600258">
              <w:t xml:space="preserve">Noordkop Bluegrass: </w:t>
            </w:r>
            <w:r w:rsidR="00A809E6">
              <w:t>Ohio (3)</w:t>
            </w:r>
          </w:p>
          <w:p w14:paraId="51A4847E" w14:textId="3E2B8657" w:rsidR="0089162F" w:rsidRDefault="002F794F" w:rsidP="00741557">
            <w:hyperlink r:id="rId22" w:history="1">
              <w:r w:rsidRPr="002F794F">
                <w:rPr>
                  <w:rStyle w:val="Hyperlink"/>
                </w:rPr>
                <w:t>https://hans.vdveen.org/muziek/C - NOORDKOP BLUEGRASS/428C - R-N Bluegrass - 2024-11-12 - Ohio (3).mp3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A379EA"/>
    <w:multiLevelType w:val="hybridMultilevel"/>
    <w:tmpl w:val="AD341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737E71"/>
    <w:multiLevelType w:val="hybridMultilevel"/>
    <w:tmpl w:val="35625A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9EE212A"/>
    <w:multiLevelType w:val="hybridMultilevel"/>
    <w:tmpl w:val="1DCC6E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5"/>
  </w:num>
  <w:num w:numId="4" w16cid:durableId="95374539">
    <w:abstractNumId w:val="1"/>
  </w:num>
  <w:num w:numId="5" w16cid:durableId="642347283">
    <w:abstractNumId w:val="3"/>
  </w:num>
  <w:num w:numId="6" w16cid:durableId="2058553082">
    <w:abstractNumId w:val="4"/>
  </w:num>
  <w:num w:numId="7" w16cid:durableId="1851597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0365A"/>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F117C"/>
    <w:rsid w:val="002F794F"/>
    <w:rsid w:val="00364639"/>
    <w:rsid w:val="00384ADF"/>
    <w:rsid w:val="003944CF"/>
    <w:rsid w:val="004D350D"/>
    <w:rsid w:val="004F56FD"/>
    <w:rsid w:val="0051011C"/>
    <w:rsid w:val="005302D1"/>
    <w:rsid w:val="00540454"/>
    <w:rsid w:val="005676B4"/>
    <w:rsid w:val="005761D6"/>
    <w:rsid w:val="005C55FE"/>
    <w:rsid w:val="005E1A02"/>
    <w:rsid w:val="00600258"/>
    <w:rsid w:val="00736B43"/>
    <w:rsid w:val="007403AA"/>
    <w:rsid w:val="00741557"/>
    <w:rsid w:val="007954D0"/>
    <w:rsid w:val="007C460D"/>
    <w:rsid w:val="0089162F"/>
    <w:rsid w:val="008A63D9"/>
    <w:rsid w:val="008D3A44"/>
    <w:rsid w:val="008E385D"/>
    <w:rsid w:val="008F30DE"/>
    <w:rsid w:val="008F66D3"/>
    <w:rsid w:val="00934D09"/>
    <w:rsid w:val="00965906"/>
    <w:rsid w:val="0099507E"/>
    <w:rsid w:val="009960CC"/>
    <w:rsid w:val="00A51C4D"/>
    <w:rsid w:val="00A73F66"/>
    <w:rsid w:val="00A809E6"/>
    <w:rsid w:val="00AC7CC9"/>
    <w:rsid w:val="00B36006"/>
    <w:rsid w:val="00B53A5A"/>
    <w:rsid w:val="00B66FAC"/>
    <w:rsid w:val="00B92B6A"/>
    <w:rsid w:val="00BC44FB"/>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2F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28B%20-%20R-N%20Country%20-%202024-11-12%20-%20Ohio%20(4).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28A%20-%20R-N%20Country%20&amp;%20Bluegrass%20NieUw%20-%202024-11-12.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28C%20-%20R-N%20Bluegrass%20-%202024-11-12%20-%20Ohio%20(3).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638</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2024-11-19T10:24:00Z</dcterms:modified>
</cp:coreProperties>
</file>