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3FC5AABD" w:rsidR="00AC7CC9" w:rsidRPr="00C4648B" w:rsidRDefault="007D028C"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6</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augustus</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76333C50" w:rsidR="00B92B6A" w:rsidRDefault="00FA5624" w:rsidP="00FA5624">
            <w:pPr>
              <w:spacing w:after="120"/>
              <w:rPr>
                <w:rFonts w:eastAsia="Times New Roman"/>
                <w:lang w:eastAsia="nl-NL"/>
              </w:rPr>
            </w:pPr>
            <w:r>
              <w:rPr>
                <w:rFonts w:eastAsia="Times New Roman"/>
                <w:lang w:eastAsia="nl-NL"/>
              </w:rPr>
              <w:t>Wat meteen opvalt: een paar mooie namen bij de nieuwe CD’s: Gillian Welch, Kathy Mattea en Billy Edd Wheeler. Wat was dat een geweldig artiest!! Ik ben benieuwd wat we nu van hem horen, want het is al weer een paar weken geleden dat ik het programma heb samengesteld.</w:t>
            </w:r>
          </w:p>
          <w:p w14:paraId="21B61B24" w14:textId="1ACEBF75" w:rsidR="00FA5624" w:rsidRDefault="00FA5624" w:rsidP="00FA5624">
            <w:pPr>
              <w:spacing w:after="120"/>
              <w:rPr>
                <w:rFonts w:eastAsia="Times New Roman"/>
                <w:lang w:eastAsia="nl-NL"/>
              </w:rPr>
            </w:pPr>
            <w:r>
              <w:rPr>
                <w:rFonts w:eastAsia="Times New Roman"/>
                <w:lang w:eastAsia="nl-NL"/>
              </w:rPr>
              <w:t>Het tweede uur gaat over songs die werden geschreven door Lefty Frizzell. De foto zal van rond 1950 zijn, later zou hij wat ronder worden.</w:t>
            </w:r>
          </w:p>
          <w:p w14:paraId="23356A20" w14:textId="1D5B2119" w:rsidR="00FA5624" w:rsidRDefault="00FA5624" w:rsidP="00FA5624">
            <w:pPr>
              <w:spacing w:after="120"/>
              <w:rPr>
                <w:rFonts w:eastAsia="Times New Roman"/>
                <w:lang w:eastAsia="nl-NL"/>
              </w:rPr>
            </w:pPr>
            <w:r>
              <w:rPr>
                <w:rFonts w:eastAsia="Times New Roman"/>
                <w:lang w:eastAsia="nl-NL"/>
              </w:rPr>
              <w:t>En dan .... deel 1 van een overzicht van de 100 concerten die werden georganiseerd door Loek Lamers. Loek wist dat ik ermee bezig was en had de serie van vijf nog graag willen horen, maar het was hem niet gegeven. Maar vergeten zullen we hem niet en ook niet wat Hannie en hij voor de Bluegrass hebben gedaan.</w:t>
            </w:r>
          </w:p>
          <w:p w14:paraId="692742F6" w14:textId="0A469FB4" w:rsidR="00FA5624" w:rsidRPr="00600258" w:rsidRDefault="00FA5624" w:rsidP="00FA5624">
            <w:pPr>
              <w:spacing w:after="120"/>
              <w:rPr>
                <w:rFonts w:eastAsia="Times New Roman"/>
                <w:lang w:eastAsia="nl-NL"/>
              </w:rPr>
            </w:pPr>
            <w:r>
              <w:rPr>
                <w:rFonts w:eastAsia="Times New Roman"/>
                <w:lang w:eastAsia="nl-NL"/>
              </w:rPr>
              <w:t>Veel luisterplezier.</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0B72E156"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9C6CC3">
              <w:rPr>
                <w:rFonts w:eastAsia="Times New Roman"/>
                <w:sz w:val="28"/>
                <w:szCs w:val="28"/>
                <w:lang w:eastAsia="nl-NL"/>
              </w:rPr>
              <w:t xml:space="preserve">6 augustus, </w:t>
            </w:r>
            <w:r>
              <w:rPr>
                <w:rFonts w:eastAsia="Times New Roman"/>
                <w:sz w:val="28"/>
                <w:szCs w:val="28"/>
                <w:lang w:eastAsia="nl-NL"/>
              </w:rPr>
              <w:t>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77777777" w:rsidR="002523DD" w:rsidRDefault="002523DD" w:rsidP="002523DD">
            <w:pPr>
              <w:rPr>
                <w:rFonts w:eastAsia="Times New Roman"/>
                <w:lang w:eastAsia="nl-NL"/>
              </w:rPr>
            </w:pPr>
          </w:p>
          <w:p w14:paraId="26196574" w14:textId="77777777" w:rsidR="00554B82" w:rsidRDefault="00554B82" w:rsidP="00554B82">
            <w:pPr>
              <w:ind w:left="27"/>
              <w:jc w:val="center"/>
              <w:rPr>
                <w:sz w:val="52"/>
                <w:szCs w:val="52"/>
              </w:rPr>
            </w:pPr>
            <w:r>
              <w:rPr>
                <w:sz w:val="52"/>
                <w:szCs w:val="52"/>
              </w:rPr>
              <w:t xml:space="preserve">416A = </w:t>
            </w:r>
            <w:r w:rsidRPr="00F95A3B">
              <w:rPr>
                <w:sz w:val="52"/>
                <w:szCs w:val="52"/>
              </w:rPr>
              <w:t>2024-</w:t>
            </w:r>
            <w:r>
              <w:rPr>
                <w:sz w:val="52"/>
                <w:szCs w:val="52"/>
              </w:rPr>
              <w:t>30</w:t>
            </w:r>
          </w:p>
          <w:p w14:paraId="3755C737" w14:textId="035FFD84" w:rsidR="00554B82" w:rsidRDefault="00554B82" w:rsidP="00554B82">
            <w:pPr>
              <w:ind w:left="27"/>
              <w:jc w:val="center"/>
            </w:pPr>
            <w:r>
              <w:rPr>
                <w:noProof/>
              </w:rPr>
              <w:drawing>
                <wp:inline distT="0" distB="0" distL="0" distR="0" wp14:anchorId="5C56BC5F" wp14:editId="4DE0192F">
                  <wp:extent cx="2964873" cy="2964873"/>
                  <wp:effectExtent l="19050" t="19050" r="26035" b="26035"/>
                  <wp:docPr id="1722250095" name="Afbeelding 1" descr="Billy Edd Whe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y Edd Wheel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0707" cy="2970707"/>
                          </a:xfrm>
                          <a:prstGeom prst="rect">
                            <a:avLst/>
                          </a:prstGeom>
                          <a:noFill/>
                          <a:ln w="19050">
                            <a:solidFill>
                              <a:schemeClr val="tx1"/>
                            </a:solidFill>
                          </a:ln>
                        </pic:spPr>
                      </pic:pic>
                    </a:graphicData>
                  </a:graphic>
                </wp:inline>
              </w:drawing>
            </w:r>
          </w:p>
          <w:p w14:paraId="4E09B633" w14:textId="6C7F5ACD" w:rsidR="00554B82" w:rsidRPr="00554B82" w:rsidRDefault="00554B82" w:rsidP="00554B82">
            <w:pPr>
              <w:ind w:left="27"/>
              <w:jc w:val="center"/>
              <w:rPr>
                <w:i/>
                <w:iCs/>
              </w:rPr>
            </w:pPr>
            <w:r>
              <w:rPr>
                <w:i/>
                <w:iCs/>
              </w:rPr>
              <w:t>Billy Edd Wheeler</w:t>
            </w:r>
          </w:p>
          <w:p w14:paraId="70C86C08" w14:textId="77777777" w:rsidR="00554B82" w:rsidRDefault="00554B82" w:rsidP="00554B82">
            <w:pPr>
              <w:ind w:left="27"/>
            </w:pPr>
          </w:p>
          <w:p w14:paraId="53E5740E" w14:textId="77777777" w:rsidR="00554B82" w:rsidRPr="00B23776" w:rsidRDefault="00554B82" w:rsidP="00554B82">
            <w:pPr>
              <w:ind w:left="27"/>
              <w:rPr>
                <w:b/>
                <w:bCs/>
              </w:rPr>
            </w:pPr>
            <w:r>
              <w:rPr>
                <w:b/>
                <w:bCs/>
              </w:rPr>
              <w:t>Country</w:t>
            </w:r>
          </w:p>
          <w:p w14:paraId="24A20E63" w14:textId="77777777" w:rsidR="00554B82" w:rsidRDefault="00554B82" w:rsidP="00554B82">
            <w:pPr>
              <w:pStyle w:val="Lijstalinea"/>
              <w:numPr>
                <w:ilvl w:val="0"/>
                <w:numId w:val="7"/>
              </w:numPr>
              <w:tabs>
                <w:tab w:val="left" w:pos="4997"/>
              </w:tabs>
              <w:spacing w:line="259" w:lineRule="auto"/>
            </w:pPr>
            <w:r>
              <w:t>Corey Kent</w:t>
            </w:r>
            <w:r>
              <w:tab/>
              <w:t>Wild as her</w:t>
            </w:r>
          </w:p>
          <w:p w14:paraId="780EA282" w14:textId="77777777" w:rsidR="00554B82" w:rsidRDefault="00554B82" w:rsidP="00554B82">
            <w:pPr>
              <w:pStyle w:val="Lijstalinea"/>
              <w:numPr>
                <w:ilvl w:val="0"/>
                <w:numId w:val="7"/>
              </w:numPr>
              <w:tabs>
                <w:tab w:val="left" w:pos="4997"/>
              </w:tabs>
              <w:spacing w:line="259" w:lineRule="auto"/>
            </w:pPr>
            <w:r>
              <w:t>Ace Hightower</w:t>
            </w:r>
            <w:r>
              <w:tab/>
              <w:t>Chicarrones and beer</w:t>
            </w:r>
          </w:p>
          <w:p w14:paraId="647D5E6B" w14:textId="77777777" w:rsidR="00554B82" w:rsidRDefault="00554B82" w:rsidP="00554B82">
            <w:pPr>
              <w:pStyle w:val="Lijstalinea"/>
              <w:numPr>
                <w:ilvl w:val="0"/>
                <w:numId w:val="7"/>
              </w:numPr>
              <w:tabs>
                <w:tab w:val="left" w:pos="4997"/>
              </w:tabs>
              <w:spacing w:line="259" w:lineRule="auto"/>
            </w:pPr>
            <w:r>
              <w:t>Kathy Mattea &amp; Billy Edd Wheeler</w:t>
            </w:r>
            <w:r>
              <w:tab/>
              <w:t>Red winged blackbirds</w:t>
            </w:r>
          </w:p>
          <w:p w14:paraId="389C1F30" w14:textId="77777777" w:rsidR="00554B82" w:rsidRDefault="00554B82" w:rsidP="00554B82">
            <w:pPr>
              <w:pStyle w:val="Lijstalinea"/>
              <w:numPr>
                <w:ilvl w:val="0"/>
                <w:numId w:val="7"/>
              </w:numPr>
              <w:tabs>
                <w:tab w:val="left" w:pos="4997"/>
              </w:tabs>
              <w:spacing w:line="259" w:lineRule="auto"/>
            </w:pPr>
            <w:r>
              <w:t>Billy Edd Wheeler   *</w:t>
            </w:r>
            <w:r>
              <w:tab/>
              <w:t>Red winged blackbirds</w:t>
            </w:r>
          </w:p>
          <w:p w14:paraId="586558FD" w14:textId="77777777" w:rsidR="00554B82" w:rsidRDefault="00554B82" w:rsidP="00554B82">
            <w:pPr>
              <w:pStyle w:val="Lijstalinea"/>
              <w:numPr>
                <w:ilvl w:val="0"/>
                <w:numId w:val="7"/>
              </w:numPr>
              <w:tabs>
                <w:tab w:val="left" w:pos="4997"/>
              </w:tabs>
              <w:spacing w:line="259" w:lineRule="auto"/>
            </w:pPr>
            <w:r>
              <w:t>Gillian Welch &amp; David Rawlings</w:t>
            </w:r>
            <w:r>
              <w:tab/>
              <w:t>One More Dollar</w:t>
            </w:r>
          </w:p>
          <w:p w14:paraId="4313D8F9" w14:textId="77777777" w:rsidR="00554B82" w:rsidRDefault="00554B82" w:rsidP="00554B82">
            <w:pPr>
              <w:pStyle w:val="Lijstalinea"/>
              <w:numPr>
                <w:ilvl w:val="0"/>
                <w:numId w:val="7"/>
              </w:numPr>
              <w:tabs>
                <w:tab w:val="left" w:pos="4997"/>
              </w:tabs>
              <w:spacing w:line="259" w:lineRule="auto"/>
            </w:pPr>
            <w:r>
              <w:t>Pokey LaFarge</w:t>
            </w:r>
            <w:r>
              <w:tab/>
              <w:t>Home, home, home</w:t>
            </w:r>
          </w:p>
          <w:p w14:paraId="6B7793FC" w14:textId="77777777" w:rsidR="00554B82" w:rsidRDefault="00554B82" w:rsidP="00554B82">
            <w:pPr>
              <w:pStyle w:val="Lijstalinea"/>
              <w:numPr>
                <w:ilvl w:val="0"/>
                <w:numId w:val="7"/>
              </w:numPr>
              <w:tabs>
                <w:tab w:val="left" w:pos="4997"/>
              </w:tabs>
              <w:spacing w:line="259" w:lineRule="auto"/>
            </w:pPr>
            <w:r>
              <w:t>Tenille Arts</w:t>
            </w:r>
            <w:r>
              <w:tab/>
              <w:t>Summer don’t go</w:t>
            </w:r>
          </w:p>
          <w:p w14:paraId="657507FB" w14:textId="77777777" w:rsidR="00554B82" w:rsidRPr="00B23776" w:rsidRDefault="00554B82" w:rsidP="00554B82">
            <w:pPr>
              <w:tabs>
                <w:tab w:val="left" w:pos="4997"/>
              </w:tabs>
              <w:rPr>
                <w:b/>
                <w:bCs/>
              </w:rPr>
            </w:pPr>
            <w:r>
              <w:rPr>
                <w:b/>
                <w:bCs/>
              </w:rPr>
              <w:t>Bluegrass</w:t>
            </w:r>
          </w:p>
          <w:p w14:paraId="55C01581" w14:textId="77777777" w:rsidR="00554B82" w:rsidRDefault="00554B82" w:rsidP="00554B82">
            <w:pPr>
              <w:pStyle w:val="Lijstalinea"/>
              <w:numPr>
                <w:ilvl w:val="0"/>
                <w:numId w:val="7"/>
              </w:numPr>
              <w:tabs>
                <w:tab w:val="left" w:pos="4997"/>
              </w:tabs>
              <w:spacing w:line="259" w:lineRule="auto"/>
            </w:pPr>
            <w:r>
              <w:t>Cris Jacobs</w:t>
            </w:r>
            <w:r>
              <w:tab/>
              <w:t>One of these days</w:t>
            </w:r>
          </w:p>
          <w:p w14:paraId="4505D03A" w14:textId="77777777" w:rsidR="00554B82" w:rsidRDefault="00554B82" w:rsidP="00554B82">
            <w:pPr>
              <w:pStyle w:val="Lijstalinea"/>
              <w:numPr>
                <w:ilvl w:val="0"/>
                <w:numId w:val="7"/>
              </w:numPr>
              <w:tabs>
                <w:tab w:val="left" w:pos="4997"/>
              </w:tabs>
              <w:spacing w:line="259" w:lineRule="auto"/>
            </w:pPr>
            <w:r>
              <w:t>Benson</w:t>
            </w:r>
            <w:r>
              <w:tab/>
              <w:t>Donner Pass</w:t>
            </w:r>
          </w:p>
          <w:p w14:paraId="0B121D29" w14:textId="77777777" w:rsidR="00554B82" w:rsidRDefault="00554B82" w:rsidP="00554B82">
            <w:pPr>
              <w:pStyle w:val="Lijstalinea"/>
              <w:numPr>
                <w:ilvl w:val="0"/>
                <w:numId w:val="7"/>
              </w:numPr>
              <w:tabs>
                <w:tab w:val="left" w:pos="4997"/>
              </w:tabs>
              <w:spacing w:line="259" w:lineRule="auto"/>
            </w:pPr>
            <w:r>
              <w:t>Rebecca Frazier</w:t>
            </w:r>
            <w:r>
              <w:tab/>
              <w:t>High Country Road Trip</w:t>
            </w:r>
          </w:p>
          <w:p w14:paraId="50F56A70" w14:textId="77777777" w:rsidR="00554B82" w:rsidRDefault="00554B82" w:rsidP="00554B82">
            <w:pPr>
              <w:pStyle w:val="Lijstalinea"/>
              <w:numPr>
                <w:ilvl w:val="0"/>
                <w:numId w:val="7"/>
              </w:numPr>
              <w:tabs>
                <w:tab w:val="left" w:pos="4997"/>
              </w:tabs>
              <w:spacing w:line="259" w:lineRule="auto"/>
            </w:pPr>
            <w:r>
              <w:t>Darren Nicholson</w:t>
            </w:r>
            <w:r>
              <w:tab/>
              <w:t>Big Sky</w:t>
            </w:r>
          </w:p>
          <w:p w14:paraId="72011B88" w14:textId="77777777" w:rsidR="00554B82" w:rsidRDefault="00554B82" w:rsidP="00554B82">
            <w:pPr>
              <w:pStyle w:val="Lijstalinea"/>
              <w:numPr>
                <w:ilvl w:val="0"/>
                <w:numId w:val="7"/>
              </w:numPr>
              <w:tabs>
                <w:tab w:val="left" w:pos="4997"/>
              </w:tabs>
              <w:spacing w:line="259" w:lineRule="auto"/>
            </w:pPr>
            <w:r>
              <w:t>Traveling McCourys</w:t>
            </w:r>
            <w:r>
              <w:tab/>
              <w:t>Runaway train</w:t>
            </w:r>
          </w:p>
          <w:p w14:paraId="2F8A303C" w14:textId="77777777" w:rsidR="00554B82" w:rsidRDefault="00554B82" w:rsidP="00554B82">
            <w:pPr>
              <w:pStyle w:val="Lijstalinea"/>
              <w:numPr>
                <w:ilvl w:val="0"/>
                <w:numId w:val="7"/>
              </w:numPr>
              <w:tabs>
                <w:tab w:val="left" w:pos="4997"/>
              </w:tabs>
              <w:spacing w:line="259" w:lineRule="auto"/>
            </w:pPr>
            <w:r>
              <w:t>Del McCoury Band &amp; Molly Tuttle</w:t>
            </w:r>
            <w:r>
              <w:tab/>
              <w:t>She’s heavenly</w:t>
            </w:r>
          </w:p>
          <w:p w14:paraId="63694323" w14:textId="77777777" w:rsidR="00554B82" w:rsidRDefault="00554B82" w:rsidP="00554B82">
            <w:pPr>
              <w:pStyle w:val="Lijstalinea"/>
              <w:numPr>
                <w:ilvl w:val="0"/>
                <w:numId w:val="7"/>
              </w:numPr>
              <w:tabs>
                <w:tab w:val="left" w:pos="4997"/>
              </w:tabs>
              <w:spacing w:line="259" w:lineRule="auto"/>
            </w:pPr>
            <w:r>
              <w:t>Brenna MacMillan</w:t>
            </w:r>
            <w:r>
              <w:tab/>
              <w:t>What’s to come</w:t>
            </w:r>
          </w:p>
          <w:p w14:paraId="584191A5" w14:textId="77777777" w:rsidR="00554B82" w:rsidRDefault="00554B82" w:rsidP="00554B82">
            <w:pPr>
              <w:pStyle w:val="Lijstalinea"/>
              <w:numPr>
                <w:ilvl w:val="0"/>
                <w:numId w:val="7"/>
              </w:numPr>
              <w:tabs>
                <w:tab w:val="left" w:pos="4997"/>
              </w:tabs>
              <w:spacing w:line="259" w:lineRule="auto"/>
            </w:pPr>
            <w:r>
              <w:t>Stephen and Jana Mougin</w:t>
            </w:r>
            <w:r>
              <w:tab/>
              <w:t xml:space="preserve">Like I Used To Do  </w:t>
            </w: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42087C5C" w:rsidR="00741557" w:rsidRPr="00E061C2" w:rsidRDefault="002523DD" w:rsidP="00741557">
            <w:pPr>
              <w:rPr>
                <w:sz w:val="28"/>
                <w:szCs w:val="28"/>
              </w:rPr>
            </w:pPr>
            <w:r>
              <w:rPr>
                <w:sz w:val="28"/>
                <w:szCs w:val="28"/>
              </w:rPr>
              <w:lastRenderedPageBreak/>
              <w:t>D</w:t>
            </w:r>
            <w:r w:rsidR="00741557">
              <w:rPr>
                <w:sz w:val="28"/>
                <w:szCs w:val="28"/>
              </w:rPr>
              <w:t xml:space="preserve">insdag </w:t>
            </w:r>
            <w:r w:rsidR="009C6CC3">
              <w:rPr>
                <w:sz w:val="28"/>
                <w:szCs w:val="28"/>
              </w:rPr>
              <w:t xml:space="preserve">6 augustus, </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1E9FAADD" w14:textId="77777777" w:rsidR="007D028C" w:rsidRPr="00380BBE" w:rsidRDefault="007D028C" w:rsidP="007D028C">
            <w:pPr>
              <w:jc w:val="center"/>
              <w:rPr>
                <w:sz w:val="36"/>
                <w:szCs w:val="36"/>
              </w:rPr>
            </w:pPr>
            <w:r w:rsidRPr="00380BBE">
              <w:rPr>
                <w:sz w:val="36"/>
                <w:szCs w:val="36"/>
              </w:rPr>
              <w:t>Songs written by</w:t>
            </w:r>
          </w:p>
          <w:p w14:paraId="6E6AA6CA" w14:textId="77777777" w:rsidR="007D028C" w:rsidRPr="00380BBE" w:rsidRDefault="007D028C" w:rsidP="007D028C">
            <w:pPr>
              <w:jc w:val="center"/>
              <w:rPr>
                <w:sz w:val="72"/>
                <w:szCs w:val="72"/>
              </w:rPr>
            </w:pPr>
            <w:r w:rsidRPr="00380BBE">
              <w:rPr>
                <w:sz w:val="72"/>
                <w:szCs w:val="72"/>
              </w:rPr>
              <w:t>Lefty Frizzell</w:t>
            </w:r>
          </w:p>
          <w:p w14:paraId="0C8D90AB" w14:textId="77777777" w:rsidR="007D028C" w:rsidRDefault="007D028C" w:rsidP="007D028C">
            <w:pPr>
              <w:jc w:val="center"/>
              <w:rPr>
                <w:sz w:val="36"/>
                <w:szCs w:val="36"/>
              </w:rPr>
            </w:pPr>
            <w:r w:rsidRPr="00380BBE">
              <w:rPr>
                <w:sz w:val="36"/>
                <w:szCs w:val="36"/>
              </w:rPr>
              <w:t>1</w:t>
            </w:r>
          </w:p>
          <w:p w14:paraId="2DF39836" w14:textId="77777777" w:rsidR="007D028C" w:rsidRDefault="007D028C" w:rsidP="007D028C">
            <w:pPr>
              <w:jc w:val="center"/>
              <w:rPr>
                <w:sz w:val="36"/>
                <w:szCs w:val="36"/>
              </w:rPr>
            </w:pPr>
            <w:r>
              <w:rPr>
                <w:noProof/>
              </w:rPr>
              <w:drawing>
                <wp:inline distT="0" distB="0" distL="0" distR="0" wp14:anchorId="46038636" wp14:editId="6CE69610">
                  <wp:extent cx="3051920" cy="2431971"/>
                  <wp:effectExtent l="19050" t="19050" r="15240" b="26035"/>
                  <wp:docPr id="1700951114" name="Afbeelding 1" descr="Plans For New Lefty Frizzell Biopic Unveiled - MusicRo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s For New Lefty Frizzell Biopic Unveiled - MusicRow.co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668" cy="2438942"/>
                          </a:xfrm>
                          <a:prstGeom prst="rect">
                            <a:avLst/>
                          </a:prstGeom>
                          <a:noFill/>
                          <a:ln w="19050">
                            <a:solidFill>
                              <a:schemeClr val="tx1"/>
                            </a:solidFill>
                          </a:ln>
                        </pic:spPr>
                      </pic:pic>
                    </a:graphicData>
                  </a:graphic>
                </wp:inline>
              </w:drawing>
            </w:r>
          </w:p>
          <w:p w14:paraId="752309E9" w14:textId="77777777" w:rsidR="007D028C" w:rsidRPr="007D028C" w:rsidRDefault="007D028C" w:rsidP="007D028C">
            <w:pPr>
              <w:jc w:val="center"/>
              <w:rPr>
                <w:sz w:val="16"/>
                <w:szCs w:val="16"/>
              </w:rPr>
            </w:pPr>
          </w:p>
          <w:p w14:paraId="5C40159F" w14:textId="77777777" w:rsidR="007D028C" w:rsidRPr="00380BBE" w:rsidRDefault="007D028C" w:rsidP="007D028C">
            <w:pPr>
              <w:pStyle w:val="Lijstalinea"/>
              <w:numPr>
                <w:ilvl w:val="0"/>
                <w:numId w:val="5"/>
              </w:numPr>
              <w:tabs>
                <w:tab w:val="left" w:pos="4032"/>
              </w:tabs>
            </w:pPr>
            <w:r w:rsidRPr="00380BBE">
              <w:t>Willis Brothers</w:t>
            </w:r>
            <w:r w:rsidRPr="00380BBE">
              <w:tab/>
              <w:t>Shine, shave, shower (it’s Saturday)</w:t>
            </w:r>
          </w:p>
          <w:p w14:paraId="218A56D8" w14:textId="77777777" w:rsidR="007D028C" w:rsidRPr="00380BBE" w:rsidRDefault="007D028C" w:rsidP="007D028C">
            <w:pPr>
              <w:pStyle w:val="Lijstalinea"/>
              <w:numPr>
                <w:ilvl w:val="0"/>
                <w:numId w:val="5"/>
              </w:numPr>
              <w:tabs>
                <w:tab w:val="left" w:pos="4032"/>
              </w:tabs>
            </w:pPr>
            <w:r w:rsidRPr="00380BBE">
              <w:t>Hank Locklin</w:t>
            </w:r>
            <w:r w:rsidRPr="00380BBE">
              <w:tab/>
              <w:t>I love you a thousand ways</w:t>
            </w:r>
          </w:p>
          <w:p w14:paraId="53326D64" w14:textId="77777777" w:rsidR="007D028C" w:rsidRPr="00380BBE" w:rsidRDefault="007D028C" w:rsidP="007D028C">
            <w:pPr>
              <w:pStyle w:val="Lijstalinea"/>
              <w:numPr>
                <w:ilvl w:val="0"/>
                <w:numId w:val="5"/>
              </w:numPr>
              <w:tabs>
                <w:tab w:val="left" w:pos="4032"/>
              </w:tabs>
            </w:pPr>
            <w:r w:rsidRPr="00380BBE">
              <w:t>Del McCoury</w:t>
            </w:r>
            <w:r w:rsidRPr="00380BBE">
              <w:tab/>
              <w:t>If you’ve got the money, I’ve got the time</w:t>
            </w:r>
          </w:p>
          <w:p w14:paraId="509B75C3" w14:textId="77777777" w:rsidR="007D028C" w:rsidRPr="00380BBE" w:rsidRDefault="007D028C" w:rsidP="007D028C">
            <w:pPr>
              <w:pStyle w:val="Lijstalinea"/>
              <w:numPr>
                <w:ilvl w:val="0"/>
                <w:numId w:val="5"/>
              </w:numPr>
              <w:tabs>
                <w:tab w:val="left" w:pos="4032"/>
              </w:tabs>
            </w:pPr>
            <w:r w:rsidRPr="00380BBE">
              <w:t>Dallis Craft</w:t>
            </w:r>
            <w:r w:rsidRPr="00380BBE">
              <w:tab/>
              <w:t>Look What Thoughts Will Do</w:t>
            </w:r>
          </w:p>
          <w:p w14:paraId="77018AE9" w14:textId="77777777" w:rsidR="007D028C" w:rsidRPr="00380BBE" w:rsidRDefault="007D028C" w:rsidP="007D028C">
            <w:pPr>
              <w:pStyle w:val="Lijstalinea"/>
              <w:numPr>
                <w:ilvl w:val="0"/>
                <w:numId w:val="5"/>
              </w:numPr>
              <w:tabs>
                <w:tab w:val="left" w:pos="4032"/>
              </w:tabs>
            </w:pPr>
            <w:r w:rsidRPr="00380BBE">
              <w:t>Malpass Brothers</w:t>
            </w:r>
            <w:r w:rsidRPr="00380BBE">
              <w:tab/>
              <w:t>Give Me More, More, More (of Your Kisses)</w:t>
            </w:r>
          </w:p>
          <w:p w14:paraId="113AFB04" w14:textId="77777777" w:rsidR="007D028C" w:rsidRPr="00380BBE" w:rsidRDefault="007D028C" w:rsidP="007D028C">
            <w:pPr>
              <w:pStyle w:val="Lijstalinea"/>
              <w:numPr>
                <w:ilvl w:val="0"/>
                <w:numId w:val="5"/>
              </w:numPr>
              <w:tabs>
                <w:tab w:val="left" w:pos="4032"/>
              </w:tabs>
            </w:pPr>
            <w:r w:rsidRPr="00380BBE">
              <w:t>Glen Campbell</w:t>
            </w:r>
            <w:r w:rsidRPr="00380BBE">
              <w:tab/>
              <w:t>I Want to Be with You Always</w:t>
            </w:r>
          </w:p>
          <w:p w14:paraId="1EBC915C" w14:textId="77777777" w:rsidR="007D028C" w:rsidRPr="00380BBE" w:rsidRDefault="007D028C" w:rsidP="007D028C">
            <w:pPr>
              <w:pStyle w:val="Lijstalinea"/>
              <w:numPr>
                <w:ilvl w:val="0"/>
                <w:numId w:val="5"/>
              </w:numPr>
              <w:tabs>
                <w:tab w:val="left" w:pos="4032"/>
              </w:tabs>
            </w:pPr>
            <w:r w:rsidRPr="00380BBE">
              <w:t>Chris Jones</w:t>
            </w:r>
            <w:r w:rsidRPr="00380BBE">
              <w:tab/>
              <w:t>My Baby's Just Like Money</w:t>
            </w:r>
          </w:p>
          <w:p w14:paraId="43214625" w14:textId="77777777" w:rsidR="007D028C" w:rsidRPr="00380BBE" w:rsidRDefault="007D028C" w:rsidP="007D028C">
            <w:pPr>
              <w:pStyle w:val="Lijstalinea"/>
              <w:numPr>
                <w:ilvl w:val="0"/>
                <w:numId w:val="5"/>
              </w:numPr>
              <w:tabs>
                <w:tab w:val="left" w:pos="4032"/>
              </w:tabs>
            </w:pPr>
            <w:r w:rsidRPr="00380BBE">
              <w:t>Ray Price</w:t>
            </w:r>
            <w:r w:rsidRPr="00380BBE">
              <w:tab/>
              <w:t>If you’re ever lonely darling</w:t>
            </w:r>
          </w:p>
          <w:p w14:paraId="6E8CDD78" w14:textId="77777777" w:rsidR="007D028C" w:rsidRPr="00380BBE" w:rsidRDefault="007D028C" w:rsidP="007D028C">
            <w:pPr>
              <w:pStyle w:val="Lijstalinea"/>
              <w:numPr>
                <w:ilvl w:val="0"/>
                <w:numId w:val="5"/>
              </w:numPr>
              <w:tabs>
                <w:tab w:val="left" w:pos="4032"/>
              </w:tabs>
            </w:pPr>
            <w:r w:rsidRPr="00380BBE">
              <w:t>Leon Payne</w:t>
            </w:r>
            <w:r w:rsidRPr="00380BBE">
              <w:tab/>
              <w:t>How Long Will It Take (To Stop Loving You)</w:t>
            </w:r>
          </w:p>
          <w:p w14:paraId="2D19313E" w14:textId="77777777" w:rsidR="007D028C" w:rsidRPr="00380BBE" w:rsidRDefault="007D028C" w:rsidP="007D028C">
            <w:pPr>
              <w:pStyle w:val="Lijstalinea"/>
              <w:numPr>
                <w:ilvl w:val="0"/>
                <w:numId w:val="5"/>
              </w:numPr>
              <w:tabs>
                <w:tab w:val="left" w:pos="4032"/>
              </w:tabs>
            </w:pPr>
            <w:r w:rsidRPr="00380BBE">
              <w:t>Iris Dement</w:t>
            </w:r>
            <w:r w:rsidRPr="00380BBE">
              <w:tab/>
              <w:t>Mom and Dad’s Waltz</w:t>
            </w:r>
          </w:p>
          <w:p w14:paraId="3A82D9B0" w14:textId="77777777" w:rsidR="007D028C" w:rsidRPr="00380BBE" w:rsidRDefault="007D028C" w:rsidP="007D028C">
            <w:pPr>
              <w:pStyle w:val="Lijstalinea"/>
              <w:numPr>
                <w:ilvl w:val="0"/>
                <w:numId w:val="5"/>
              </w:numPr>
              <w:tabs>
                <w:tab w:val="left" w:pos="4032"/>
              </w:tabs>
            </w:pPr>
            <w:r w:rsidRPr="00380BBE">
              <w:t>Good Ol’ Persons</w:t>
            </w:r>
            <w:r w:rsidRPr="00380BBE">
              <w:tab/>
              <w:t>Always late</w:t>
            </w:r>
          </w:p>
          <w:p w14:paraId="48E5F753" w14:textId="77777777" w:rsidR="007D028C" w:rsidRPr="00380BBE" w:rsidRDefault="007D028C" w:rsidP="007D028C">
            <w:pPr>
              <w:pStyle w:val="Lijstalinea"/>
              <w:numPr>
                <w:ilvl w:val="0"/>
                <w:numId w:val="5"/>
              </w:numPr>
              <w:tabs>
                <w:tab w:val="left" w:pos="4032"/>
              </w:tabs>
            </w:pPr>
            <w:r w:rsidRPr="00380BBE">
              <w:t>Brennen Leigh</w:t>
            </w:r>
            <w:r w:rsidRPr="00380BBE">
              <w:tab/>
              <w:t>Don't Stay Away (Till Love Grows Cold)</w:t>
            </w:r>
          </w:p>
          <w:p w14:paraId="394E0272" w14:textId="77777777" w:rsidR="007D028C" w:rsidRPr="00380BBE" w:rsidRDefault="007D028C" w:rsidP="007D028C">
            <w:pPr>
              <w:pStyle w:val="Lijstalinea"/>
              <w:numPr>
                <w:ilvl w:val="0"/>
                <w:numId w:val="5"/>
              </w:numPr>
              <w:tabs>
                <w:tab w:val="left" w:pos="4032"/>
              </w:tabs>
            </w:pPr>
            <w:r w:rsidRPr="00380BBE">
              <w:t xml:space="preserve">David Frizzell </w:t>
            </w:r>
            <w:r w:rsidRPr="00380BBE">
              <w:tab/>
              <w:t>Forever and Always</w:t>
            </w:r>
          </w:p>
          <w:p w14:paraId="00C09A59" w14:textId="77777777" w:rsidR="007D028C" w:rsidRPr="00380BBE" w:rsidRDefault="007D028C" w:rsidP="007D028C">
            <w:pPr>
              <w:pStyle w:val="Lijstalinea"/>
              <w:numPr>
                <w:ilvl w:val="0"/>
                <w:numId w:val="5"/>
              </w:numPr>
              <w:tabs>
                <w:tab w:val="left" w:pos="4032"/>
              </w:tabs>
            </w:pPr>
            <w:r w:rsidRPr="00380BBE">
              <w:t>Chris Gaffney</w:t>
            </w:r>
            <w:r w:rsidRPr="00380BBE">
              <w:tab/>
              <w:t>I'm an Old, Old Man (Tryin' to Live While I Can)</w:t>
            </w:r>
          </w:p>
          <w:p w14:paraId="77EDEE05" w14:textId="77777777" w:rsidR="007D028C" w:rsidRPr="00380BBE" w:rsidRDefault="007D028C" w:rsidP="007D028C">
            <w:pPr>
              <w:pStyle w:val="Lijstalinea"/>
              <w:numPr>
                <w:ilvl w:val="0"/>
                <w:numId w:val="5"/>
              </w:numPr>
              <w:tabs>
                <w:tab w:val="left" w:pos="4032"/>
              </w:tabs>
            </w:pPr>
            <w:r w:rsidRPr="00380BBE">
              <w:t>Conway Twitty</w:t>
            </w:r>
            <w:r w:rsidRPr="00380BBE">
              <w:tab/>
              <w:t>I’ll try</w:t>
            </w:r>
          </w:p>
          <w:p w14:paraId="7DD11DAA" w14:textId="77777777" w:rsidR="007D028C" w:rsidRPr="00380BBE" w:rsidRDefault="007D028C" w:rsidP="007D028C">
            <w:pPr>
              <w:pStyle w:val="Lijstalinea"/>
              <w:numPr>
                <w:ilvl w:val="0"/>
                <w:numId w:val="5"/>
              </w:numPr>
              <w:tabs>
                <w:tab w:val="left" w:pos="4032"/>
              </w:tabs>
            </w:pPr>
            <w:r w:rsidRPr="00380BBE">
              <w:t>Rosalie Allen</w:t>
            </w:r>
            <w:r w:rsidRPr="00380BBE">
              <w:tab/>
              <w:t>Bring your sweet self back to me (Honey hurry)</w:t>
            </w:r>
          </w:p>
          <w:p w14:paraId="5A6C050F" w14:textId="77777777" w:rsidR="007D028C" w:rsidRPr="00380BBE" w:rsidRDefault="007D028C" w:rsidP="007D028C">
            <w:pPr>
              <w:pStyle w:val="Lijstalinea"/>
              <w:numPr>
                <w:ilvl w:val="0"/>
                <w:numId w:val="5"/>
              </w:numPr>
              <w:tabs>
                <w:tab w:val="left" w:pos="4032"/>
              </w:tabs>
            </w:pPr>
            <w:r w:rsidRPr="00380BBE">
              <w:t>Allen Frizzell</w:t>
            </w:r>
            <w:r w:rsidRPr="00380BBE">
              <w:tab/>
              <w:t>We Crucified Our Jesus</w:t>
            </w:r>
          </w:p>
          <w:p w14:paraId="7D0AE57D" w14:textId="77777777" w:rsidR="007D028C" w:rsidRPr="00380BBE" w:rsidRDefault="007D028C" w:rsidP="007D028C">
            <w:pPr>
              <w:pStyle w:val="Lijstalinea"/>
              <w:numPr>
                <w:ilvl w:val="0"/>
                <w:numId w:val="5"/>
              </w:numPr>
              <w:tabs>
                <w:tab w:val="left" w:pos="4032"/>
              </w:tabs>
            </w:pPr>
            <w:r w:rsidRPr="00380BBE">
              <w:t>Brennen Leigh</w:t>
            </w:r>
            <w:r w:rsidRPr="00380BBE">
              <w:tab/>
              <w:t>When It Comes to Measuring Love</w:t>
            </w:r>
          </w:p>
          <w:p w14:paraId="2612F2D5" w14:textId="77777777" w:rsidR="007D028C" w:rsidRPr="00380BBE" w:rsidRDefault="007D028C" w:rsidP="007D028C">
            <w:pPr>
              <w:pStyle w:val="Lijstalinea"/>
              <w:numPr>
                <w:ilvl w:val="0"/>
                <w:numId w:val="5"/>
              </w:numPr>
              <w:tabs>
                <w:tab w:val="left" w:pos="4032"/>
              </w:tabs>
            </w:pPr>
            <w:r w:rsidRPr="00380BBE">
              <w:t>Jimmie &amp; Leon Short</w:t>
            </w:r>
            <w:r w:rsidRPr="00380BBE">
              <w:tab/>
              <w:t>Hopeless love</w:t>
            </w:r>
          </w:p>
          <w:p w14:paraId="3FFAAA20" w14:textId="77777777" w:rsidR="007D028C" w:rsidRPr="00380BBE" w:rsidRDefault="007D028C" w:rsidP="007D028C">
            <w:pPr>
              <w:pStyle w:val="Lijstalinea"/>
              <w:numPr>
                <w:ilvl w:val="0"/>
                <w:numId w:val="5"/>
              </w:numPr>
              <w:tabs>
                <w:tab w:val="left" w:pos="4032"/>
              </w:tabs>
            </w:pPr>
            <w:r w:rsidRPr="00380BBE">
              <w:t>Eddie Moore</w:t>
            </w:r>
            <w:r w:rsidRPr="00380BBE">
              <w:tab/>
              <w:t>Two Friends of Mine in Love</w:t>
            </w:r>
          </w:p>
          <w:p w14:paraId="0E5D51D0" w14:textId="77777777" w:rsidR="007D028C" w:rsidRDefault="007D028C" w:rsidP="007D028C">
            <w:pPr>
              <w:pStyle w:val="Lijstalinea"/>
              <w:numPr>
                <w:ilvl w:val="0"/>
                <w:numId w:val="5"/>
              </w:numPr>
              <w:tabs>
                <w:tab w:val="left" w:pos="4032"/>
              </w:tabs>
            </w:pPr>
            <w:r w:rsidRPr="00380BBE">
              <w:t>Lefty Frizzell</w:t>
            </w:r>
            <w:r w:rsidRPr="00380BBE">
              <w:tab/>
              <w:t>A Forest Fire (Is in Your Heart)</w:t>
            </w:r>
          </w:p>
          <w:p w14:paraId="2D185747" w14:textId="77777777" w:rsidR="007D028C" w:rsidRPr="00380BBE" w:rsidRDefault="007D028C" w:rsidP="007D028C">
            <w:pPr>
              <w:tabs>
                <w:tab w:val="left" w:pos="4032"/>
              </w:tabs>
              <w:rPr>
                <w:b/>
                <w:bCs/>
              </w:rPr>
            </w:pPr>
            <w:r>
              <w:rPr>
                <w:b/>
                <w:bCs/>
              </w:rPr>
              <w:t>Reserve:</w:t>
            </w:r>
          </w:p>
          <w:p w14:paraId="19D919E9" w14:textId="77777777" w:rsidR="007D028C" w:rsidRDefault="007D028C" w:rsidP="007D028C">
            <w:pPr>
              <w:pStyle w:val="Lijstalinea"/>
              <w:numPr>
                <w:ilvl w:val="0"/>
                <w:numId w:val="5"/>
              </w:numPr>
              <w:tabs>
                <w:tab w:val="left" w:pos="4032"/>
              </w:tabs>
            </w:pPr>
            <w:r w:rsidRPr="00380BBE">
              <w:t>Carol Elizabeth Jones &amp; Laurel Bliss</w:t>
            </w:r>
          </w:p>
          <w:p w14:paraId="38C3AE53" w14:textId="77777777" w:rsidR="007D028C" w:rsidRPr="00380BBE" w:rsidRDefault="007D028C" w:rsidP="007D028C">
            <w:pPr>
              <w:pStyle w:val="Lijstalinea"/>
              <w:tabs>
                <w:tab w:val="left" w:pos="4032"/>
              </w:tabs>
            </w:pPr>
            <w:r w:rsidRPr="00380BBE">
              <w:tab/>
              <w:t>I Want to Be with You Always</w:t>
            </w:r>
          </w:p>
          <w:p w14:paraId="1ADF437C" w14:textId="77777777" w:rsidR="008D3A44" w:rsidRPr="00600258" w:rsidRDefault="008D3A44" w:rsidP="007D028C"/>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C27FD69" w:rsidR="00741557" w:rsidRPr="00E061C2" w:rsidRDefault="002523DD" w:rsidP="00741557">
            <w:pPr>
              <w:rPr>
                <w:sz w:val="28"/>
                <w:szCs w:val="28"/>
              </w:rPr>
            </w:pPr>
            <w:r>
              <w:rPr>
                <w:sz w:val="28"/>
                <w:szCs w:val="28"/>
              </w:rPr>
              <w:lastRenderedPageBreak/>
              <w:t>D</w:t>
            </w:r>
            <w:r w:rsidR="00741557">
              <w:rPr>
                <w:sz w:val="28"/>
                <w:szCs w:val="28"/>
              </w:rPr>
              <w:t xml:space="preserve">insdag </w:t>
            </w:r>
            <w:r w:rsidR="009C6CC3">
              <w:rPr>
                <w:sz w:val="28"/>
                <w:szCs w:val="28"/>
              </w:rPr>
              <w:t>6 augustus,</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1E7DA78D" w14:textId="77777777" w:rsidR="007D028C" w:rsidRPr="008327C3" w:rsidRDefault="007D028C" w:rsidP="007D028C">
            <w:pPr>
              <w:jc w:val="center"/>
              <w:rPr>
                <w:sz w:val="56"/>
                <w:szCs w:val="56"/>
              </w:rPr>
            </w:pPr>
            <w:r w:rsidRPr="008327C3">
              <w:rPr>
                <w:sz w:val="56"/>
                <w:szCs w:val="56"/>
              </w:rPr>
              <w:t>De concerten van Loek Lamers</w:t>
            </w:r>
          </w:p>
          <w:p w14:paraId="5591A0AA" w14:textId="77777777" w:rsidR="007D028C" w:rsidRDefault="007D028C" w:rsidP="007D028C">
            <w:pPr>
              <w:jc w:val="center"/>
              <w:rPr>
                <w:sz w:val="56"/>
                <w:szCs w:val="56"/>
              </w:rPr>
            </w:pPr>
            <w:r w:rsidRPr="008327C3">
              <w:rPr>
                <w:sz w:val="56"/>
                <w:szCs w:val="56"/>
              </w:rPr>
              <w:t>1</w:t>
            </w:r>
          </w:p>
          <w:p w14:paraId="4ECD8ECC" w14:textId="77777777" w:rsidR="007D028C" w:rsidRDefault="007D028C" w:rsidP="007D028C">
            <w:r>
              <w:rPr>
                <w:noProof/>
              </w:rPr>
              <w:drawing>
                <wp:anchor distT="0" distB="0" distL="114300" distR="114300" simplePos="0" relativeHeight="251669504" behindDoc="0" locked="0" layoutInCell="1" allowOverlap="1" wp14:anchorId="54CB2ADA" wp14:editId="1137CD68">
                  <wp:simplePos x="0" y="0"/>
                  <wp:positionH relativeFrom="column">
                    <wp:posOffset>196850</wp:posOffset>
                  </wp:positionH>
                  <wp:positionV relativeFrom="paragraph">
                    <wp:posOffset>4445</wp:posOffset>
                  </wp:positionV>
                  <wp:extent cx="3412490" cy="2252980"/>
                  <wp:effectExtent l="19050" t="19050" r="16510" b="13970"/>
                  <wp:wrapSquare wrapText="bothSides"/>
                  <wp:docPr id="1849428812" name="Afbeelding 1" descr="Afbeelding met gebouw, buitenshuis, huis, eigend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28812" name="Afbeelding 1" descr="Afbeelding met gebouw, buitenshuis, huis, eigendom&#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2490" cy="225298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4CFCAF3" wp14:editId="52A9A0A5">
                  <wp:simplePos x="0" y="0"/>
                  <wp:positionH relativeFrom="column">
                    <wp:posOffset>3797300</wp:posOffset>
                  </wp:positionH>
                  <wp:positionV relativeFrom="paragraph">
                    <wp:posOffset>1026795</wp:posOffset>
                  </wp:positionV>
                  <wp:extent cx="1677035" cy="1256030"/>
                  <wp:effectExtent l="19050" t="19050" r="18415" b="20320"/>
                  <wp:wrapSquare wrapText="bothSides"/>
                  <wp:docPr id="717519545" name="Afbeelding 4" descr="lamers family | the lucky dutch bast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mers family | the lucky dutch bastard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035" cy="125603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14:paraId="3EEBF74F" w14:textId="77777777" w:rsidR="007D028C" w:rsidRDefault="007D028C" w:rsidP="007D028C">
            <w:pPr>
              <w:rPr>
                <w:i/>
                <w:iCs/>
              </w:rPr>
            </w:pPr>
            <w:r>
              <w:rPr>
                <w:i/>
                <w:iCs/>
              </w:rPr>
              <w:t xml:space="preserve">     </w:t>
            </w:r>
          </w:p>
          <w:p w14:paraId="7D7B6B4F" w14:textId="77777777" w:rsidR="007D028C" w:rsidRDefault="007D028C" w:rsidP="007D028C">
            <w:pPr>
              <w:rPr>
                <w:i/>
                <w:iCs/>
              </w:rPr>
            </w:pPr>
          </w:p>
          <w:p w14:paraId="02D0BF32" w14:textId="77777777" w:rsidR="007D028C" w:rsidRDefault="007D028C" w:rsidP="007D028C">
            <w:pPr>
              <w:rPr>
                <w:i/>
                <w:iCs/>
              </w:rPr>
            </w:pPr>
          </w:p>
          <w:p w14:paraId="1D43A0A1" w14:textId="77777777" w:rsidR="007D028C" w:rsidRDefault="007D028C" w:rsidP="007D028C">
            <w:pPr>
              <w:rPr>
                <w:i/>
                <w:iCs/>
              </w:rPr>
            </w:pPr>
          </w:p>
          <w:p w14:paraId="4676148F" w14:textId="77777777" w:rsidR="007D028C" w:rsidRDefault="007D028C" w:rsidP="007D028C">
            <w:pPr>
              <w:rPr>
                <w:i/>
                <w:iCs/>
              </w:rPr>
            </w:pPr>
          </w:p>
          <w:p w14:paraId="3AFF9B26" w14:textId="77777777" w:rsidR="007D028C" w:rsidRPr="00E95744" w:rsidRDefault="007D028C" w:rsidP="007D028C">
            <w:pPr>
              <w:rPr>
                <w:i/>
                <w:iCs/>
              </w:rPr>
            </w:pPr>
            <w:r>
              <w:rPr>
                <w:i/>
                <w:iCs/>
              </w:rPr>
              <w:t xml:space="preserve">              </w:t>
            </w:r>
            <w:r w:rsidRPr="00E95744">
              <w:rPr>
                <w:i/>
                <w:iCs/>
              </w:rPr>
              <w:t>Café Het Boemeltje, Wognum</w:t>
            </w:r>
          </w:p>
          <w:p w14:paraId="7AEFDB8A" w14:textId="77777777" w:rsidR="007D028C" w:rsidRDefault="007D028C" w:rsidP="007D028C"/>
          <w:p w14:paraId="5EC63C0F" w14:textId="77777777" w:rsidR="007D028C" w:rsidRDefault="007D028C" w:rsidP="007D028C">
            <w:pPr>
              <w:pStyle w:val="Lijstalinea"/>
              <w:numPr>
                <w:ilvl w:val="0"/>
                <w:numId w:val="6"/>
              </w:numPr>
              <w:tabs>
                <w:tab w:val="left" w:pos="4185"/>
              </w:tabs>
            </w:pPr>
            <w:r>
              <w:t>Bill Clifton</w:t>
            </w:r>
            <w:r>
              <w:tab/>
              <w:t>Hobo Bill’s last ride</w:t>
            </w:r>
          </w:p>
          <w:p w14:paraId="75FB0042" w14:textId="77777777" w:rsidR="007D028C" w:rsidRDefault="007D028C" w:rsidP="007D028C">
            <w:pPr>
              <w:pStyle w:val="Lijstalinea"/>
              <w:numPr>
                <w:ilvl w:val="0"/>
                <w:numId w:val="6"/>
              </w:numPr>
              <w:tabs>
                <w:tab w:val="left" w:pos="4185"/>
              </w:tabs>
            </w:pPr>
            <w:r>
              <w:t>Bluegrass Clodhoppers</w:t>
            </w:r>
            <w:r>
              <w:tab/>
              <w:t>Windmill</w:t>
            </w:r>
          </w:p>
          <w:p w14:paraId="3945EB00" w14:textId="77777777" w:rsidR="007D028C" w:rsidRDefault="007D028C" w:rsidP="007D028C">
            <w:pPr>
              <w:pStyle w:val="Lijstalinea"/>
              <w:numPr>
                <w:ilvl w:val="0"/>
                <w:numId w:val="6"/>
              </w:numPr>
              <w:tabs>
                <w:tab w:val="left" w:pos="4185"/>
              </w:tabs>
            </w:pPr>
            <w:r>
              <w:t>Sullivan Family</w:t>
            </w:r>
            <w:r>
              <w:tab/>
              <w:t>Traveling the highway home</w:t>
            </w:r>
          </w:p>
          <w:p w14:paraId="4A551EC4" w14:textId="77777777" w:rsidR="007D028C" w:rsidRDefault="007D028C" w:rsidP="007D028C">
            <w:pPr>
              <w:pStyle w:val="Lijstalinea"/>
              <w:numPr>
                <w:ilvl w:val="0"/>
                <w:numId w:val="6"/>
              </w:numPr>
              <w:tabs>
                <w:tab w:val="left" w:pos="4185"/>
              </w:tabs>
            </w:pPr>
            <w:r>
              <w:t>White Mountain Bluegrass</w:t>
            </w:r>
            <w:r>
              <w:tab/>
              <w:t>Renfrew Valley</w:t>
            </w:r>
          </w:p>
          <w:p w14:paraId="3E8A0EC8" w14:textId="77777777" w:rsidR="007D028C" w:rsidRDefault="007D028C" w:rsidP="007D028C">
            <w:pPr>
              <w:pStyle w:val="Lijstalinea"/>
              <w:numPr>
                <w:ilvl w:val="0"/>
                <w:numId w:val="6"/>
              </w:numPr>
              <w:tabs>
                <w:tab w:val="left" w:pos="4185"/>
              </w:tabs>
            </w:pPr>
            <w:r>
              <w:t>Hugh Moffatt Trio</w:t>
            </w:r>
            <w:r>
              <w:tab/>
              <w:t>Island Sunset</w:t>
            </w:r>
          </w:p>
          <w:p w14:paraId="5165F6BB" w14:textId="77777777" w:rsidR="007D028C" w:rsidRDefault="007D028C" w:rsidP="007D028C">
            <w:pPr>
              <w:pStyle w:val="Lijstalinea"/>
              <w:numPr>
                <w:ilvl w:val="0"/>
                <w:numId w:val="6"/>
              </w:numPr>
              <w:tabs>
                <w:tab w:val="left" w:pos="4185"/>
              </w:tabs>
            </w:pPr>
            <w:r>
              <w:t>Bill Clifton, Tom Gray, James Bailey, Norman Wright &amp; Art Stamper</w:t>
            </w:r>
          </w:p>
          <w:p w14:paraId="4FB7493C" w14:textId="77777777" w:rsidR="007D028C" w:rsidRDefault="007D028C" w:rsidP="007D028C">
            <w:pPr>
              <w:pStyle w:val="Lijstalinea"/>
              <w:tabs>
                <w:tab w:val="left" w:pos="4185"/>
              </w:tabs>
            </w:pPr>
            <w:r>
              <w:tab/>
              <w:t>Kitty alone and I</w:t>
            </w:r>
          </w:p>
          <w:p w14:paraId="458172D1" w14:textId="77777777" w:rsidR="007D028C" w:rsidRDefault="007D028C" w:rsidP="007D028C">
            <w:pPr>
              <w:pStyle w:val="Lijstalinea"/>
              <w:numPr>
                <w:ilvl w:val="0"/>
                <w:numId w:val="6"/>
              </w:numPr>
              <w:tabs>
                <w:tab w:val="left" w:pos="4185"/>
              </w:tabs>
            </w:pPr>
            <w:r>
              <w:t>Charlie Louvin &amp; Charles Whitstein</w:t>
            </w:r>
          </w:p>
          <w:p w14:paraId="121E849C" w14:textId="77777777" w:rsidR="007D028C" w:rsidRDefault="007D028C" w:rsidP="007D028C">
            <w:pPr>
              <w:pStyle w:val="Lijstalinea"/>
              <w:tabs>
                <w:tab w:val="left" w:pos="4185"/>
              </w:tabs>
            </w:pPr>
            <w:r>
              <w:tab/>
              <w:t>I love you best of all</w:t>
            </w:r>
          </w:p>
          <w:p w14:paraId="37D20F7E" w14:textId="77777777" w:rsidR="007D028C" w:rsidRDefault="007D028C" w:rsidP="007D028C">
            <w:pPr>
              <w:pStyle w:val="Lijstalinea"/>
              <w:numPr>
                <w:ilvl w:val="0"/>
                <w:numId w:val="6"/>
              </w:numPr>
              <w:tabs>
                <w:tab w:val="left" w:pos="4185"/>
              </w:tabs>
            </w:pPr>
            <w:r>
              <w:t>Byron Berlin, John Hickman &amp; Skip Connover</w:t>
            </w:r>
          </w:p>
          <w:p w14:paraId="10A91ECE" w14:textId="77777777" w:rsidR="007D028C" w:rsidRDefault="007D028C" w:rsidP="007D028C">
            <w:pPr>
              <w:pStyle w:val="Lijstalinea"/>
              <w:tabs>
                <w:tab w:val="left" w:pos="4185"/>
              </w:tabs>
            </w:pPr>
            <w:r>
              <w:tab/>
              <w:t>Time changes everything</w:t>
            </w:r>
          </w:p>
          <w:p w14:paraId="430F89FF" w14:textId="77777777" w:rsidR="007D028C" w:rsidRDefault="007D028C" w:rsidP="007D028C">
            <w:pPr>
              <w:pStyle w:val="Lijstalinea"/>
              <w:numPr>
                <w:ilvl w:val="0"/>
                <w:numId w:val="6"/>
              </w:numPr>
              <w:tabs>
                <w:tab w:val="left" w:pos="4185"/>
              </w:tabs>
            </w:pPr>
            <w:r>
              <w:t>Bob Paisley &amp; Southern Grass</w:t>
            </w:r>
            <w:r>
              <w:tab/>
              <w:t>No letter in the mail</w:t>
            </w:r>
          </w:p>
          <w:p w14:paraId="462DC837" w14:textId="77777777" w:rsidR="007D028C" w:rsidRDefault="007D028C" w:rsidP="007D028C">
            <w:pPr>
              <w:pStyle w:val="Lijstalinea"/>
              <w:numPr>
                <w:ilvl w:val="0"/>
                <w:numId w:val="6"/>
              </w:numPr>
              <w:tabs>
                <w:tab w:val="left" w:pos="4185"/>
              </w:tabs>
            </w:pPr>
            <w:r>
              <w:t>White Mountain Bluegrass</w:t>
            </w:r>
            <w:r>
              <w:tab/>
              <w:t>Achin’ heart</w:t>
            </w:r>
          </w:p>
          <w:p w14:paraId="6566B1E2" w14:textId="77777777" w:rsidR="007D028C" w:rsidRDefault="007D028C" w:rsidP="007D028C">
            <w:pPr>
              <w:pStyle w:val="Lijstalinea"/>
              <w:numPr>
                <w:ilvl w:val="0"/>
                <w:numId w:val="6"/>
              </w:numPr>
              <w:tabs>
                <w:tab w:val="left" w:pos="4185"/>
              </w:tabs>
            </w:pPr>
            <w:r>
              <w:t>Stoney Lonesome</w:t>
            </w:r>
            <w:r>
              <w:tab/>
              <w:t>Long time gone</w:t>
            </w:r>
          </w:p>
          <w:p w14:paraId="2FC30504" w14:textId="77777777" w:rsidR="007D028C" w:rsidRDefault="007D028C" w:rsidP="007D028C">
            <w:pPr>
              <w:pStyle w:val="Lijstalinea"/>
              <w:numPr>
                <w:ilvl w:val="0"/>
                <w:numId w:val="6"/>
              </w:numPr>
              <w:tabs>
                <w:tab w:val="left" w:pos="4185"/>
              </w:tabs>
            </w:pPr>
            <w:r>
              <w:t>Tammy Fassaert &amp; Sally van Meter</w:t>
            </w:r>
          </w:p>
          <w:p w14:paraId="67A44317" w14:textId="77777777" w:rsidR="007D028C" w:rsidRDefault="007D028C" w:rsidP="007D028C">
            <w:pPr>
              <w:pStyle w:val="Lijstalinea"/>
              <w:tabs>
                <w:tab w:val="left" w:pos="4185"/>
              </w:tabs>
            </w:pPr>
            <w:r>
              <w:tab/>
              <w:t>I remember</w:t>
            </w:r>
          </w:p>
          <w:p w14:paraId="23AEC4FD" w14:textId="77777777" w:rsidR="007D028C" w:rsidRDefault="007D028C" w:rsidP="007D028C">
            <w:pPr>
              <w:pStyle w:val="Lijstalinea"/>
              <w:numPr>
                <w:ilvl w:val="0"/>
                <w:numId w:val="6"/>
              </w:numPr>
              <w:tabs>
                <w:tab w:val="left" w:pos="4185"/>
              </w:tabs>
            </w:pPr>
            <w:r>
              <w:t xml:space="preserve">Byron Berlin &amp; John Hickman </w:t>
            </w:r>
            <w:r>
              <w:tab/>
              <w:t>Don’t mean maybe</w:t>
            </w:r>
          </w:p>
          <w:p w14:paraId="02C7EC84" w14:textId="77777777" w:rsidR="007D028C" w:rsidRDefault="007D028C" w:rsidP="007D028C">
            <w:pPr>
              <w:pStyle w:val="Lijstalinea"/>
              <w:numPr>
                <w:ilvl w:val="0"/>
                <w:numId w:val="6"/>
              </w:numPr>
              <w:tabs>
                <w:tab w:val="left" w:pos="4185"/>
              </w:tabs>
            </w:pPr>
            <w:r>
              <w:t>Amy Gallatin &amp; Stillwaters</w:t>
            </w:r>
            <w:r>
              <w:tab/>
              <w:t>Peach picking time in Georgia</w:t>
            </w:r>
          </w:p>
          <w:p w14:paraId="4AC925D2" w14:textId="77777777" w:rsidR="007D028C" w:rsidRDefault="007D028C" w:rsidP="007D028C">
            <w:pPr>
              <w:pStyle w:val="Lijstalinea"/>
              <w:numPr>
                <w:ilvl w:val="0"/>
                <w:numId w:val="6"/>
              </w:numPr>
              <w:tabs>
                <w:tab w:val="left" w:pos="4185"/>
              </w:tabs>
            </w:pPr>
            <w:r>
              <w:t>Front Range</w:t>
            </w:r>
            <w:r>
              <w:tab/>
              <w:t>Weeds in the wheat</w:t>
            </w:r>
          </w:p>
          <w:p w14:paraId="21BCC707" w14:textId="77777777" w:rsidR="007D028C" w:rsidRDefault="007D028C" w:rsidP="007D028C">
            <w:pPr>
              <w:pStyle w:val="Lijstalinea"/>
              <w:numPr>
                <w:ilvl w:val="0"/>
                <w:numId w:val="6"/>
              </w:numPr>
              <w:tabs>
                <w:tab w:val="left" w:pos="4185"/>
              </w:tabs>
            </w:pPr>
            <w:r>
              <w:t>Judy Carrier &amp; Rens Vreeburg</w:t>
            </w:r>
            <w:r>
              <w:tab/>
              <w:t>Spring has sprung in dear old Dixie</w:t>
            </w:r>
          </w:p>
          <w:p w14:paraId="622C2AF0" w14:textId="77777777" w:rsidR="007D028C" w:rsidRDefault="007D028C" w:rsidP="007D028C">
            <w:pPr>
              <w:pStyle w:val="Lijstalinea"/>
              <w:numPr>
                <w:ilvl w:val="0"/>
                <w:numId w:val="6"/>
              </w:numPr>
              <w:tabs>
                <w:tab w:val="left" w:pos="4185"/>
              </w:tabs>
            </w:pPr>
            <w:r>
              <w:t xml:space="preserve">Blue Diamond </w:t>
            </w:r>
            <w:r>
              <w:tab/>
              <w:t>Think about you every day</w:t>
            </w:r>
          </w:p>
          <w:p w14:paraId="53781965" w14:textId="77777777" w:rsidR="007D028C" w:rsidRDefault="007D028C" w:rsidP="007D028C">
            <w:pPr>
              <w:pStyle w:val="Lijstalinea"/>
              <w:numPr>
                <w:ilvl w:val="0"/>
                <w:numId w:val="6"/>
              </w:numPr>
              <w:tabs>
                <w:tab w:val="left" w:pos="4185"/>
              </w:tabs>
            </w:pPr>
            <w:r>
              <w:t>Rustic Blue</w:t>
            </w:r>
            <w:r>
              <w:tab/>
              <w:t>Vier fragmenten</w:t>
            </w:r>
          </w:p>
          <w:p w14:paraId="41731A39" w14:textId="77777777" w:rsidR="007D028C" w:rsidRPr="008327C3" w:rsidRDefault="007D028C" w:rsidP="007D028C">
            <w:pPr>
              <w:tabs>
                <w:tab w:val="left" w:pos="4185"/>
              </w:tabs>
              <w:rPr>
                <w:b/>
                <w:bCs/>
              </w:rPr>
            </w:pPr>
            <w:r>
              <w:rPr>
                <w:b/>
                <w:bCs/>
              </w:rPr>
              <w:t>Toegift</w:t>
            </w:r>
          </w:p>
          <w:p w14:paraId="77C1D113" w14:textId="77777777" w:rsidR="007D028C" w:rsidRDefault="007D028C" w:rsidP="007D028C">
            <w:pPr>
              <w:pStyle w:val="Lijstalinea"/>
              <w:numPr>
                <w:ilvl w:val="0"/>
                <w:numId w:val="6"/>
              </w:numPr>
              <w:tabs>
                <w:tab w:val="left" w:pos="4185"/>
              </w:tabs>
            </w:pPr>
            <w:r>
              <w:t>Smoketown Strutt</w:t>
            </w:r>
            <w:r>
              <w:tab/>
              <w:t>Roustabout</w:t>
            </w:r>
          </w:p>
          <w:p w14:paraId="617EB3F8" w14:textId="77777777" w:rsidR="007D028C" w:rsidRDefault="007D028C" w:rsidP="007D028C">
            <w:pPr>
              <w:pStyle w:val="Lijstalinea"/>
              <w:numPr>
                <w:ilvl w:val="0"/>
                <w:numId w:val="6"/>
              </w:numPr>
              <w:tabs>
                <w:tab w:val="left" w:pos="4185"/>
              </w:tabs>
            </w:pPr>
            <w:r>
              <w:t>Blue Diamond</w:t>
            </w:r>
            <w:r>
              <w:tab/>
              <w:t>Fire on the mountain</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0A550339" w:rsidR="002523DD" w:rsidRDefault="002523DD" w:rsidP="00741557">
            <w:r>
              <w:t xml:space="preserve">Dinsdag </w:t>
            </w:r>
            <w:r w:rsidR="009C6CC3">
              <w:t>30 juli,</w:t>
            </w:r>
            <w:r>
              <w:t xml:space="preserve"> Country &amp; Bluegrass N</w:t>
            </w:r>
            <w:r w:rsidR="007403AA">
              <w:t>ie</w:t>
            </w:r>
            <w:r>
              <w:t>U</w:t>
            </w:r>
            <w:r w:rsidR="007403AA">
              <w:t>w</w:t>
            </w:r>
          </w:p>
          <w:p w14:paraId="0187E2DA" w14:textId="1DCDAF09" w:rsidR="002523DD" w:rsidRDefault="00FA5624" w:rsidP="00741557">
            <w:hyperlink r:id="rId21" w:history="1">
              <w:r w:rsidRPr="00FA5624">
                <w:rPr>
                  <w:rStyle w:val="Hyperlink"/>
                </w:rPr>
                <w:t>https://hans.vdveen.org/muziek/A - COUNTRY NU (pas verschenen)/415A - C &amp; BG NieUw - 2024-07-30 - 2024-29.mp3</w:t>
              </w:r>
            </w:hyperlink>
          </w:p>
          <w:p w14:paraId="64E3C7C2" w14:textId="77777777" w:rsidR="002523DD" w:rsidRDefault="002523DD" w:rsidP="00741557"/>
          <w:p w14:paraId="4DB8D0A3" w14:textId="504E4264" w:rsidR="00741557" w:rsidRPr="00600258" w:rsidRDefault="002523DD" w:rsidP="00741557">
            <w:r>
              <w:t>D</w:t>
            </w:r>
            <w:r w:rsidR="00741557">
              <w:t xml:space="preserve">insdag </w:t>
            </w:r>
            <w:r w:rsidR="009C6CC3">
              <w:t>30 juli,</w:t>
            </w:r>
            <w:r w:rsidR="00741557">
              <w:t xml:space="preserve"> </w:t>
            </w:r>
            <w:r w:rsidR="00741557" w:rsidRPr="00600258">
              <w:t xml:space="preserve">Noordkop Country: </w:t>
            </w:r>
            <w:r w:rsidR="00741557">
              <w:t xml:space="preserve"> </w:t>
            </w:r>
            <w:r w:rsidR="009C6CC3">
              <w:t>Gypsy (3)</w:t>
            </w:r>
          </w:p>
          <w:p w14:paraId="4628DFE5" w14:textId="45D93827" w:rsidR="00741557" w:rsidRDefault="00FA5624" w:rsidP="00741557">
            <w:hyperlink r:id="rId22" w:history="1">
              <w:r w:rsidRPr="00FA5624">
                <w:rPr>
                  <w:rStyle w:val="Hyperlink"/>
                </w:rPr>
                <w:t>https://hans.vdveen.org/muziek/B - NOORDKOP COUNTRY/415B - R-N Country - 2024-07-30 - Gypsy (3).mp3</w:t>
              </w:r>
            </w:hyperlink>
          </w:p>
          <w:p w14:paraId="695346B1" w14:textId="77777777" w:rsidR="000503CC" w:rsidRPr="00600258" w:rsidRDefault="000503CC" w:rsidP="00741557"/>
          <w:p w14:paraId="29223680" w14:textId="4C7DD36D" w:rsidR="00741557" w:rsidRDefault="00741557" w:rsidP="00741557">
            <w:r>
              <w:t xml:space="preserve">dinsdag </w:t>
            </w:r>
            <w:r w:rsidR="009C6CC3">
              <w:t>30 juli,</w:t>
            </w:r>
            <w:r>
              <w:t xml:space="preserve"> </w:t>
            </w:r>
            <w:r w:rsidRPr="00600258">
              <w:t xml:space="preserve">Noordkop Bluegrass: </w:t>
            </w:r>
            <w:r w:rsidR="009C6CC3">
              <w:t>Nachtegaal</w:t>
            </w:r>
          </w:p>
          <w:p w14:paraId="045C3B03" w14:textId="502D1760" w:rsidR="000503CC" w:rsidRDefault="00FA5624" w:rsidP="00741557">
            <w:hyperlink r:id="rId23" w:history="1">
              <w:r w:rsidRPr="00FA5624">
                <w:rPr>
                  <w:rStyle w:val="Hyperlink"/>
                </w:rPr>
                <w:t>https://hans.vdveen.org/muziek/C - NOORDKOP BLUEGRASS/415C - R-N Bluegrass - 2024-07-30 - Nightingale.mp3</w:t>
              </w:r>
            </w:hyperlink>
          </w:p>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10D"/>
    <w:multiLevelType w:val="hybridMultilevel"/>
    <w:tmpl w:val="FD680BF0"/>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1"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C700BA"/>
    <w:multiLevelType w:val="hybridMultilevel"/>
    <w:tmpl w:val="2D5213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F44B30"/>
    <w:multiLevelType w:val="hybridMultilevel"/>
    <w:tmpl w:val="7C4AA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1"/>
  </w:num>
  <w:num w:numId="2" w16cid:durableId="1712340444">
    <w:abstractNumId w:val="5"/>
  </w:num>
  <w:num w:numId="3" w16cid:durableId="585892527">
    <w:abstractNumId w:val="6"/>
  </w:num>
  <w:num w:numId="4" w16cid:durableId="95374539">
    <w:abstractNumId w:val="2"/>
  </w:num>
  <w:num w:numId="5" w16cid:durableId="1434937626">
    <w:abstractNumId w:val="4"/>
  </w:num>
  <w:num w:numId="6" w16cid:durableId="1284773569">
    <w:abstractNumId w:val="3"/>
  </w:num>
  <w:num w:numId="7" w16cid:durableId="36903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31A5F"/>
    <w:rsid w:val="00364639"/>
    <w:rsid w:val="00384ADF"/>
    <w:rsid w:val="003944CF"/>
    <w:rsid w:val="004D350D"/>
    <w:rsid w:val="004F56FD"/>
    <w:rsid w:val="0051011C"/>
    <w:rsid w:val="005302D1"/>
    <w:rsid w:val="00540454"/>
    <w:rsid w:val="00554B82"/>
    <w:rsid w:val="005761D6"/>
    <w:rsid w:val="005C55FE"/>
    <w:rsid w:val="005E1A02"/>
    <w:rsid w:val="00600258"/>
    <w:rsid w:val="007403AA"/>
    <w:rsid w:val="00741557"/>
    <w:rsid w:val="007954D0"/>
    <w:rsid w:val="007C460D"/>
    <w:rsid w:val="007D028C"/>
    <w:rsid w:val="0089162F"/>
    <w:rsid w:val="008A63D9"/>
    <w:rsid w:val="008D3A44"/>
    <w:rsid w:val="008F30DE"/>
    <w:rsid w:val="008F66D3"/>
    <w:rsid w:val="00934D09"/>
    <w:rsid w:val="00953F27"/>
    <w:rsid w:val="0099507E"/>
    <w:rsid w:val="009960CC"/>
    <w:rsid w:val="009C6CC3"/>
    <w:rsid w:val="00A51C4D"/>
    <w:rsid w:val="00A73F66"/>
    <w:rsid w:val="00AC7CC9"/>
    <w:rsid w:val="00B36006"/>
    <w:rsid w:val="00B53A5A"/>
    <w:rsid w:val="00B56115"/>
    <w:rsid w:val="00B66FAC"/>
    <w:rsid w:val="00B92B6A"/>
    <w:rsid w:val="00BC44FB"/>
    <w:rsid w:val="00C8479C"/>
    <w:rsid w:val="00C8685D"/>
    <w:rsid w:val="00D27BFE"/>
    <w:rsid w:val="00D312B2"/>
    <w:rsid w:val="00D56F90"/>
    <w:rsid w:val="00E206CB"/>
    <w:rsid w:val="00E924C5"/>
    <w:rsid w:val="00F05115"/>
    <w:rsid w:val="00F1017B"/>
    <w:rsid w:val="00FA5624"/>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FA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A%20-%20COUNTRY%20NU%20(pas%20verschenen)/415A%20-%20C%20&amp;%20BG%20NieUw%20-%202024-07-30%20-%202024-29.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415C%20-%20R-N%20Bluegrass%20-%202024-07-30%20-%20Nightingale.mp3" TargetMode="Externa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415B%20-%20R-N%20Country%20-%202024-07-30%20-%20Gypsy%20(3).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792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61</cp:revision>
  <dcterms:created xsi:type="dcterms:W3CDTF">2017-10-06T09:53:00Z</dcterms:created>
  <dcterms:modified xsi:type="dcterms:W3CDTF">2024-08-03T19:50:00Z</dcterms:modified>
</cp:coreProperties>
</file>