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1C21E9B9" w:rsidR="00AC7CC9" w:rsidRPr="00C4648B" w:rsidRDefault="00661881"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juli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B915C33" w:rsidR="00B92B6A" w:rsidRDefault="00F87D14" w:rsidP="00F87D14">
            <w:pPr>
              <w:spacing w:after="120"/>
              <w:rPr>
                <w:rFonts w:eastAsia="Times New Roman"/>
                <w:lang w:eastAsia="nl-NL"/>
              </w:rPr>
            </w:pPr>
            <w:r>
              <w:rPr>
                <w:rFonts w:eastAsia="Times New Roman"/>
                <w:lang w:eastAsia="nl-NL"/>
              </w:rPr>
              <w:t>Omdat er vaak lange tijd zitten tussen het maken van een programma en het uitzenden, ben ik zelf ook een vaste luisteraar, maar door dat st….. voetbal was ik het dinsdag helemaal vergeten. Nou, dan maar via uitzending gemist, oftewel hans.vdveen.org. Toch wel makkelijk. Deze week is het weer zo: Spanje-Frankrijk. Ik moet toch nog eens goed nadenken wat ik ga doen. Misschien wel luisteren én kijken, kan ook.</w:t>
            </w:r>
          </w:p>
          <w:p w14:paraId="11A4FF7E" w14:textId="5DA402F1" w:rsidR="00F87D14" w:rsidRDefault="00F87D14" w:rsidP="00F87D14">
            <w:pPr>
              <w:spacing w:after="120"/>
              <w:rPr>
                <w:rFonts w:eastAsia="Times New Roman"/>
                <w:lang w:eastAsia="nl-NL"/>
              </w:rPr>
            </w:pPr>
            <w:r>
              <w:rPr>
                <w:rFonts w:eastAsia="Times New Roman"/>
                <w:lang w:eastAsia="nl-NL"/>
              </w:rPr>
              <w:t>Deze week: het eerste uur als van ouds met weer een paar bekende songs. Het tweede uur Arthur Smith; er volgt nog één aflevering. Het derde uur</w:t>
            </w:r>
            <w:r w:rsidRPr="00F87D14">
              <w:rPr>
                <w:rFonts w:eastAsia="Times New Roman"/>
                <w:lang w:eastAsia="nl-NL"/>
              </w:rPr>
              <w:t xml:space="preserve"> </w:t>
            </w:r>
            <w:r>
              <w:rPr>
                <w:rFonts w:eastAsia="Times New Roman"/>
                <w:lang w:eastAsia="nl-NL"/>
              </w:rPr>
              <w:t>Bi</w:t>
            </w:r>
            <w:r w:rsidRPr="00F87D14">
              <w:rPr>
                <w:rFonts w:eastAsia="Times New Roman"/>
                <w:lang w:eastAsia="nl-NL"/>
              </w:rPr>
              <w:t>ll Castle</w:t>
            </w:r>
            <w:r>
              <w:rPr>
                <w:rFonts w:eastAsia="Times New Roman"/>
                <w:lang w:eastAsia="nl-NL"/>
              </w:rPr>
              <w:t>, de laatste. Er zit weer heel veel moois tussen, dus: de TV aan met het geluid van de radio.</w:t>
            </w:r>
          </w:p>
          <w:p w14:paraId="5BE5C2F2" w14:textId="273ED187" w:rsidR="00F87D14" w:rsidRPr="00F87D14" w:rsidRDefault="00F87D14" w:rsidP="00F87D14">
            <w:pPr>
              <w:spacing w:after="120"/>
              <w:rPr>
                <w:rFonts w:eastAsia="Times New Roman"/>
                <w:lang w:eastAsia="nl-NL"/>
              </w:rPr>
            </w:pPr>
            <w:r w:rsidRPr="00F87D14">
              <w:rPr>
                <w:rFonts w:eastAsia="Times New Roman"/>
                <w:lang w:eastAsia="nl-NL"/>
              </w:rPr>
              <w:t>Veel luisterplezier!</w:t>
            </w:r>
          </w:p>
          <w:p w14:paraId="2FA05EE6" w14:textId="77777777" w:rsidR="00B92B6A" w:rsidRPr="00600258" w:rsidRDefault="00B92B6A" w:rsidP="00B92B6A">
            <w:pPr>
              <w:rPr>
                <w:rFonts w:eastAsia="Times New Roman"/>
                <w:lang w:eastAsia="nl-NL"/>
              </w:rPr>
            </w:pPr>
          </w:p>
          <w:p w14:paraId="36655980" w14:textId="77777777" w:rsidR="00B92B6A" w:rsidRPr="00600258" w:rsidRDefault="00B92B6A" w:rsidP="00B92B6A">
            <w:pPr>
              <w:rPr>
                <w:rFonts w:eastAsia="Times New Roman"/>
                <w:lang w:eastAsia="nl-NL"/>
              </w:rPr>
            </w:pP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4560DC3A"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661881">
              <w:rPr>
                <w:rFonts w:eastAsia="Times New Roman"/>
                <w:sz w:val="28"/>
                <w:szCs w:val="28"/>
                <w:lang w:eastAsia="nl-NL"/>
              </w:rPr>
              <w:t>9 juli: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385E82E6" w:rsidR="002523DD" w:rsidRDefault="00DC254C" w:rsidP="00DC254C">
            <w:pPr>
              <w:jc w:val="center"/>
              <w:rPr>
                <w:rFonts w:eastAsia="Times New Roman"/>
                <w:lang w:eastAsia="nl-NL"/>
              </w:rPr>
            </w:pPr>
            <w:r w:rsidRPr="00F95A3B">
              <w:rPr>
                <w:sz w:val="52"/>
                <w:szCs w:val="52"/>
              </w:rPr>
              <w:t>2024-</w:t>
            </w:r>
            <w:r>
              <w:rPr>
                <w:sz w:val="52"/>
                <w:szCs w:val="52"/>
              </w:rPr>
              <w:t>26</w:t>
            </w:r>
          </w:p>
          <w:p w14:paraId="6213194B" w14:textId="5EB35EF5" w:rsidR="002523DD" w:rsidRDefault="00F87D14" w:rsidP="00F87D14">
            <w:pPr>
              <w:jc w:val="center"/>
              <w:rPr>
                <w:rFonts w:eastAsia="Times New Roman"/>
                <w:lang w:eastAsia="nl-NL"/>
              </w:rPr>
            </w:pPr>
            <w:r>
              <w:rPr>
                <w:noProof/>
              </w:rPr>
              <w:drawing>
                <wp:inline distT="0" distB="0" distL="0" distR="0" wp14:anchorId="4905CD7C" wp14:editId="29B0A65E">
                  <wp:extent cx="2633472" cy="2633472"/>
                  <wp:effectExtent l="19050" t="19050" r="14605" b="14605"/>
                  <wp:docPr id="4927985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9719" cy="2639719"/>
                          </a:xfrm>
                          <a:prstGeom prst="rect">
                            <a:avLst/>
                          </a:prstGeom>
                          <a:noFill/>
                          <a:ln w="19050">
                            <a:solidFill>
                              <a:schemeClr val="tx1"/>
                            </a:solidFill>
                          </a:ln>
                        </pic:spPr>
                      </pic:pic>
                    </a:graphicData>
                  </a:graphic>
                </wp:inline>
              </w:drawing>
            </w:r>
          </w:p>
          <w:p w14:paraId="29379679" w14:textId="5C6BD1D9" w:rsidR="00DC254C" w:rsidRPr="00DC254C" w:rsidRDefault="00DC254C" w:rsidP="002523DD">
            <w:pPr>
              <w:rPr>
                <w:rFonts w:eastAsia="Times New Roman"/>
                <w:b/>
                <w:bCs/>
                <w:lang w:eastAsia="nl-NL"/>
              </w:rPr>
            </w:pPr>
            <w:r>
              <w:rPr>
                <w:rFonts w:eastAsia="Times New Roman"/>
                <w:b/>
                <w:bCs/>
                <w:lang w:eastAsia="nl-NL"/>
              </w:rPr>
              <w:t>Country</w:t>
            </w:r>
          </w:p>
          <w:p w14:paraId="71CAEC5F"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Martha Spencer</w:t>
            </w:r>
            <w:r w:rsidRPr="00DC254C">
              <w:rPr>
                <w:rFonts w:eastAsia="Times New Roman"/>
                <w:lang w:eastAsia="nl-NL"/>
              </w:rPr>
              <w:tab/>
              <w:t>Tomorrow is a long time</w:t>
            </w:r>
          </w:p>
          <w:p w14:paraId="10DAF4F9"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Ernest</w:t>
            </w:r>
            <w:r w:rsidRPr="00DC254C">
              <w:rPr>
                <w:rFonts w:eastAsia="Times New Roman"/>
                <w:lang w:eastAsia="nl-NL"/>
              </w:rPr>
              <w:tab/>
              <w:t>What have I got to lose</w:t>
            </w:r>
          </w:p>
          <w:p w14:paraId="3AF49CB2"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Avett Brothers</w:t>
            </w:r>
            <w:r w:rsidRPr="00DC254C">
              <w:rPr>
                <w:rFonts w:eastAsia="Times New Roman"/>
                <w:lang w:eastAsia="nl-NL"/>
              </w:rPr>
              <w:tab/>
              <w:t>We are loved</w:t>
            </w:r>
          </w:p>
          <w:p w14:paraId="552C20E5"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Steele Creek</w:t>
            </w:r>
            <w:r w:rsidRPr="00DC254C">
              <w:rPr>
                <w:rFonts w:eastAsia="Times New Roman"/>
                <w:lang w:eastAsia="nl-NL"/>
              </w:rPr>
              <w:tab/>
              <w:t>Across the mountains</w:t>
            </w:r>
          </w:p>
          <w:p w14:paraId="18F6CEEE"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Dana Cooper</w:t>
            </w:r>
            <w:r w:rsidRPr="00DC254C">
              <w:rPr>
                <w:rFonts w:eastAsia="Times New Roman"/>
                <w:lang w:eastAsia="nl-NL"/>
              </w:rPr>
              <w:tab/>
              <w:t>This land is your land</w:t>
            </w:r>
          </w:p>
          <w:p w14:paraId="4F6D3CDA"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Scotty McCreery</w:t>
            </w:r>
            <w:r w:rsidRPr="00DC254C">
              <w:rPr>
                <w:rFonts w:eastAsia="Times New Roman"/>
                <w:lang w:eastAsia="nl-NL"/>
              </w:rPr>
              <w:tab/>
              <w:t>Porch</w:t>
            </w:r>
          </w:p>
          <w:p w14:paraId="2CC46079"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Lily Rose</w:t>
            </w:r>
            <w:r w:rsidRPr="00DC254C">
              <w:rPr>
                <w:rFonts w:eastAsia="Times New Roman"/>
                <w:lang w:eastAsia="nl-NL"/>
              </w:rPr>
              <w:tab/>
              <w:t>Parking lot</w:t>
            </w:r>
          </w:p>
          <w:p w14:paraId="04B5BD4E"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Brian Kelley</w:t>
            </w:r>
            <w:r w:rsidRPr="00DC254C">
              <w:rPr>
                <w:rFonts w:eastAsia="Times New Roman"/>
                <w:lang w:eastAsia="nl-NL"/>
              </w:rPr>
              <w:tab/>
              <w:t>Dirt cheap</w:t>
            </w:r>
          </w:p>
          <w:p w14:paraId="4B2C076B" w14:textId="77777777" w:rsid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Wade Bowen</w:t>
            </w:r>
            <w:r w:rsidRPr="00DC254C">
              <w:rPr>
                <w:rFonts w:eastAsia="Times New Roman"/>
                <w:lang w:eastAsia="nl-NL"/>
              </w:rPr>
              <w:tab/>
              <w:t>Mary Jane</w:t>
            </w:r>
          </w:p>
          <w:p w14:paraId="3D6B143F" w14:textId="20951E4C" w:rsidR="00DC254C" w:rsidRPr="00DC254C" w:rsidRDefault="00DC254C" w:rsidP="00DC254C">
            <w:pPr>
              <w:tabs>
                <w:tab w:val="left" w:pos="4106"/>
              </w:tabs>
              <w:rPr>
                <w:rFonts w:eastAsia="Times New Roman"/>
                <w:b/>
                <w:bCs/>
                <w:lang w:eastAsia="nl-NL"/>
              </w:rPr>
            </w:pPr>
            <w:r>
              <w:rPr>
                <w:rFonts w:eastAsia="Times New Roman"/>
                <w:b/>
                <w:bCs/>
                <w:lang w:eastAsia="nl-NL"/>
              </w:rPr>
              <w:t>Bluegrass</w:t>
            </w:r>
          </w:p>
          <w:p w14:paraId="5089ABA5" w14:textId="2FEC8E8E"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Sound Doctrine</w:t>
            </w:r>
            <w:r w:rsidRPr="00DC254C">
              <w:rPr>
                <w:rFonts w:eastAsia="Times New Roman"/>
                <w:lang w:eastAsia="nl-NL"/>
              </w:rPr>
              <w:tab/>
              <w:t>Start Showing Them Who You Are</w:t>
            </w:r>
          </w:p>
          <w:p w14:paraId="7C42640E"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Authentic Unlimited</w:t>
            </w:r>
            <w:r w:rsidRPr="00DC254C">
              <w:rPr>
                <w:rFonts w:eastAsia="Times New Roman"/>
                <w:lang w:eastAsia="nl-NL"/>
              </w:rPr>
              <w:tab/>
              <w:t>Memories of home</w:t>
            </w:r>
          </w:p>
          <w:p w14:paraId="1A056D24"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Steepland String Band</w:t>
            </w:r>
            <w:r w:rsidRPr="00DC254C">
              <w:rPr>
                <w:rFonts w:eastAsia="Times New Roman"/>
                <w:lang w:eastAsia="nl-NL"/>
              </w:rPr>
              <w:tab/>
              <w:t>Montana</w:t>
            </w:r>
          </w:p>
          <w:p w14:paraId="5D38C1E3"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The Auditory Sensation</w:t>
            </w:r>
            <w:r w:rsidRPr="00DC254C">
              <w:rPr>
                <w:rFonts w:eastAsia="Times New Roman"/>
                <w:lang w:eastAsia="nl-NL"/>
              </w:rPr>
              <w:tab/>
              <w:t>Ring of fire</w:t>
            </w:r>
          </w:p>
          <w:p w14:paraId="65730A10"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Greg C. Walsh II</w:t>
            </w:r>
            <w:r w:rsidRPr="00DC254C">
              <w:rPr>
                <w:rFonts w:eastAsia="Times New Roman"/>
                <w:lang w:eastAsia="nl-NL"/>
              </w:rPr>
              <w:tab/>
              <w:t>Down the river when I pray</w:t>
            </w:r>
          </w:p>
          <w:p w14:paraId="0955F789" w14:textId="77777777" w:rsidR="00DC254C" w:rsidRP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Bluegrass Express</w:t>
            </w:r>
            <w:r w:rsidRPr="00DC254C">
              <w:rPr>
                <w:rFonts w:eastAsia="Times New Roman"/>
                <w:lang w:eastAsia="nl-NL"/>
              </w:rPr>
              <w:tab/>
              <w:t>Don’t say goodbye if you love me</w:t>
            </w:r>
          </w:p>
          <w:p w14:paraId="4205EF94" w14:textId="77777777" w:rsidR="00DC254C" w:rsidRDefault="00DC254C" w:rsidP="00DC254C">
            <w:pPr>
              <w:pStyle w:val="Lijstalinea"/>
              <w:numPr>
                <w:ilvl w:val="0"/>
                <w:numId w:val="7"/>
              </w:numPr>
              <w:tabs>
                <w:tab w:val="left" w:pos="4106"/>
              </w:tabs>
              <w:rPr>
                <w:rFonts w:eastAsia="Times New Roman"/>
                <w:lang w:eastAsia="nl-NL"/>
              </w:rPr>
            </w:pPr>
            <w:r w:rsidRPr="00DC254C">
              <w:rPr>
                <w:rFonts w:eastAsia="Times New Roman"/>
                <w:lang w:eastAsia="nl-NL"/>
              </w:rPr>
              <w:t>Mild Goose Chase</w:t>
            </w:r>
            <w:r w:rsidRPr="00DC254C">
              <w:rPr>
                <w:rFonts w:eastAsia="Times New Roman"/>
                <w:lang w:eastAsia="nl-NL"/>
              </w:rPr>
              <w:tab/>
              <w:t>I want tom sing that rock and roll song</w:t>
            </w:r>
          </w:p>
          <w:p w14:paraId="18D6143B" w14:textId="16AB6766" w:rsidR="00DC254C" w:rsidRPr="00DC254C" w:rsidRDefault="00DC254C" w:rsidP="00DC254C">
            <w:pPr>
              <w:tabs>
                <w:tab w:val="left" w:pos="4106"/>
              </w:tabs>
              <w:rPr>
                <w:rFonts w:eastAsia="Times New Roman"/>
                <w:b/>
                <w:bCs/>
                <w:lang w:eastAsia="nl-NL"/>
              </w:rPr>
            </w:pPr>
            <w:r>
              <w:rPr>
                <w:rFonts w:eastAsia="Times New Roman"/>
                <w:b/>
                <w:bCs/>
                <w:lang w:eastAsia="nl-NL"/>
              </w:rPr>
              <w:t>Bonus</w:t>
            </w:r>
          </w:p>
          <w:p w14:paraId="52E86459" w14:textId="5C29A78A" w:rsidR="00DC254C" w:rsidRPr="00F87D14" w:rsidRDefault="00DC254C" w:rsidP="002523DD">
            <w:pPr>
              <w:pStyle w:val="Lijstalinea"/>
              <w:numPr>
                <w:ilvl w:val="0"/>
                <w:numId w:val="7"/>
              </w:numPr>
              <w:tabs>
                <w:tab w:val="left" w:pos="4106"/>
              </w:tabs>
              <w:rPr>
                <w:rFonts w:eastAsia="Times New Roman"/>
                <w:lang w:eastAsia="nl-NL"/>
              </w:rPr>
            </w:pPr>
            <w:r w:rsidRPr="00DC254C">
              <w:rPr>
                <w:rFonts w:eastAsia="Times New Roman"/>
                <w:lang w:eastAsia="nl-NL"/>
              </w:rPr>
              <w:t>Lonesome River Band</w:t>
            </w:r>
            <w:r w:rsidRPr="00DC254C">
              <w:rPr>
                <w:rFonts w:eastAsia="Times New Roman"/>
                <w:lang w:eastAsia="nl-NL"/>
              </w:rPr>
              <w:tab/>
              <w:t>A happy song</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BE397EC" w:rsidR="00741557" w:rsidRPr="00E061C2" w:rsidRDefault="002523DD" w:rsidP="00741557">
            <w:pPr>
              <w:rPr>
                <w:sz w:val="28"/>
                <w:szCs w:val="28"/>
              </w:rPr>
            </w:pPr>
            <w:r>
              <w:rPr>
                <w:sz w:val="28"/>
                <w:szCs w:val="28"/>
              </w:rPr>
              <w:lastRenderedPageBreak/>
              <w:t>D</w:t>
            </w:r>
            <w:r w:rsidR="00741557">
              <w:rPr>
                <w:sz w:val="28"/>
                <w:szCs w:val="28"/>
              </w:rPr>
              <w:t xml:space="preserve">insdag </w:t>
            </w:r>
            <w:r w:rsidR="00661881">
              <w:rPr>
                <w:sz w:val="28"/>
                <w:szCs w:val="28"/>
              </w:rPr>
              <w:t>9 juli: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166189F8" w14:textId="77777777" w:rsidR="00661881" w:rsidRPr="000612F4" w:rsidRDefault="00661881" w:rsidP="00661881">
            <w:pPr>
              <w:jc w:val="center"/>
              <w:rPr>
                <w:sz w:val="48"/>
                <w:szCs w:val="48"/>
              </w:rPr>
            </w:pPr>
            <w:r w:rsidRPr="000612F4">
              <w:rPr>
                <w:sz w:val="48"/>
                <w:szCs w:val="48"/>
              </w:rPr>
              <w:t xml:space="preserve">3 x Arthur Smith – </w:t>
            </w:r>
            <w:r>
              <w:rPr>
                <w:sz w:val="48"/>
                <w:szCs w:val="48"/>
              </w:rPr>
              <w:t>8</w:t>
            </w:r>
          </w:p>
          <w:p w14:paraId="36F6A412" w14:textId="77777777" w:rsidR="00661881" w:rsidRPr="000612F4" w:rsidRDefault="00661881" w:rsidP="00661881">
            <w:pPr>
              <w:jc w:val="center"/>
              <w:rPr>
                <w:sz w:val="48"/>
                <w:szCs w:val="48"/>
              </w:rPr>
            </w:pPr>
            <w:r>
              <w:rPr>
                <w:sz w:val="48"/>
                <w:szCs w:val="48"/>
              </w:rPr>
              <w:t xml:space="preserve"> Arthur Guitar Boogie</w:t>
            </w:r>
          </w:p>
          <w:p w14:paraId="2F010A20" w14:textId="77777777" w:rsidR="00661881" w:rsidRDefault="00661881" w:rsidP="00661881">
            <w:pPr>
              <w:jc w:val="center"/>
              <w:rPr>
                <w:sz w:val="28"/>
                <w:szCs w:val="28"/>
              </w:rPr>
            </w:pPr>
            <w:r>
              <w:rPr>
                <w:noProof/>
              </w:rPr>
              <w:drawing>
                <wp:inline distT="0" distB="0" distL="0" distR="0" wp14:anchorId="5556178E" wp14:editId="450D48DA">
                  <wp:extent cx="2789398" cy="1858061"/>
                  <wp:effectExtent l="19050" t="19050" r="11430" b="27940"/>
                  <wp:docPr id="832169741" name="Afbeelding 2" descr="Dueling Banjos' Writer Arthur 'Guitar Boogie' Smith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eling Banjos' Writer Arthur 'Guitar Boogie' Smith D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6213" cy="1862601"/>
                          </a:xfrm>
                          <a:prstGeom prst="rect">
                            <a:avLst/>
                          </a:prstGeom>
                          <a:noFill/>
                          <a:ln w="19050">
                            <a:solidFill>
                              <a:schemeClr val="tx1"/>
                            </a:solidFill>
                          </a:ln>
                        </pic:spPr>
                      </pic:pic>
                    </a:graphicData>
                  </a:graphic>
                </wp:inline>
              </w:drawing>
            </w:r>
          </w:p>
          <w:p w14:paraId="55EE4152" w14:textId="77777777" w:rsidR="00661881" w:rsidRPr="00F05065" w:rsidRDefault="00661881" w:rsidP="00661881"/>
          <w:p w14:paraId="304CBC82" w14:textId="77777777" w:rsidR="00661881" w:rsidRPr="00F05065" w:rsidRDefault="00661881" w:rsidP="00661881">
            <w:pPr>
              <w:pStyle w:val="Lijstalinea"/>
              <w:numPr>
                <w:ilvl w:val="0"/>
                <w:numId w:val="5"/>
              </w:numPr>
              <w:tabs>
                <w:tab w:val="left" w:pos="3993"/>
              </w:tabs>
            </w:pPr>
            <w:r w:rsidRPr="00F05065">
              <w:t>Moon Mullican</w:t>
            </w:r>
            <w:r w:rsidRPr="00F05065">
              <w:tab/>
              <w:t>Country Boogie</w:t>
            </w:r>
          </w:p>
          <w:p w14:paraId="0AE89947" w14:textId="77777777" w:rsidR="00661881" w:rsidRPr="00F05065" w:rsidRDefault="00661881" w:rsidP="00661881">
            <w:pPr>
              <w:pStyle w:val="Lijstalinea"/>
              <w:numPr>
                <w:ilvl w:val="0"/>
                <w:numId w:val="5"/>
              </w:numPr>
              <w:tabs>
                <w:tab w:val="left" w:pos="3993"/>
              </w:tabs>
            </w:pPr>
            <w:r w:rsidRPr="00F05065">
              <w:t xml:space="preserve">Hank Williams       </w:t>
            </w:r>
            <w:r w:rsidRPr="00F05065">
              <w:tab/>
              <w:t>Fingers On Fire</w:t>
            </w:r>
          </w:p>
          <w:p w14:paraId="184CE84D" w14:textId="77777777" w:rsidR="00661881" w:rsidRPr="00F05065" w:rsidRDefault="00661881" w:rsidP="00661881">
            <w:pPr>
              <w:pStyle w:val="Lijstalinea"/>
              <w:numPr>
                <w:ilvl w:val="0"/>
                <w:numId w:val="5"/>
              </w:numPr>
              <w:tabs>
                <w:tab w:val="left" w:pos="3993"/>
              </w:tabs>
            </w:pPr>
            <w:r w:rsidRPr="00F05065">
              <w:t>Bill Haley</w:t>
            </w:r>
            <w:r w:rsidRPr="00F05065">
              <w:tab/>
              <w:t>Fingers On Fire</w:t>
            </w:r>
          </w:p>
          <w:p w14:paraId="59788B97" w14:textId="77777777" w:rsidR="00661881" w:rsidRPr="00F05065" w:rsidRDefault="00661881" w:rsidP="00661881">
            <w:pPr>
              <w:pStyle w:val="Lijstalinea"/>
              <w:numPr>
                <w:ilvl w:val="0"/>
                <w:numId w:val="5"/>
              </w:numPr>
              <w:tabs>
                <w:tab w:val="left" w:pos="3993"/>
              </w:tabs>
            </w:pPr>
            <w:r w:rsidRPr="00F05065">
              <w:t xml:space="preserve">Grandpa Jones       </w:t>
            </w:r>
            <w:r w:rsidRPr="00F05065">
              <w:tab/>
              <w:t>Five String Banjo Boogie</w:t>
            </w:r>
          </w:p>
          <w:p w14:paraId="009013D9" w14:textId="77777777" w:rsidR="00661881" w:rsidRPr="00F05065" w:rsidRDefault="00661881" w:rsidP="00661881">
            <w:pPr>
              <w:pStyle w:val="Lijstalinea"/>
              <w:numPr>
                <w:ilvl w:val="0"/>
                <w:numId w:val="5"/>
              </w:numPr>
              <w:tabs>
                <w:tab w:val="left" w:pos="3993"/>
              </w:tabs>
            </w:pPr>
            <w:r w:rsidRPr="00F05065">
              <w:t xml:space="preserve">Rudy Thacker/L.Dale </w:t>
            </w:r>
            <w:r w:rsidRPr="00F05065">
              <w:tab/>
              <w:t>Guitar Boogie Shuffle</w:t>
            </w:r>
          </w:p>
          <w:p w14:paraId="32562634" w14:textId="77777777" w:rsidR="00661881" w:rsidRPr="00F05065" w:rsidRDefault="00661881" w:rsidP="00661881">
            <w:pPr>
              <w:pStyle w:val="Lijstalinea"/>
              <w:numPr>
                <w:ilvl w:val="0"/>
                <w:numId w:val="5"/>
              </w:numPr>
              <w:tabs>
                <w:tab w:val="left" w:pos="3993"/>
              </w:tabs>
            </w:pPr>
            <w:r w:rsidRPr="00F05065">
              <w:t xml:space="preserve">Supersonics </w:t>
            </w:r>
            <w:r w:rsidRPr="00F05065">
              <w:tab/>
              <w:t>Hard Boiled Boogie</w:t>
            </w:r>
          </w:p>
          <w:p w14:paraId="2E045F7A" w14:textId="77777777" w:rsidR="00661881" w:rsidRPr="00F05065" w:rsidRDefault="00661881" w:rsidP="00661881">
            <w:pPr>
              <w:pStyle w:val="Lijstalinea"/>
              <w:numPr>
                <w:ilvl w:val="0"/>
                <w:numId w:val="5"/>
              </w:numPr>
              <w:tabs>
                <w:tab w:val="left" w:pos="3993"/>
              </w:tabs>
            </w:pPr>
            <w:r w:rsidRPr="00F05065">
              <w:t xml:space="preserve">Kiwi Four    </w:t>
            </w:r>
            <w:r w:rsidRPr="00F05065">
              <w:tab/>
              <w:t>Hard Boiled Stomp</w:t>
            </w:r>
          </w:p>
          <w:p w14:paraId="78CF8E57" w14:textId="77777777" w:rsidR="00661881" w:rsidRPr="00F05065" w:rsidRDefault="00661881" w:rsidP="00661881">
            <w:pPr>
              <w:pStyle w:val="Lijstalinea"/>
              <w:numPr>
                <w:ilvl w:val="0"/>
                <w:numId w:val="5"/>
              </w:numPr>
              <w:tabs>
                <w:tab w:val="left" w:pos="3993"/>
              </w:tabs>
            </w:pPr>
            <w:r w:rsidRPr="00F05065">
              <w:t>Arthur GB Smith</w:t>
            </w:r>
            <w:r w:rsidRPr="00F05065">
              <w:tab/>
              <w:t>Has Anybody Here Seen Kilroy</w:t>
            </w:r>
          </w:p>
          <w:p w14:paraId="4D949EF2" w14:textId="77777777" w:rsidR="00661881" w:rsidRPr="00F05065" w:rsidRDefault="00661881" w:rsidP="00661881">
            <w:pPr>
              <w:pStyle w:val="Lijstalinea"/>
              <w:numPr>
                <w:ilvl w:val="0"/>
                <w:numId w:val="5"/>
              </w:numPr>
              <w:tabs>
                <w:tab w:val="left" w:pos="3993"/>
              </w:tabs>
            </w:pPr>
            <w:r w:rsidRPr="00F05065">
              <w:t xml:space="preserve">Don Gibson </w:t>
            </w:r>
            <w:r w:rsidRPr="00F05065">
              <w:tab/>
              <w:t>He’s Everywhere</w:t>
            </w:r>
          </w:p>
          <w:p w14:paraId="59A28B65" w14:textId="77777777" w:rsidR="00661881" w:rsidRPr="00F05065" w:rsidRDefault="00661881" w:rsidP="00661881">
            <w:pPr>
              <w:pStyle w:val="Lijstalinea"/>
              <w:numPr>
                <w:ilvl w:val="0"/>
                <w:numId w:val="5"/>
              </w:numPr>
              <w:tabs>
                <w:tab w:val="left" w:pos="3993"/>
              </w:tabs>
            </w:pPr>
            <w:r w:rsidRPr="00F05065">
              <w:t>Jimmy Dickens</w:t>
            </w:r>
            <w:r w:rsidRPr="00F05065">
              <w:tab/>
              <w:t>Honeymoon Is Over</w:t>
            </w:r>
          </w:p>
          <w:p w14:paraId="4BCA8798" w14:textId="77777777" w:rsidR="00661881" w:rsidRPr="00F05065" w:rsidRDefault="00661881" w:rsidP="00661881">
            <w:pPr>
              <w:pStyle w:val="Lijstalinea"/>
              <w:numPr>
                <w:ilvl w:val="0"/>
                <w:numId w:val="5"/>
              </w:numPr>
              <w:tabs>
                <w:tab w:val="left" w:pos="3993"/>
              </w:tabs>
            </w:pPr>
            <w:r w:rsidRPr="00F05065">
              <w:t>Hank Penny</w:t>
            </w:r>
            <w:r w:rsidRPr="00F05065">
              <w:tab/>
              <w:t>I Like Molasses</w:t>
            </w:r>
          </w:p>
          <w:p w14:paraId="33C0AD42" w14:textId="77777777" w:rsidR="00661881" w:rsidRPr="00F05065" w:rsidRDefault="00661881" w:rsidP="00661881">
            <w:pPr>
              <w:pStyle w:val="Lijstalinea"/>
              <w:numPr>
                <w:ilvl w:val="0"/>
                <w:numId w:val="5"/>
              </w:numPr>
              <w:tabs>
                <w:tab w:val="left" w:pos="3993"/>
              </w:tabs>
            </w:pPr>
            <w:r w:rsidRPr="00F05065">
              <w:t xml:space="preserve">Claude Casey   </w:t>
            </w:r>
            <w:r w:rsidRPr="00F05065">
              <w:tab/>
              <w:t>I’m Having My Blue Day Today</w:t>
            </w:r>
          </w:p>
          <w:p w14:paraId="01C38B0E" w14:textId="77777777" w:rsidR="00661881" w:rsidRPr="00F05065" w:rsidRDefault="00661881" w:rsidP="00661881">
            <w:pPr>
              <w:pStyle w:val="Lijstalinea"/>
              <w:numPr>
                <w:ilvl w:val="0"/>
                <w:numId w:val="5"/>
              </w:numPr>
              <w:tabs>
                <w:tab w:val="left" w:pos="3993"/>
              </w:tabs>
            </w:pPr>
            <w:r w:rsidRPr="00F05065">
              <w:t>Lulu Belle/Scotty Wiseman</w:t>
            </w:r>
            <w:r w:rsidRPr="00F05065">
              <w:tab/>
              <w:t>If God Isn’t Real</w:t>
            </w:r>
          </w:p>
          <w:p w14:paraId="45BA55E7" w14:textId="77777777" w:rsidR="00661881" w:rsidRPr="00F05065" w:rsidRDefault="00661881" w:rsidP="00661881">
            <w:pPr>
              <w:pStyle w:val="Lijstalinea"/>
              <w:numPr>
                <w:ilvl w:val="0"/>
                <w:numId w:val="5"/>
              </w:numPr>
              <w:tabs>
                <w:tab w:val="left" w:pos="3993"/>
              </w:tabs>
            </w:pPr>
            <w:r w:rsidRPr="00F05065">
              <w:t xml:space="preserve">Tibby Edwards      </w:t>
            </w:r>
            <w:r w:rsidRPr="00F05065">
              <w:tab/>
              <w:t>If You Love Me Let Me Know It</w:t>
            </w:r>
          </w:p>
          <w:p w14:paraId="187E5324" w14:textId="77777777" w:rsidR="00661881" w:rsidRDefault="00661881" w:rsidP="00661881">
            <w:pPr>
              <w:pStyle w:val="Lijstalinea"/>
              <w:numPr>
                <w:ilvl w:val="0"/>
                <w:numId w:val="5"/>
              </w:numPr>
              <w:tabs>
                <w:tab w:val="left" w:pos="3993"/>
              </w:tabs>
            </w:pPr>
            <w:r w:rsidRPr="00F05065">
              <w:t>Arthur GB Smith  &amp; Sonny Smith</w:t>
            </w:r>
          </w:p>
          <w:p w14:paraId="41485CDA" w14:textId="77777777" w:rsidR="00661881" w:rsidRPr="00F05065" w:rsidRDefault="00661881" w:rsidP="00661881">
            <w:pPr>
              <w:pStyle w:val="Lijstalinea"/>
              <w:tabs>
                <w:tab w:val="left" w:pos="3993"/>
              </w:tabs>
            </w:pPr>
            <w:r w:rsidRPr="00F05065">
              <w:t xml:space="preserve">          </w:t>
            </w:r>
            <w:r w:rsidRPr="00F05065">
              <w:tab/>
              <w:t>In Memory Of Hank Williams</w:t>
            </w:r>
          </w:p>
          <w:p w14:paraId="101EE9B2" w14:textId="77777777" w:rsidR="00661881" w:rsidRPr="00F05065" w:rsidRDefault="00661881" w:rsidP="00661881">
            <w:pPr>
              <w:pStyle w:val="Lijstalinea"/>
              <w:numPr>
                <w:ilvl w:val="0"/>
                <w:numId w:val="5"/>
              </w:numPr>
              <w:tabs>
                <w:tab w:val="left" w:pos="3993"/>
              </w:tabs>
            </w:pPr>
            <w:r w:rsidRPr="00F05065">
              <w:t>Young Ronnie Reno</w:t>
            </w:r>
            <w:r w:rsidRPr="00F05065">
              <w:tab/>
              <w:t>Lasses</w:t>
            </w:r>
          </w:p>
          <w:p w14:paraId="0CF8049E" w14:textId="77777777" w:rsidR="00661881" w:rsidRPr="00F05065" w:rsidRDefault="00661881" w:rsidP="00661881">
            <w:pPr>
              <w:pStyle w:val="Lijstalinea"/>
              <w:numPr>
                <w:ilvl w:val="0"/>
                <w:numId w:val="5"/>
              </w:numPr>
              <w:tabs>
                <w:tab w:val="left" w:pos="3993"/>
              </w:tabs>
            </w:pPr>
            <w:r w:rsidRPr="00F05065">
              <w:t>Sandy Scott</w:t>
            </w:r>
            <w:r w:rsidRPr="00F05065">
              <w:tab/>
              <w:t>Mister Big</w:t>
            </w:r>
          </w:p>
          <w:p w14:paraId="21D5E8A8" w14:textId="77777777" w:rsidR="00661881" w:rsidRPr="00F05065" w:rsidRDefault="00661881" w:rsidP="00661881">
            <w:pPr>
              <w:pStyle w:val="Lijstalinea"/>
              <w:numPr>
                <w:ilvl w:val="0"/>
                <w:numId w:val="5"/>
              </w:numPr>
              <w:tabs>
                <w:tab w:val="left" w:pos="3993"/>
              </w:tabs>
            </w:pPr>
            <w:r w:rsidRPr="00F05065">
              <w:t>Rosalie Allen</w:t>
            </w:r>
            <w:r w:rsidRPr="00F05065">
              <w:tab/>
              <w:t>Mountain Polka</w:t>
            </w:r>
          </w:p>
          <w:p w14:paraId="264B44E8" w14:textId="77777777" w:rsidR="00661881" w:rsidRPr="00F05065" w:rsidRDefault="00661881" w:rsidP="00661881">
            <w:pPr>
              <w:pStyle w:val="Lijstalinea"/>
              <w:numPr>
                <w:ilvl w:val="0"/>
                <w:numId w:val="5"/>
              </w:numPr>
              <w:tabs>
                <w:tab w:val="left" w:pos="3993"/>
              </w:tabs>
            </w:pPr>
            <w:r w:rsidRPr="00F05065">
              <w:t xml:space="preserve">Pee Wee King       </w:t>
            </w:r>
            <w:r w:rsidRPr="00F05065">
              <w:tab/>
              <w:t>New York To New Orleans</w:t>
            </w:r>
          </w:p>
          <w:p w14:paraId="309F43E3" w14:textId="77777777" w:rsidR="00661881" w:rsidRDefault="00661881" w:rsidP="00661881">
            <w:pPr>
              <w:pStyle w:val="Lijstalinea"/>
              <w:numPr>
                <w:ilvl w:val="0"/>
                <w:numId w:val="5"/>
              </w:numPr>
              <w:tabs>
                <w:tab w:val="left" w:pos="3993"/>
              </w:tabs>
            </w:pPr>
            <w:r w:rsidRPr="00F05065">
              <w:t>Carl Butler &amp; The Webster Brothers</w:t>
            </w:r>
          </w:p>
          <w:p w14:paraId="68FC1981" w14:textId="77777777" w:rsidR="00661881" w:rsidRDefault="00661881" w:rsidP="00661881">
            <w:pPr>
              <w:pStyle w:val="Lijstalinea"/>
              <w:tabs>
                <w:tab w:val="left" w:pos="3993"/>
              </w:tabs>
            </w:pPr>
            <w:r w:rsidRPr="00F05065">
              <w:tab/>
              <w:t>I Wouldn't Change You If I Could</w:t>
            </w:r>
          </w:p>
          <w:p w14:paraId="2A6B52FD" w14:textId="77777777" w:rsidR="00661881" w:rsidRPr="00F05065" w:rsidRDefault="00661881" w:rsidP="00661881">
            <w:pPr>
              <w:tabs>
                <w:tab w:val="left" w:pos="3993"/>
              </w:tabs>
              <w:rPr>
                <w:b/>
                <w:bCs/>
              </w:rPr>
            </w:pPr>
            <w:r>
              <w:rPr>
                <w:b/>
                <w:bCs/>
              </w:rPr>
              <w:t>Bonus:</w:t>
            </w:r>
          </w:p>
          <w:p w14:paraId="725B87AD" w14:textId="77777777" w:rsidR="00661881" w:rsidRPr="00F05065" w:rsidRDefault="00661881" w:rsidP="00661881">
            <w:pPr>
              <w:pStyle w:val="Lijstalinea"/>
              <w:numPr>
                <w:ilvl w:val="0"/>
                <w:numId w:val="5"/>
              </w:numPr>
              <w:tabs>
                <w:tab w:val="left" w:pos="3993"/>
              </w:tabs>
            </w:pPr>
            <w:r w:rsidRPr="00F05065">
              <w:t>Don Williams</w:t>
            </w:r>
            <w:r w:rsidRPr="00F05065">
              <w:tab/>
              <w:t>I recall a gypsy woman</w:t>
            </w:r>
          </w:p>
          <w:p w14:paraId="3C70FAE6" w14:textId="77777777" w:rsidR="00661881" w:rsidRPr="00F05065" w:rsidRDefault="00661881" w:rsidP="00661881">
            <w:pPr>
              <w:pStyle w:val="Lijstalinea"/>
              <w:numPr>
                <w:ilvl w:val="0"/>
                <w:numId w:val="5"/>
              </w:numPr>
              <w:tabs>
                <w:tab w:val="left" w:pos="3993"/>
              </w:tabs>
            </w:pPr>
            <w:r w:rsidRPr="00F05065">
              <w:t>Don Williams</w:t>
            </w:r>
            <w:r w:rsidRPr="00F05065">
              <w:tab/>
              <w:t>Flowers won’t drown in gardens of stone</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4D834452" w:rsidR="00741557" w:rsidRPr="00E061C2" w:rsidRDefault="002523DD" w:rsidP="00741557">
            <w:pPr>
              <w:rPr>
                <w:sz w:val="28"/>
                <w:szCs w:val="28"/>
              </w:rPr>
            </w:pPr>
            <w:r>
              <w:rPr>
                <w:sz w:val="28"/>
                <w:szCs w:val="28"/>
              </w:rPr>
              <w:lastRenderedPageBreak/>
              <w:t>D</w:t>
            </w:r>
            <w:r w:rsidR="00741557">
              <w:rPr>
                <w:sz w:val="28"/>
                <w:szCs w:val="28"/>
              </w:rPr>
              <w:t xml:space="preserve">insdag </w:t>
            </w:r>
            <w:r w:rsidR="00661881">
              <w:rPr>
                <w:sz w:val="28"/>
                <w:szCs w:val="28"/>
              </w:rPr>
              <w:t>9 juli: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56F6ED48" w14:textId="77777777" w:rsidR="00661881" w:rsidRPr="008F7C2C" w:rsidRDefault="00661881" w:rsidP="00661881">
            <w:pPr>
              <w:jc w:val="center"/>
              <w:rPr>
                <w:sz w:val="48"/>
                <w:szCs w:val="48"/>
              </w:rPr>
            </w:pPr>
            <w:r w:rsidRPr="008F7C2C">
              <w:rPr>
                <w:sz w:val="48"/>
                <w:szCs w:val="48"/>
              </w:rPr>
              <w:t>Songs written by</w:t>
            </w:r>
          </w:p>
          <w:p w14:paraId="59F9C157" w14:textId="77777777" w:rsidR="00661881" w:rsidRPr="008F7C2C" w:rsidRDefault="00661881" w:rsidP="00661881">
            <w:pPr>
              <w:jc w:val="center"/>
              <w:rPr>
                <w:sz w:val="48"/>
                <w:szCs w:val="48"/>
              </w:rPr>
            </w:pPr>
            <w:r w:rsidRPr="008F7C2C">
              <w:rPr>
                <w:sz w:val="56"/>
                <w:szCs w:val="56"/>
              </w:rPr>
              <w:t>Bill Castle</w:t>
            </w:r>
            <w:r w:rsidRPr="008F7C2C">
              <w:rPr>
                <w:sz w:val="48"/>
                <w:szCs w:val="48"/>
              </w:rPr>
              <w:t xml:space="preserve"> – 5</w:t>
            </w:r>
          </w:p>
          <w:p w14:paraId="5D7B0CCE" w14:textId="77777777" w:rsidR="00661881" w:rsidRDefault="00661881" w:rsidP="00661881">
            <w:pPr>
              <w:jc w:val="center"/>
            </w:pPr>
            <w:r>
              <w:rPr>
                <w:noProof/>
              </w:rPr>
              <w:drawing>
                <wp:inline distT="0" distB="0" distL="0" distR="0" wp14:anchorId="29B33EF1" wp14:editId="5C826C61">
                  <wp:extent cx="2183641" cy="2183641"/>
                  <wp:effectExtent l="19050" t="19050" r="26670" b="26670"/>
                  <wp:docPr id="1729688076" name="Afbeelding 6" descr="Kim Robins -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m Robins - Bi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3058" cy="2193058"/>
                          </a:xfrm>
                          <a:prstGeom prst="rect">
                            <a:avLst/>
                          </a:prstGeom>
                          <a:noFill/>
                          <a:ln w="19050">
                            <a:solidFill>
                              <a:schemeClr val="tx1"/>
                            </a:solidFill>
                          </a:ln>
                        </pic:spPr>
                      </pic:pic>
                    </a:graphicData>
                  </a:graphic>
                </wp:inline>
              </w:drawing>
            </w:r>
          </w:p>
          <w:p w14:paraId="54A731BF" w14:textId="77777777" w:rsidR="00661881" w:rsidRPr="00B36A21" w:rsidRDefault="00661881" w:rsidP="00661881">
            <w:pPr>
              <w:jc w:val="center"/>
              <w:rPr>
                <w:i/>
                <w:iCs/>
              </w:rPr>
            </w:pPr>
            <w:r>
              <w:rPr>
                <w:i/>
                <w:iCs/>
              </w:rPr>
              <w:t>Kim Robins</w:t>
            </w:r>
          </w:p>
          <w:p w14:paraId="2D2C5058" w14:textId="77777777" w:rsidR="00661881" w:rsidRDefault="00661881" w:rsidP="00661881"/>
          <w:p w14:paraId="1812FF49" w14:textId="77777777" w:rsidR="00661881" w:rsidRDefault="00661881" w:rsidP="00661881">
            <w:pPr>
              <w:pStyle w:val="Lijstalinea"/>
              <w:numPr>
                <w:ilvl w:val="0"/>
                <w:numId w:val="6"/>
              </w:numPr>
              <w:tabs>
                <w:tab w:val="left" w:pos="3965"/>
              </w:tabs>
            </w:pPr>
            <w:r>
              <w:t>Bill Castle</w:t>
            </w:r>
            <w:r>
              <w:tab/>
              <w:t>The George Washington</w:t>
            </w:r>
          </w:p>
          <w:p w14:paraId="2BD859A7" w14:textId="77777777" w:rsidR="00661881" w:rsidRDefault="00661881" w:rsidP="00661881">
            <w:pPr>
              <w:pStyle w:val="Lijstalinea"/>
              <w:numPr>
                <w:ilvl w:val="0"/>
                <w:numId w:val="6"/>
              </w:numPr>
              <w:tabs>
                <w:tab w:val="left" w:pos="3965"/>
              </w:tabs>
            </w:pPr>
            <w:r>
              <w:t>Heather Berry</w:t>
            </w:r>
            <w:r>
              <w:tab/>
              <w:t>Remembrance is a golden chain</w:t>
            </w:r>
          </w:p>
          <w:p w14:paraId="25F4361C" w14:textId="77777777" w:rsidR="00661881" w:rsidRDefault="00661881" w:rsidP="00661881">
            <w:pPr>
              <w:pStyle w:val="Lijstalinea"/>
              <w:numPr>
                <w:ilvl w:val="0"/>
                <w:numId w:val="6"/>
              </w:numPr>
              <w:tabs>
                <w:tab w:val="left" w:pos="3965"/>
              </w:tabs>
            </w:pPr>
            <w:r>
              <w:t>Five for the Gospel</w:t>
            </w:r>
            <w:r>
              <w:tab/>
              <w:t>Still driving nails</w:t>
            </w:r>
          </w:p>
          <w:p w14:paraId="24CC8CDE" w14:textId="77777777" w:rsidR="00661881" w:rsidRDefault="00661881" w:rsidP="00661881">
            <w:pPr>
              <w:pStyle w:val="Lijstalinea"/>
              <w:numPr>
                <w:ilvl w:val="0"/>
                <w:numId w:val="6"/>
              </w:numPr>
              <w:tabs>
                <w:tab w:val="left" w:pos="3965"/>
              </w:tabs>
            </w:pPr>
            <w:r>
              <w:t>Larry Sparks</w:t>
            </w:r>
            <w:r>
              <w:tab/>
              <w:t>Mama’s songs</w:t>
            </w:r>
          </w:p>
          <w:p w14:paraId="5644D912" w14:textId="77777777" w:rsidR="00661881" w:rsidRDefault="00661881" w:rsidP="00661881">
            <w:pPr>
              <w:pStyle w:val="Lijstalinea"/>
              <w:numPr>
                <w:ilvl w:val="0"/>
                <w:numId w:val="6"/>
              </w:numPr>
              <w:tabs>
                <w:tab w:val="left" w:pos="3965"/>
              </w:tabs>
            </w:pPr>
            <w:r>
              <w:t>Kim Robins</w:t>
            </w:r>
            <w:r>
              <w:tab/>
              <w:t>Blue yesterdays</w:t>
            </w:r>
          </w:p>
          <w:p w14:paraId="2A4858C3" w14:textId="77777777" w:rsidR="00661881" w:rsidRDefault="00661881" w:rsidP="00661881">
            <w:pPr>
              <w:pStyle w:val="Lijstalinea"/>
              <w:numPr>
                <w:ilvl w:val="0"/>
                <w:numId w:val="6"/>
              </w:numPr>
              <w:tabs>
                <w:tab w:val="left" w:pos="3965"/>
              </w:tabs>
            </w:pPr>
            <w:r>
              <w:t>Larry Fuller</w:t>
            </w:r>
            <w:r>
              <w:tab/>
              <w:t>High geared daddy</w:t>
            </w:r>
          </w:p>
          <w:p w14:paraId="348206C9" w14:textId="77777777" w:rsidR="00661881" w:rsidRDefault="00661881" w:rsidP="00661881">
            <w:pPr>
              <w:pStyle w:val="Lijstalinea"/>
              <w:numPr>
                <w:ilvl w:val="0"/>
                <w:numId w:val="6"/>
              </w:numPr>
              <w:tabs>
                <w:tab w:val="left" w:pos="3965"/>
              </w:tabs>
            </w:pPr>
            <w:r>
              <w:t>Big Country Bluegrass</w:t>
            </w:r>
            <w:r>
              <w:tab/>
              <w:t>John Doe made the crossing</w:t>
            </w:r>
          </w:p>
          <w:p w14:paraId="7B4B0D9B" w14:textId="77777777" w:rsidR="00661881" w:rsidRDefault="00661881" w:rsidP="00661881">
            <w:pPr>
              <w:pStyle w:val="Lijstalinea"/>
              <w:numPr>
                <w:ilvl w:val="0"/>
                <w:numId w:val="6"/>
              </w:numPr>
              <w:tabs>
                <w:tab w:val="left" w:pos="3965"/>
              </w:tabs>
            </w:pPr>
            <w:r>
              <w:t>Randy Waller</w:t>
            </w:r>
            <w:r>
              <w:tab/>
              <w:t>The dream</w:t>
            </w:r>
          </w:p>
          <w:p w14:paraId="0955E32E" w14:textId="77777777" w:rsidR="00661881" w:rsidRDefault="00661881" w:rsidP="00661881">
            <w:pPr>
              <w:pStyle w:val="Lijstalinea"/>
              <w:numPr>
                <w:ilvl w:val="0"/>
                <w:numId w:val="6"/>
              </w:numPr>
              <w:tabs>
                <w:tab w:val="left" w:pos="3965"/>
              </w:tabs>
            </w:pPr>
            <w:r>
              <w:t>Bluegrass Cardinals</w:t>
            </w:r>
            <w:r>
              <w:tab/>
              <w:t>Stone cold loneliness</w:t>
            </w:r>
          </w:p>
          <w:p w14:paraId="3EF91688" w14:textId="77777777" w:rsidR="00661881" w:rsidRDefault="00661881" w:rsidP="00661881">
            <w:pPr>
              <w:pStyle w:val="Lijstalinea"/>
              <w:numPr>
                <w:ilvl w:val="0"/>
                <w:numId w:val="6"/>
              </w:numPr>
              <w:tabs>
                <w:tab w:val="left" w:pos="3965"/>
              </w:tabs>
            </w:pPr>
            <w:r>
              <w:t>Highland BG Gospel Quartet</w:t>
            </w:r>
            <w:r>
              <w:tab/>
              <w:t>Christmas in the mountains</w:t>
            </w:r>
          </w:p>
          <w:p w14:paraId="74E2296F" w14:textId="77777777" w:rsidR="00661881" w:rsidRDefault="00661881" w:rsidP="00661881">
            <w:pPr>
              <w:pStyle w:val="Lijstalinea"/>
              <w:numPr>
                <w:ilvl w:val="0"/>
                <w:numId w:val="6"/>
              </w:numPr>
              <w:tabs>
                <w:tab w:val="left" w:pos="3965"/>
              </w:tabs>
            </w:pPr>
            <w:r>
              <w:t>Jeff Parker</w:t>
            </w:r>
            <w:r>
              <w:tab/>
              <w:t>The birthday of our kind</w:t>
            </w:r>
          </w:p>
          <w:p w14:paraId="235C72D9" w14:textId="77777777" w:rsidR="00661881" w:rsidRDefault="00661881" w:rsidP="00661881">
            <w:pPr>
              <w:pStyle w:val="Lijstalinea"/>
              <w:numPr>
                <w:ilvl w:val="0"/>
                <w:numId w:val="6"/>
              </w:numPr>
              <w:tabs>
                <w:tab w:val="left" w:pos="3965"/>
              </w:tabs>
            </w:pPr>
            <w:r>
              <w:t>IIIrd Tyme Out</w:t>
            </w:r>
            <w:r>
              <w:tab/>
              <w:t>Pages of the past</w:t>
            </w:r>
          </w:p>
          <w:p w14:paraId="2CAEBB7C" w14:textId="77777777" w:rsidR="00661881" w:rsidRDefault="00661881" w:rsidP="00661881">
            <w:pPr>
              <w:pStyle w:val="Lijstalinea"/>
              <w:numPr>
                <w:ilvl w:val="0"/>
                <w:numId w:val="6"/>
              </w:numPr>
              <w:tabs>
                <w:tab w:val="left" w:pos="3965"/>
              </w:tabs>
            </w:pPr>
            <w:r>
              <w:t>Lewis Family</w:t>
            </w:r>
            <w:r>
              <w:tab/>
              <w:t>I wouldn’t miss it for the world</w:t>
            </w:r>
          </w:p>
          <w:p w14:paraId="465B56EB" w14:textId="77777777" w:rsidR="00661881" w:rsidRDefault="00661881" w:rsidP="00661881">
            <w:pPr>
              <w:pStyle w:val="Lijstalinea"/>
              <w:numPr>
                <w:ilvl w:val="0"/>
                <w:numId w:val="6"/>
              </w:numPr>
              <w:tabs>
                <w:tab w:val="left" w:pos="3965"/>
              </w:tabs>
            </w:pPr>
            <w:r>
              <w:t>Spinney Brothers</w:t>
            </w:r>
            <w:r>
              <w:tab/>
              <w:t>Going home to Tennessee</w:t>
            </w:r>
          </w:p>
          <w:p w14:paraId="39224B2A" w14:textId="77777777" w:rsidR="00661881" w:rsidRDefault="00661881" w:rsidP="00661881">
            <w:pPr>
              <w:pStyle w:val="Lijstalinea"/>
              <w:numPr>
                <w:ilvl w:val="0"/>
                <w:numId w:val="6"/>
              </w:numPr>
              <w:tabs>
                <w:tab w:val="left" w:pos="3965"/>
              </w:tabs>
            </w:pPr>
            <w:r>
              <w:t>Spinney Brothers</w:t>
            </w:r>
            <w:r>
              <w:tab/>
              <w:t>My music comes from Bill</w:t>
            </w:r>
          </w:p>
          <w:p w14:paraId="73AA6345" w14:textId="77777777" w:rsidR="00661881" w:rsidRDefault="00661881" w:rsidP="00661881">
            <w:pPr>
              <w:pStyle w:val="Lijstalinea"/>
              <w:numPr>
                <w:ilvl w:val="0"/>
                <w:numId w:val="6"/>
              </w:numPr>
              <w:tabs>
                <w:tab w:val="left" w:pos="3965"/>
              </w:tabs>
            </w:pPr>
            <w:r>
              <w:t>Claybank</w:t>
            </w:r>
            <w:r>
              <w:tab/>
              <w:t>Needed more soldiers to carry the cross</w:t>
            </w:r>
          </w:p>
          <w:p w14:paraId="6AAF462D" w14:textId="77777777" w:rsidR="00661881" w:rsidRDefault="00661881" w:rsidP="00661881">
            <w:pPr>
              <w:pStyle w:val="Lijstalinea"/>
              <w:numPr>
                <w:ilvl w:val="0"/>
                <w:numId w:val="6"/>
              </w:numPr>
              <w:tabs>
                <w:tab w:val="left" w:pos="3965"/>
              </w:tabs>
            </w:pPr>
            <w:r>
              <w:t>Rarely Herd</w:t>
            </w:r>
            <w:r>
              <w:tab/>
              <w:t>Yonder hills of Old Virginia</w:t>
            </w:r>
          </w:p>
          <w:p w14:paraId="61240CC7" w14:textId="77777777" w:rsidR="00661881" w:rsidRPr="008F7C2C" w:rsidRDefault="00661881" w:rsidP="00661881">
            <w:pPr>
              <w:tabs>
                <w:tab w:val="left" w:pos="3965"/>
              </w:tabs>
              <w:rPr>
                <w:b/>
                <w:bCs/>
              </w:rPr>
            </w:pPr>
            <w:r>
              <w:rPr>
                <w:b/>
                <w:bCs/>
              </w:rPr>
              <w:t>Bonus:</w:t>
            </w:r>
          </w:p>
          <w:p w14:paraId="3F0B25BB" w14:textId="77777777" w:rsidR="00661881" w:rsidRDefault="00661881" w:rsidP="00661881">
            <w:pPr>
              <w:pStyle w:val="Lijstalinea"/>
              <w:numPr>
                <w:ilvl w:val="0"/>
                <w:numId w:val="6"/>
              </w:numPr>
              <w:tabs>
                <w:tab w:val="left" w:pos="3965"/>
              </w:tabs>
            </w:pPr>
            <w:r>
              <w:t>Bill Castle</w:t>
            </w:r>
            <w:r>
              <w:tab/>
              <w:t>Big muddy</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6020D97A" w:rsidR="002523DD" w:rsidRDefault="002523DD" w:rsidP="00741557">
            <w:r>
              <w:t xml:space="preserve">Dinsdag </w:t>
            </w:r>
            <w:r w:rsidR="00661881">
              <w:t>2 juli:</w:t>
            </w:r>
            <w:r>
              <w:t xml:space="preserve"> Country &amp; Bluegrass N</w:t>
            </w:r>
            <w:r w:rsidR="007403AA">
              <w:t>ie</w:t>
            </w:r>
            <w:r>
              <w:t>U</w:t>
            </w:r>
            <w:r w:rsidR="007403AA">
              <w:t>w</w:t>
            </w:r>
          </w:p>
          <w:p w14:paraId="0187E2DA" w14:textId="6BBEF5EB" w:rsidR="002523DD" w:rsidRDefault="004D0E1C" w:rsidP="00741557">
            <w:hyperlink r:id="rId20" w:history="1">
              <w:r w:rsidRPr="004D0E1C">
                <w:rPr>
                  <w:rStyle w:val="Hyperlink"/>
                </w:rPr>
                <w:t>https://hans.vdveen.org/muziek/A - COUNTRY NU (pas verschenen)/411A - C &amp; BG NieUw - 2024-07-02.mp3</w:t>
              </w:r>
            </w:hyperlink>
          </w:p>
          <w:p w14:paraId="64E3C7C2" w14:textId="77777777" w:rsidR="002523DD" w:rsidRDefault="002523DD" w:rsidP="00741557"/>
          <w:p w14:paraId="4DB8D0A3" w14:textId="24D9115D" w:rsidR="00741557" w:rsidRPr="00600258" w:rsidRDefault="002523DD" w:rsidP="00741557">
            <w:r>
              <w:t>D</w:t>
            </w:r>
            <w:r w:rsidR="00741557">
              <w:t xml:space="preserve">insdag </w:t>
            </w:r>
            <w:r w:rsidR="00661881">
              <w:t>2 juli:</w:t>
            </w:r>
            <w:r w:rsidR="00741557">
              <w:t xml:space="preserve"> </w:t>
            </w:r>
            <w:r w:rsidR="00741557" w:rsidRPr="00600258">
              <w:t xml:space="preserve">Noordkop Country: </w:t>
            </w:r>
            <w:r w:rsidR="00741557">
              <w:t xml:space="preserve"> </w:t>
            </w:r>
            <w:r w:rsidR="00661881">
              <w:t>Gypsy (2)</w:t>
            </w:r>
          </w:p>
          <w:p w14:paraId="4628DFE5" w14:textId="43FE5009" w:rsidR="00741557" w:rsidRDefault="004D0E1C" w:rsidP="00741557">
            <w:hyperlink r:id="rId21" w:history="1">
              <w:r w:rsidRPr="004D0E1C">
                <w:rPr>
                  <w:rStyle w:val="Hyperlink"/>
                </w:rPr>
                <w:t>https://hans.vdveen.org/muziek/B - NOORDKOP COUNTRY/411B - Regio Noordkop Country - 2024-07-02 - Gypsy (2).mp3</w:t>
              </w:r>
            </w:hyperlink>
          </w:p>
          <w:p w14:paraId="695346B1" w14:textId="77777777" w:rsidR="000503CC" w:rsidRPr="00600258" w:rsidRDefault="000503CC" w:rsidP="00741557"/>
          <w:p w14:paraId="29223680" w14:textId="3DF46179" w:rsidR="00741557" w:rsidRDefault="00741557" w:rsidP="00741557">
            <w:r>
              <w:t xml:space="preserve">dinsdag </w:t>
            </w:r>
            <w:r w:rsidR="00661881">
              <w:t>2 juli:</w:t>
            </w:r>
            <w:r>
              <w:t xml:space="preserve"> </w:t>
            </w:r>
            <w:r w:rsidRPr="00600258">
              <w:t xml:space="preserve">Noordkop Bluegrass: </w:t>
            </w:r>
            <w:r w:rsidR="00661881">
              <w:t>Merel</w:t>
            </w:r>
          </w:p>
          <w:p w14:paraId="51A4847E" w14:textId="589E8027" w:rsidR="0089162F" w:rsidRDefault="004D0E1C" w:rsidP="00741557">
            <w:hyperlink r:id="rId22" w:history="1">
              <w:r w:rsidRPr="004D0E1C">
                <w:rPr>
                  <w:rStyle w:val="Hyperlink"/>
                </w:rPr>
                <w:t>https://hans.vdveen.org/muziek/C - NOORDKOP BLUEGRASS/411C - Regio Noordkop Bluegrass - 2024-07-02 - Blackbird.mp3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B56189"/>
    <w:multiLevelType w:val="hybridMultilevel"/>
    <w:tmpl w:val="0C5CA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365D94"/>
    <w:multiLevelType w:val="hybridMultilevel"/>
    <w:tmpl w:val="5F8CFF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CE12F6"/>
    <w:multiLevelType w:val="hybridMultilevel"/>
    <w:tmpl w:val="4E766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5"/>
  </w:num>
  <w:num w:numId="4" w16cid:durableId="95374539">
    <w:abstractNumId w:val="1"/>
  </w:num>
  <w:num w:numId="5" w16cid:durableId="801462789">
    <w:abstractNumId w:val="3"/>
  </w:num>
  <w:num w:numId="6" w16cid:durableId="172116133">
    <w:abstractNumId w:val="6"/>
  </w:num>
  <w:num w:numId="7" w16cid:durableId="1255936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009A4"/>
    <w:rsid w:val="00021E32"/>
    <w:rsid w:val="00043AD5"/>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D0E1C"/>
    <w:rsid w:val="004D350D"/>
    <w:rsid w:val="004F56FD"/>
    <w:rsid w:val="0051011C"/>
    <w:rsid w:val="005302D1"/>
    <w:rsid w:val="00540454"/>
    <w:rsid w:val="005761D6"/>
    <w:rsid w:val="005C55FE"/>
    <w:rsid w:val="005E1A02"/>
    <w:rsid w:val="00600258"/>
    <w:rsid w:val="00661881"/>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C8479C"/>
    <w:rsid w:val="00C8685D"/>
    <w:rsid w:val="00D27BFE"/>
    <w:rsid w:val="00D312B2"/>
    <w:rsid w:val="00D56F90"/>
    <w:rsid w:val="00DC254C"/>
    <w:rsid w:val="00E206CB"/>
    <w:rsid w:val="00E924C5"/>
    <w:rsid w:val="00F05115"/>
    <w:rsid w:val="00F1017B"/>
    <w:rsid w:val="00F87D14"/>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4D0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11B%20-%20Regio%20Noordkop%20Country%20-%202024-07-02%20-%20Gypsy%20(2).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11A%20-%20C%20&amp;%20BG%20NieUw%20-%202024-07-02.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11C%20-%20Regio%20Noordkop%20Bluegrass%20-%202024-07-02%20-%20Blackbird.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733</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60</cp:revision>
  <dcterms:created xsi:type="dcterms:W3CDTF">2017-10-06T09:53:00Z</dcterms:created>
  <dcterms:modified xsi:type="dcterms:W3CDTF">2024-07-06T14:26:00Z</dcterms:modified>
</cp:coreProperties>
</file>