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6AF67365" w:rsidR="00AC7CC9" w:rsidRPr="00C4648B" w:rsidRDefault="00381AC9"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21</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0FDB0499" w:rsidR="00B92B6A" w:rsidRDefault="00DB4D20" w:rsidP="00DB4D20">
            <w:pPr>
              <w:spacing w:after="120"/>
              <w:rPr>
                <w:rFonts w:eastAsia="Times New Roman"/>
                <w:lang w:eastAsia="nl-NL"/>
              </w:rPr>
            </w:pPr>
            <w:r>
              <w:rPr>
                <w:rFonts w:eastAsia="Times New Roman"/>
                <w:lang w:eastAsia="nl-NL"/>
              </w:rPr>
              <w:t>De vorige week had ik de playlisten nog niet verstuurd of de telefoon ging: Loek Lamers was overleden. Donderdag nog zat hij op de kermisborrel bij zijn dochter, vrijdagmorgen voelde hij zich niet goed en vond de huisarts dat hij naar het ziekenhuis moest, daar werd geconstateerd dat hij niet meer te redden was: hart en nieren werkten niet meer, Loek was op. Nadat zaterdag alle kinderen en klein-kinderen afscheid hadden genomen, viel hij in slaap om niet meer wakker te worden. In de loop van de week ontving de familie tal van meelevende reacties uit binnen- en buitenland, vrijdagavond was er een zeer druk bezochte condoleance en zaterdagmorgen hebben vrienden en bekenden afscheid van hem genomen in een prachtige dienst, met natuurlijk wondermooie muziek. Loek was een groot mens. Dat hij ruste in vrede.</w:t>
            </w:r>
          </w:p>
          <w:p w14:paraId="6AAF7BDB" w14:textId="595A502E" w:rsidR="00DB4D20" w:rsidRPr="00DB4D20" w:rsidRDefault="00DB4D20" w:rsidP="00DB4D20">
            <w:pPr>
              <w:spacing w:after="120"/>
              <w:rPr>
                <w:rFonts w:eastAsia="Times New Roman"/>
                <w:lang w:eastAsia="nl-NL"/>
              </w:rPr>
            </w:pPr>
            <w:r>
              <w:rPr>
                <w:rFonts w:eastAsia="Times New Roman"/>
                <w:lang w:eastAsia="nl-NL"/>
              </w:rPr>
              <w:t xml:space="preserve">Binnenkort komt er een 5-delige special met muziek van </w:t>
            </w:r>
            <w:r>
              <w:rPr>
                <w:rFonts w:eastAsia="Times New Roman"/>
                <w:b/>
                <w:bCs/>
                <w:lang w:eastAsia="nl-NL"/>
              </w:rPr>
              <w:t>alle</w:t>
            </w:r>
            <w:r>
              <w:rPr>
                <w:rFonts w:eastAsia="Times New Roman"/>
                <w:lang w:eastAsia="nl-NL"/>
              </w:rPr>
              <w:t xml:space="preserve"> bands die bij Loek hebben opgetreden.</w:t>
            </w:r>
          </w:p>
          <w:p w14:paraId="692742F6" w14:textId="710B92C8" w:rsidR="00B92B6A" w:rsidRPr="00600258" w:rsidRDefault="00DB4D20" w:rsidP="00DB4D20">
            <w:pPr>
              <w:spacing w:after="120"/>
              <w:rPr>
                <w:rFonts w:eastAsia="Times New Roman"/>
                <w:lang w:eastAsia="nl-NL"/>
              </w:rPr>
            </w:pPr>
            <w:r>
              <w:rPr>
                <w:rFonts w:eastAsia="Times New Roman"/>
                <w:lang w:eastAsia="nl-NL"/>
              </w:rPr>
              <w:t>O ja, de playlisten. Kijkt u zelf maar even. Veel luisterplezier.</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75D464AE"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381AC9">
              <w:rPr>
                <w:rFonts w:eastAsia="Times New Roman"/>
                <w:sz w:val="28"/>
                <w:szCs w:val="28"/>
                <w:lang w:eastAsia="nl-NL"/>
              </w:rPr>
              <w:t>21 mei: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70A86121" w:rsidR="002523DD" w:rsidRDefault="00CF03AF" w:rsidP="00205CBF">
            <w:pPr>
              <w:jc w:val="center"/>
              <w:rPr>
                <w:rFonts w:eastAsia="Times New Roman"/>
                <w:lang w:eastAsia="nl-NL"/>
              </w:rPr>
            </w:pPr>
            <w:r w:rsidRPr="00F95A3B">
              <w:rPr>
                <w:sz w:val="52"/>
                <w:szCs w:val="52"/>
              </w:rPr>
              <w:t>2024-</w:t>
            </w:r>
            <w:r>
              <w:rPr>
                <w:sz w:val="52"/>
                <w:szCs w:val="52"/>
              </w:rPr>
              <w:t>21</w:t>
            </w:r>
          </w:p>
          <w:p w14:paraId="6213194B" w14:textId="53C019F2" w:rsidR="002523DD" w:rsidRDefault="00205CBF" w:rsidP="00205CBF">
            <w:pPr>
              <w:jc w:val="center"/>
              <w:rPr>
                <w:rFonts w:eastAsia="Times New Roman"/>
                <w:lang w:eastAsia="nl-NL"/>
              </w:rPr>
            </w:pPr>
            <w:r>
              <w:rPr>
                <w:noProof/>
              </w:rPr>
              <w:drawing>
                <wp:inline distT="0" distB="0" distL="0" distR="0" wp14:anchorId="65999ED4" wp14:editId="411A42B1">
                  <wp:extent cx="3025775" cy="3025775"/>
                  <wp:effectExtent l="19050" t="19050" r="22225" b="22225"/>
                  <wp:docPr id="1964023212" name="Afbeelding 1" descr="Rebecca Frazier + Hit &amp; Run - Mountain Tow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ecca Frazier + Hit &amp; Run - Mountain Town Mus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5775" cy="3025775"/>
                          </a:xfrm>
                          <a:prstGeom prst="rect">
                            <a:avLst/>
                          </a:prstGeom>
                          <a:noFill/>
                          <a:ln w="19050">
                            <a:solidFill>
                              <a:schemeClr val="tx1"/>
                            </a:solidFill>
                          </a:ln>
                        </pic:spPr>
                      </pic:pic>
                    </a:graphicData>
                  </a:graphic>
                </wp:inline>
              </w:drawing>
            </w:r>
          </w:p>
          <w:p w14:paraId="0FC3FF92" w14:textId="6B38935E" w:rsidR="00205CBF" w:rsidRPr="00205CBF" w:rsidRDefault="00205CBF" w:rsidP="00205CBF">
            <w:pPr>
              <w:jc w:val="center"/>
              <w:rPr>
                <w:rFonts w:eastAsia="Times New Roman"/>
                <w:i/>
                <w:iCs/>
                <w:lang w:eastAsia="nl-NL"/>
              </w:rPr>
            </w:pPr>
            <w:r>
              <w:rPr>
                <w:rFonts w:eastAsia="Times New Roman"/>
                <w:i/>
                <w:iCs/>
                <w:lang w:eastAsia="nl-NL"/>
              </w:rPr>
              <w:t>Rebecca Frazier</w:t>
            </w:r>
          </w:p>
          <w:p w14:paraId="518920D2" w14:textId="77777777" w:rsidR="00205CBF" w:rsidRDefault="00205CBF" w:rsidP="002523DD">
            <w:pPr>
              <w:rPr>
                <w:rFonts w:eastAsia="Times New Roman"/>
                <w:lang w:eastAsia="nl-NL"/>
              </w:rPr>
            </w:pPr>
          </w:p>
          <w:p w14:paraId="2F42D1EE" w14:textId="37FCAAF9" w:rsidR="00205CBF" w:rsidRPr="00205CBF" w:rsidRDefault="00205CBF" w:rsidP="002523DD">
            <w:pPr>
              <w:rPr>
                <w:rFonts w:eastAsia="Times New Roman"/>
                <w:b/>
                <w:bCs/>
                <w:lang w:eastAsia="nl-NL"/>
              </w:rPr>
            </w:pPr>
            <w:r>
              <w:rPr>
                <w:rFonts w:eastAsia="Times New Roman"/>
                <w:b/>
                <w:bCs/>
                <w:lang w:eastAsia="nl-NL"/>
              </w:rPr>
              <w:t>Country:</w:t>
            </w:r>
          </w:p>
          <w:p w14:paraId="1090201F"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 xml:space="preserve">Donna Cunningham </w:t>
            </w:r>
            <w:r w:rsidRPr="00205CBF">
              <w:rPr>
                <w:rFonts w:eastAsia="Times New Roman"/>
                <w:lang w:eastAsia="nl-NL"/>
              </w:rPr>
              <w:tab/>
              <w:t>Unspoken Words</w:t>
            </w:r>
          </w:p>
          <w:p w14:paraId="042CFB70"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Tammy Lynn</w:t>
            </w:r>
            <w:r w:rsidRPr="00205CBF">
              <w:rPr>
                <w:rFonts w:eastAsia="Times New Roman"/>
                <w:lang w:eastAsia="nl-NL"/>
              </w:rPr>
              <w:tab/>
              <w:t>Evergreen</w:t>
            </w:r>
          </w:p>
          <w:p w14:paraId="4CB6B7AD"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Hermann Lammers Meyer</w:t>
            </w:r>
            <w:r w:rsidRPr="00205CBF">
              <w:rPr>
                <w:rFonts w:eastAsia="Times New Roman"/>
                <w:lang w:eastAsia="nl-NL"/>
              </w:rPr>
              <w:tab/>
              <w:t>I`d Rather Be</w:t>
            </w:r>
          </w:p>
          <w:p w14:paraId="18B14656"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Florian Allgayer</w:t>
            </w:r>
            <w:r w:rsidRPr="00205CBF">
              <w:rPr>
                <w:rFonts w:eastAsia="Times New Roman"/>
                <w:lang w:eastAsia="nl-NL"/>
              </w:rPr>
              <w:tab/>
              <w:t>Be as one</w:t>
            </w:r>
          </w:p>
          <w:p w14:paraId="63E40697"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Sierra Ferrell</w:t>
            </w:r>
            <w:r w:rsidRPr="00205CBF">
              <w:rPr>
                <w:rFonts w:eastAsia="Times New Roman"/>
                <w:lang w:eastAsia="nl-NL"/>
              </w:rPr>
              <w:tab/>
              <w:t>No letter</w:t>
            </w:r>
          </w:p>
          <w:p w14:paraId="3DDDB548"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Slow Parade</w:t>
            </w:r>
            <w:r w:rsidRPr="00205CBF">
              <w:rPr>
                <w:rFonts w:eastAsia="Times New Roman"/>
                <w:lang w:eastAsia="nl-NL"/>
              </w:rPr>
              <w:tab/>
              <w:t>Quick Buck</w:t>
            </w:r>
          </w:p>
          <w:p w14:paraId="7D80709B" w14:textId="77777777" w:rsidR="00CF03A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Hankins</w:t>
            </w:r>
            <w:r w:rsidRPr="00205CBF">
              <w:rPr>
                <w:rFonts w:eastAsia="Times New Roman"/>
                <w:lang w:eastAsia="nl-NL"/>
              </w:rPr>
              <w:tab/>
              <w:t>Blockin’ your bot</w:t>
            </w:r>
          </w:p>
          <w:p w14:paraId="41548998" w14:textId="7F44E815" w:rsidR="00205CBF" w:rsidRPr="00205CBF" w:rsidRDefault="00205CBF" w:rsidP="00205CBF">
            <w:pPr>
              <w:tabs>
                <w:tab w:val="left" w:pos="4137"/>
              </w:tabs>
              <w:rPr>
                <w:rFonts w:eastAsia="Times New Roman"/>
                <w:b/>
                <w:bCs/>
                <w:lang w:eastAsia="nl-NL"/>
              </w:rPr>
            </w:pPr>
            <w:r>
              <w:rPr>
                <w:rFonts w:eastAsia="Times New Roman"/>
                <w:b/>
                <w:bCs/>
                <w:lang w:eastAsia="nl-NL"/>
              </w:rPr>
              <w:t>Bluegrass:</w:t>
            </w:r>
          </w:p>
          <w:p w14:paraId="436CE843"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Thomas Cassell</w:t>
            </w:r>
            <w:r w:rsidRPr="00205CBF">
              <w:rPr>
                <w:rFonts w:eastAsia="Times New Roman"/>
                <w:lang w:eastAsia="nl-NL"/>
              </w:rPr>
              <w:tab/>
              <w:t>Wish I was a rainbow train</w:t>
            </w:r>
          </w:p>
          <w:p w14:paraId="44173937"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Ashby Frank</w:t>
            </w:r>
            <w:r w:rsidRPr="00205CBF">
              <w:rPr>
                <w:rFonts w:eastAsia="Times New Roman"/>
                <w:lang w:eastAsia="nl-NL"/>
              </w:rPr>
              <w:tab/>
              <w:t>Knee Deep in Bluegrass</w:t>
            </w:r>
          </w:p>
          <w:p w14:paraId="49FADBE1"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Lonesome River Band</w:t>
            </w:r>
            <w:r w:rsidRPr="00205CBF">
              <w:rPr>
                <w:rFonts w:eastAsia="Times New Roman"/>
                <w:lang w:eastAsia="nl-NL"/>
              </w:rPr>
              <w:tab/>
              <w:t>Hang around for the heartbreak</w:t>
            </w:r>
          </w:p>
          <w:p w14:paraId="37D22BF8"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Off The Rails</w:t>
            </w:r>
            <w:r w:rsidRPr="00205CBF">
              <w:rPr>
                <w:rFonts w:eastAsia="Times New Roman"/>
                <w:lang w:eastAsia="nl-NL"/>
              </w:rPr>
              <w:tab/>
            </w:r>
            <w:r w:rsidRPr="00205CBF">
              <w:rPr>
                <w:rFonts w:eastAsia="Times New Roman"/>
                <w:lang w:eastAsia="nl-NL"/>
              </w:rPr>
              <w:tab/>
              <w:t>Coming  home to you</w:t>
            </w:r>
          </w:p>
          <w:p w14:paraId="14ED8BC8"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Rebecca Frazier</w:t>
            </w:r>
            <w:r w:rsidRPr="00205CBF">
              <w:rPr>
                <w:rFonts w:eastAsia="Times New Roman"/>
                <w:lang w:eastAsia="nl-NL"/>
              </w:rPr>
              <w:tab/>
              <w:t>Make Hay While The Moon Shines</w:t>
            </w:r>
          </w:p>
          <w:p w14:paraId="78184474" w14:textId="34C26FBB"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Red Camel Collective</w:t>
            </w:r>
            <w:r w:rsidRPr="00205CBF">
              <w:rPr>
                <w:rFonts w:eastAsia="Times New Roman"/>
                <w:lang w:eastAsia="nl-NL"/>
              </w:rPr>
              <w:tab/>
              <w:t>Roll on Mississippi</w:t>
            </w:r>
          </w:p>
          <w:p w14:paraId="56071D4F"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Patrick McAvinue</w:t>
            </w:r>
            <w:r w:rsidRPr="00205CBF">
              <w:rPr>
                <w:rFonts w:eastAsia="Times New Roman"/>
                <w:lang w:eastAsia="nl-NL"/>
              </w:rPr>
              <w:tab/>
              <w:t>Fortis</w:t>
            </w:r>
          </w:p>
          <w:p w14:paraId="69FC539C" w14:textId="77777777"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Deano Graham</w:t>
            </w:r>
            <w:r w:rsidRPr="00205CBF">
              <w:rPr>
                <w:rFonts w:eastAsia="Times New Roman"/>
                <w:lang w:eastAsia="nl-NL"/>
              </w:rPr>
              <w:tab/>
              <w:t>Three thousand miles</w:t>
            </w:r>
          </w:p>
          <w:p w14:paraId="102087CD" w14:textId="77777777" w:rsidR="00CF03A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Kody Norris Show</w:t>
            </w:r>
            <w:r w:rsidRPr="00205CBF">
              <w:rPr>
                <w:rFonts w:eastAsia="Times New Roman"/>
                <w:lang w:eastAsia="nl-NL"/>
              </w:rPr>
              <w:tab/>
              <w:t>Mountain Rosalie</w:t>
            </w:r>
          </w:p>
          <w:p w14:paraId="38E7A1C4" w14:textId="63B454DB" w:rsidR="00205CBF" w:rsidRPr="00205CBF" w:rsidRDefault="00205CBF" w:rsidP="00205CBF">
            <w:pPr>
              <w:tabs>
                <w:tab w:val="left" w:pos="4137"/>
              </w:tabs>
              <w:rPr>
                <w:rFonts w:eastAsia="Times New Roman"/>
                <w:b/>
                <w:bCs/>
                <w:lang w:eastAsia="nl-NL"/>
              </w:rPr>
            </w:pPr>
            <w:r>
              <w:rPr>
                <w:rFonts w:eastAsia="Times New Roman"/>
                <w:b/>
                <w:bCs/>
                <w:lang w:eastAsia="nl-NL"/>
              </w:rPr>
              <w:t>Bonus:</w:t>
            </w:r>
          </w:p>
          <w:p w14:paraId="6CD497C4" w14:textId="4B068E2D" w:rsidR="00CF03AF" w:rsidRPr="00205CBF" w:rsidRDefault="00CF03AF" w:rsidP="00205CBF">
            <w:pPr>
              <w:pStyle w:val="Lijstalinea"/>
              <w:numPr>
                <w:ilvl w:val="0"/>
                <w:numId w:val="7"/>
              </w:numPr>
              <w:tabs>
                <w:tab w:val="left" w:pos="4137"/>
              </w:tabs>
              <w:rPr>
                <w:rFonts w:eastAsia="Times New Roman"/>
                <w:lang w:eastAsia="nl-NL"/>
              </w:rPr>
            </w:pPr>
            <w:r w:rsidRPr="00205CBF">
              <w:rPr>
                <w:rFonts w:eastAsia="Times New Roman"/>
                <w:lang w:eastAsia="nl-NL"/>
              </w:rPr>
              <w:t>Kody Norris Show</w:t>
            </w:r>
            <w:r w:rsidRPr="00205CBF">
              <w:rPr>
                <w:rFonts w:eastAsia="Times New Roman"/>
                <w:lang w:eastAsia="nl-NL"/>
              </w:rPr>
              <w:tab/>
              <w:t>My home in Virginia</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5AAA2860" w:rsidR="00741557" w:rsidRPr="00E061C2" w:rsidRDefault="002523DD" w:rsidP="00741557">
            <w:pPr>
              <w:rPr>
                <w:sz w:val="28"/>
                <w:szCs w:val="28"/>
              </w:rPr>
            </w:pPr>
            <w:r>
              <w:rPr>
                <w:sz w:val="28"/>
                <w:szCs w:val="28"/>
              </w:rPr>
              <w:lastRenderedPageBreak/>
              <w:t>D</w:t>
            </w:r>
            <w:r w:rsidR="00741557">
              <w:rPr>
                <w:sz w:val="28"/>
                <w:szCs w:val="28"/>
              </w:rPr>
              <w:t xml:space="preserve">insdag </w:t>
            </w:r>
            <w:r w:rsidR="00381AC9">
              <w:rPr>
                <w:sz w:val="28"/>
                <w:szCs w:val="28"/>
              </w:rPr>
              <w:t>21 mei: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6E7CFB14" w14:textId="77777777" w:rsidR="00381AC9" w:rsidRPr="000612F4" w:rsidRDefault="00381AC9" w:rsidP="00381AC9">
            <w:pPr>
              <w:jc w:val="center"/>
              <w:rPr>
                <w:sz w:val="48"/>
                <w:szCs w:val="48"/>
              </w:rPr>
            </w:pPr>
            <w:r w:rsidRPr="000612F4">
              <w:rPr>
                <w:sz w:val="48"/>
                <w:szCs w:val="48"/>
              </w:rPr>
              <w:t xml:space="preserve">3 x Arthur Smith – </w:t>
            </w:r>
            <w:r>
              <w:rPr>
                <w:sz w:val="48"/>
                <w:szCs w:val="48"/>
              </w:rPr>
              <w:t>6</w:t>
            </w:r>
          </w:p>
          <w:p w14:paraId="4BB92EB1" w14:textId="77777777" w:rsidR="00381AC9" w:rsidRPr="000612F4" w:rsidRDefault="00381AC9" w:rsidP="00381AC9">
            <w:pPr>
              <w:jc w:val="center"/>
              <w:rPr>
                <w:sz w:val="48"/>
                <w:szCs w:val="48"/>
              </w:rPr>
            </w:pPr>
            <w:r>
              <w:rPr>
                <w:sz w:val="48"/>
                <w:szCs w:val="48"/>
              </w:rPr>
              <w:t xml:space="preserve"> </w:t>
            </w:r>
            <w:r w:rsidRPr="000612F4">
              <w:rPr>
                <w:sz w:val="48"/>
                <w:szCs w:val="48"/>
              </w:rPr>
              <w:t>Arthur</w:t>
            </w:r>
            <w:r>
              <w:rPr>
                <w:sz w:val="48"/>
                <w:szCs w:val="48"/>
              </w:rPr>
              <w:t xml:space="preserve"> Q Smith</w:t>
            </w:r>
          </w:p>
          <w:p w14:paraId="1A412308" w14:textId="77777777" w:rsidR="00381AC9" w:rsidRDefault="00381AC9" w:rsidP="00381AC9">
            <w:pPr>
              <w:jc w:val="center"/>
            </w:pPr>
            <w:r>
              <w:rPr>
                <w:noProof/>
              </w:rPr>
              <w:drawing>
                <wp:inline distT="0" distB="0" distL="0" distR="0" wp14:anchorId="476EC7EF" wp14:editId="7FF8F2F6">
                  <wp:extent cx="2919322" cy="3891686"/>
                  <wp:effectExtent l="19050" t="19050" r="14605" b="13970"/>
                  <wp:docPr id="203132716" name="Afbeelding 9" descr="Arthur Q. Smith (James Pritchett), third from left, with Ernest Tubb, far right, and his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tent" descr="Arthur Q. Smith (James Pritchett), third from left, with Ernest Tubb, far right, and his ba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4475" cy="3898556"/>
                          </a:xfrm>
                          <a:prstGeom prst="rect">
                            <a:avLst/>
                          </a:prstGeom>
                          <a:noFill/>
                          <a:ln w="19050">
                            <a:solidFill>
                              <a:schemeClr val="tx1"/>
                            </a:solidFill>
                          </a:ln>
                        </pic:spPr>
                      </pic:pic>
                    </a:graphicData>
                  </a:graphic>
                </wp:inline>
              </w:drawing>
            </w:r>
          </w:p>
          <w:p w14:paraId="4FE99E81" w14:textId="77777777" w:rsidR="00381AC9" w:rsidRPr="00006D24" w:rsidRDefault="00381AC9" w:rsidP="00381AC9">
            <w:pPr>
              <w:jc w:val="center"/>
              <w:rPr>
                <w:i/>
                <w:iCs/>
              </w:rPr>
            </w:pPr>
            <w:r>
              <w:rPr>
                <w:i/>
                <w:iCs/>
              </w:rPr>
              <w:t>Arthur Q. Smith met Ernest Tubb (rechts) en twee van zijn bandleden</w:t>
            </w:r>
          </w:p>
          <w:p w14:paraId="5072A855" w14:textId="77777777" w:rsidR="00381AC9" w:rsidRDefault="00381AC9" w:rsidP="00381AC9"/>
          <w:p w14:paraId="59B0AD2E" w14:textId="77777777" w:rsidR="00381AC9" w:rsidRDefault="00381AC9" w:rsidP="00381AC9"/>
          <w:p w14:paraId="69F0918E" w14:textId="77777777" w:rsidR="00381AC9" w:rsidRDefault="00381AC9" w:rsidP="00381AC9">
            <w:pPr>
              <w:pStyle w:val="Lijstalinea"/>
              <w:numPr>
                <w:ilvl w:val="0"/>
                <w:numId w:val="5"/>
              </w:numPr>
              <w:tabs>
                <w:tab w:val="left" w:pos="3976"/>
              </w:tabs>
            </w:pPr>
            <w:r>
              <w:t>Freddie Chapman</w:t>
            </w:r>
            <w:r>
              <w:tab/>
              <w:t>My Life Is Not My Own</w:t>
            </w:r>
          </w:p>
          <w:p w14:paraId="4D0CD83D" w14:textId="77777777" w:rsidR="00381AC9" w:rsidRDefault="00381AC9" w:rsidP="00381AC9">
            <w:pPr>
              <w:pStyle w:val="Lijstalinea"/>
              <w:numPr>
                <w:ilvl w:val="0"/>
                <w:numId w:val="5"/>
              </w:numPr>
              <w:tabs>
                <w:tab w:val="left" w:pos="3976"/>
              </w:tabs>
            </w:pPr>
            <w:r>
              <w:t>Roy Acuff</w:t>
            </w:r>
            <w:r>
              <w:tab/>
              <w:t>My Tears Don't Show</w:t>
            </w:r>
          </w:p>
          <w:p w14:paraId="00D08C55" w14:textId="77777777" w:rsidR="00381AC9" w:rsidRDefault="00381AC9" w:rsidP="00381AC9">
            <w:pPr>
              <w:pStyle w:val="Lijstalinea"/>
              <w:numPr>
                <w:ilvl w:val="0"/>
                <w:numId w:val="5"/>
              </w:numPr>
              <w:tabs>
                <w:tab w:val="left" w:pos="3976"/>
              </w:tabs>
            </w:pPr>
            <w:r>
              <w:t>Hank Williams</w:t>
            </w:r>
            <w:r>
              <w:tab/>
              <w:t>Next Sunday Darling Is My Birthday</w:t>
            </w:r>
          </w:p>
          <w:p w14:paraId="5BA44922" w14:textId="77777777" w:rsidR="00381AC9" w:rsidRDefault="00381AC9" w:rsidP="00381AC9">
            <w:pPr>
              <w:pStyle w:val="Lijstalinea"/>
              <w:numPr>
                <w:ilvl w:val="0"/>
                <w:numId w:val="5"/>
              </w:numPr>
              <w:tabs>
                <w:tab w:val="left" w:pos="3976"/>
              </w:tabs>
            </w:pPr>
            <w:r>
              <w:t>Sid King</w:t>
            </w:r>
            <w:r>
              <w:tab/>
              <w:t>Once upon a time</w:t>
            </w:r>
          </w:p>
          <w:p w14:paraId="4896764B" w14:textId="77777777" w:rsidR="00381AC9" w:rsidRDefault="00381AC9" w:rsidP="00381AC9">
            <w:pPr>
              <w:pStyle w:val="Lijstalinea"/>
              <w:numPr>
                <w:ilvl w:val="0"/>
                <w:numId w:val="5"/>
              </w:numPr>
              <w:tabs>
                <w:tab w:val="left" w:pos="3976"/>
              </w:tabs>
            </w:pPr>
            <w:r>
              <w:t>Don Gibson</w:t>
            </w:r>
            <w:r>
              <w:tab/>
              <w:t>Open Up Your Little Heart For Me</w:t>
            </w:r>
          </w:p>
          <w:p w14:paraId="4F44F17D" w14:textId="77777777" w:rsidR="00381AC9" w:rsidRDefault="00381AC9" w:rsidP="00381AC9">
            <w:pPr>
              <w:pStyle w:val="Lijstalinea"/>
              <w:numPr>
                <w:ilvl w:val="0"/>
                <w:numId w:val="5"/>
              </w:numPr>
              <w:tabs>
                <w:tab w:val="left" w:pos="3976"/>
              </w:tabs>
            </w:pPr>
            <w:r>
              <w:t>Johnny Bond</w:t>
            </w:r>
            <w:r>
              <w:tab/>
              <w:t>Rainbow At Midnight</w:t>
            </w:r>
          </w:p>
          <w:p w14:paraId="22F124E0" w14:textId="77777777" w:rsidR="00381AC9" w:rsidRDefault="00381AC9" w:rsidP="00381AC9">
            <w:pPr>
              <w:pStyle w:val="Lijstalinea"/>
              <w:numPr>
                <w:ilvl w:val="0"/>
                <w:numId w:val="5"/>
              </w:numPr>
              <w:tabs>
                <w:tab w:val="left" w:pos="3976"/>
              </w:tabs>
            </w:pPr>
            <w:r>
              <w:t>Bill &amp; Cliff Carlisle</w:t>
            </w:r>
            <w:r>
              <w:tab/>
              <w:t>Rainbow Follows Rain</w:t>
            </w:r>
          </w:p>
          <w:p w14:paraId="18205E66" w14:textId="77777777" w:rsidR="00381AC9" w:rsidRDefault="00381AC9" w:rsidP="00381AC9">
            <w:pPr>
              <w:pStyle w:val="Lijstalinea"/>
              <w:numPr>
                <w:ilvl w:val="0"/>
                <w:numId w:val="5"/>
              </w:numPr>
              <w:tabs>
                <w:tab w:val="left" w:pos="3976"/>
              </w:tabs>
            </w:pPr>
            <w:r>
              <w:t>Little Jimmy Dickens</w:t>
            </w:r>
            <w:r>
              <w:tab/>
              <w:t>A Ribbon And A Rose</w:t>
            </w:r>
          </w:p>
          <w:p w14:paraId="2CD22B4C" w14:textId="77777777" w:rsidR="00381AC9" w:rsidRDefault="00381AC9" w:rsidP="00381AC9">
            <w:pPr>
              <w:pStyle w:val="Lijstalinea"/>
              <w:numPr>
                <w:ilvl w:val="0"/>
                <w:numId w:val="5"/>
              </w:numPr>
              <w:tabs>
                <w:tab w:val="left" w:pos="3976"/>
              </w:tabs>
            </w:pPr>
            <w:r>
              <w:t>Don Gibson</w:t>
            </w:r>
            <w:r>
              <w:tab/>
              <w:t>Sample Kisses</w:t>
            </w:r>
          </w:p>
          <w:p w14:paraId="15D3DDF3" w14:textId="77777777" w:rsidR="00381AC9" w:rsidRDefault="00381AC9" w:rsidP="00381AC9">
            <w:pPr>
              <w:pStyle w:val="Lijstalinea"/>
              <w:numPr>
                <w:ilvl w:val="0"/>
                <w:numId w:val="5"/>
              </w:numPr>
              <w:tabs>
                <w:tab w:val="left" w:pos="3976"/>
              </w:tabs>
            </w:pPr>
            <w:r>
              <w:t>Moon Mullican</w:t>
            </w:r>
            <w:r>
              <w:tab/>
              <w:t>Save A Little Dream For Me</w:t>
            </w:r>
          </w:p>
          <w:p w14:paraId="7BF676DC" w14:textId="77777777" w:rsidR="00381AC9" w:rsidRDefault="00381AC9" w:rsidP="00381AC9">
            <w:pPr>
              <w:pStyle w:val="Lijstalinea"/>
              <w:numPr>
                <w:ilvl w:val="0"/>
                <w:numId w:val="5"/>
              </w:numPr>
              <w:tabs>
                <w:tab w:val="left" w:pos="3976"/>
              </w:tabs>
            </w:pPr>
            <w:r>
              <w:t>Carl Smith</w:t>
            </w:r>
            <w:r>
              <w:tab/>
              <w:t>Sing her a love song</w:t>
            </w:r>
          </w:p>
          <w:p w14:paraId="393ACFFB" w14:textId="77777777" w:rsidR="00381AC9" w:rsidRDefault="00381AC9" w:rsidP="00381AC9">
            <w:pPr>
              <w:pStyle w:val="Lijstalinea"/>
              <w:numPr>
                <w:ilvl w:val="0"/>
                <w:numId w:val="5"/>
              </w:numPr>
              <w:tabs>
                <w:tab w:val="left" w:pos="3976"/>
              </w:tabs>
            </w:pPr>
            <w:r>
              <w:t>Hawkshaw Hawkins</w:t>
            </w:r>
            <w:r>
              <w:tab/>
              <w:t>Somebody Lied</w:t>
            </w:r>
          </w:p>
          <w:p w14:paraId="2049A5FB" w14:textId="77777777" w:rsidR="00381AC9" w:rsidRDefault="00381AC9" w:rsidP="00381AC9">
            <w:pPr>
              <w:pStyle w:val="Lijstalinea"/>
              <w:numPr>
                <w:ilvl w:val="0"/>
                <w:numId w:val="5"/>
              </w:numPr>
              <w:tabs>
                <w:tab w:val="left" w:pos="3976"/>
              </w:tabs>
            </w:pPr>
            <w:r>
              <w:t>Arthur Q. Smith</w:t>
            </w:r>
            <w:r>
              <w:tab/>
              <w:t>A Song For Sale</w:t>
            </w:r>
          </w:p>
          <w:p w14:paraId="447140D6" w14:textId="77777777" w:rsidR="00381AC9" w:rsidRDefault="00381AC9" w:rsidP="00381AC9">
            <w:pPr>
              <w:pStyle w:val="Lijstalinea"/>
              <w:numPr>
                <w:ilvl w:val="0"/>
                <w:numId w:val="5"/>
              </w:numPr>
              <w:tabs>
                <w:tab w:val="left" w:pos="3976"/>
              </w:tabs>
            </w:pPr>
            <w:r>
              <w:t>Bill Hicks &amp; his Southerners</w:t>
            </w:r>
            <w:r>
              <w:tab/>
              <w:t>Sugar coated lies</w:t>
            </w:r>
          </w:p>
          <w:p w14:paraId="47D1237D" w14:textId="77777777" w:rsidR="00381AC9" w:rsidRDefault="00381AC9" w:rsidP="00381AC9">
            <w:pPr>
              <w:pStyle w:val="Lijstalinea"/>
              <w:numPr>
                <w:ilvl w:val="0"/>
                <w:numId w:val="5"/>
              </w:numPr>
              <w:tabs>
                <w:tab w:val="left" w:pos="3976"/>
              </w:tabs>
            </w:pPr>
            <w:r>
              <w:t>Carl Butler</w:t>
            </w:r>
            <w:r>
              <w:tab/>
              <w:t>Sweet Emilee</w:t>
            </w:r>
          </w:p>
          <w:p w14:paraId="3D4B52C5" w14:textId="77777777" w:rsidR="00381AC9" w:rsidRDefault="00381AC9" w:rsidP="00381AC9">
            <w:pPr>
              <w:pStyle w:val="Lijstalinea"/>
              <w:numPr>
                <w:ilvl w:val="0"/>
                <w:numId w:val="5"/>
              </w:numPr>
              <w:tabs>
                <w:tab w:val="left" w:pos="3976"/>
              </w:tabs>
            </w:pPr>
            <w:r>
              <w:t>Stonewall Jackson</w:t>
            </w:r>
            <w:r>
              <w:tab/>
              <w:t>Tears On Her Bridal Bouquet</w:t>
            </w:r>
          </w:p>
          <w:p w14:paraId="0DB319AD" w14:textId="77777777" w:rsidR="00381AC9" w:rsidRDefault="00381AC9" w:rsidP="00381AC9">
            <w:pPr>
              <w:pStyle w:val="Lijstalinea"/>
              <w:numPr>
                <w:ilvl w:val="0"/>
                <w:numId w:val="5"/>
              </w:numPr>
              <w:tabs>
                <w:tab w:val="left" w:pos="3976"/>
              </w:tabs>
            </w:pPr>
            <w:r>
              <w:t>Fairley Holden</w:t>
            </w:r>
            <w:r>
              <w:tab/>
              <w:t>There’s More Than One Way To Skin A Cat</w:t>
            </w:r>
          </w:p>
          <w:p w14:paraId="2AECA79D" w14:textId="77777777" w:rsidR="00381AC9" w:rsidRDefault="00381AC9" w:rsidP="00381AC9">
            <w:pPr>
              <w:pStyle w:val="Lijstalinea"/>
              <w:numPr>
                <w:ilvl w:val="0"/>
                <w:numId w:val="5"/>
              </w:numPr>
              <w:tabs>
                <w:tab w:val="left" w:pos="3976"/>
              </w:tabs>
            </w:pPr>
            <w:r>
              <w:t>Molly O’Day</w:t>
            </w:r>
            <w:r>
              <w:tab/>
              <w:t>This Is The End</w:t>
            </w:r>
          </w:p>
          <w:p w14:paraId="53E6FA7D" w14:textId="77777777" w:rsidR="00381AC9" w:rsidRDefault="00381AC9" w:rsidP="00381AC9">
            <w:pPr>
              <w:pStyle w:val="Lijstalinea"/>
              <w:numPr>
                <w:ilvl w:val="0"/>
                <w:numId w:val="5"/>
              </w:numPr>
              <w:tabs>
                <w:tab w:val="left" w:pos="3976"/>
              </w:tabs>
            </w:pPr>
            <w:r>
              <w:lastRenderedPageBreak/>
              <w:t>Hank Locklin</w:t>
            </w:r>
            <w:r>
              <w:tab/>
              <w:t>Wedding bells</w:t>
            </w:r>
          </w:p>
          <w:p w14:paraId="5F24800D" w14:textId="77777777" w:rsidR="00381AC9" w:rsidRDefault="00381AC9" w:rsidP="00381AC9">
            <w:pPr>
              <w:pStyle w:val="Lijstalinea"/>
              <w:numPr>
                <w:ilvl w:val="0"/>
                <w:numId w:val="5"/>
              </w:numPr>
              <w:tabs>
                <w:tab w:val="left" w:pos="3976"/>
              </w:tabs>
            </w:pPr>
            <w:r>
              <w:t>Lucille Starr</w:t>
            </w:r>
            <w:r>
              <w:tab/>
              <w:t>Colinda, cajun versie</w:t>
            </w:r>
          </w:p>
          <w:p w14:paraId="1651491E" w14:textId="77777777" w:rsidR="00381AC9" w:rsidRDefault="00381AC9" w:rsidP="00381AC9">
            <w:pPr>
              <w:pStyle w:val="Lijstalinea"/>
              <w:numPr>
                <w:ilvl w:val="0"/>
                <w:numId w:val="5"/>
              </w:numPr>
              <w:tabs>
                <w:tab w:val="left" w:pos="3976"/>
              </w:tabs>
            </w:pPr>
            <w:r>
              <w:t>Lucille Starr</w:t>
            </w:r>
            <w:r>
              <w:tab/>
              <w:t>Colinda, pop versie</w:t>
            </w:r>
          </w:p>
          <w:p w14:paraId="313D61D7" w14:textId="7EBE314C"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5B46BBE3" w:rsidR="00741557" w:rsidRPr="00E061C2" w:rsidRDefault="002523DD" w:rsidP="00741557">
            <w:pPr>
              <w:rPr>
                <w:sz w:val="28"/>
                <w:szCs w:val="28"/>
              </w:rPr>
            </w:pPr>
            <w:r>
              <w:rPr>
                <w:sz w:val="28"/>
                <w:szCs w:val="28"/>
              </w:rPr>
              <w:lastRenderedPageBreak/>
              <w:t>D</w:t>
            </w:r>
            <w:r w:rsidR="00741557">
              <w:rPr>
                <w:sz w:val="28"/>
                <w:szCs w:val="28"/>
              </w:rPr>
              <w:t xml:space="preserve">insdag </w:t>
            </w:r>
            <w:r w:rsidR="00381AC9">
              <w:rPr>
                <w:sz w:val="28"/>
                <w:szCs w:val="28"/>
              </w:rPr>
              <w:t>21 mei: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3D9CBB54" w14:textId="77777777" w:rsidR="00381AC9" w:rsidRPr="00F54D64" w:rsidRDefault="00381AC9" w:rsidP="00381AC9">
            <w:pPr>
              <w:jc w:val="center"/>
              <w:rPr>
                <w:sz w:val="48"/>
                <w:szCs w:val="48"/>
              </w:rPr>
            </w:pPr>
            <w:r w:rsidRPr="00F54D64">
              <w:rPr>
                <w:sz w:val="48"/>
                <w:szCs w:val="48"/>
              </w:rPr>
              <w:t>Een poll van Bluegrass Unlimited</w:t>
            </w:r>
          </w:p>
          <w:p w14:paraId="40CB61FA" w14:textId="77777777" w:rsidR="00381AC9" w:rsidRDefault="00381AC9" w:rsidP="00381AC9">
            <w:pPr>
              <w:jc w:val="center"/>
            </w:pPr>
            <w:r w:rsidRPr="00F54D64">
              <w:rPr>
                <w:sz w:val="48"/>
                <w:szCs w:val="48"/>
              </w:rPr>
              <w:t>5</w:t>
            </w:r>
          </w:p>
          <w:p w14:paraId="557A9334" w14:textId="61FBFE05" w:rsidR="00381AC9" w:rsidRDefault="00667C8E" w:rsidP="00667C8E">
            <w:pPr>
              <w:jc w:val="center"/>
            </w:pPr>
            <w:r>
              <w:rPr>
                <w:noProof/>
              </w:rPr>
              <w:drawing>
                <wp:inline distT="0" distB="0" distL="0" distR="0" wp14:anchorId="6F8971CE" wp14:editId="37865739">
                  <wp:extent cx="3828210" cy="2377440"/>
                  <wp:effectExtent l="19050" t="19050" r="20320" b="22860"/>
                  <wp:docPr id="970950317" name="Afbeelding 1" descr="Alison Krauss - Rounder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son Krauss - Rounder Record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33636" cy="2380809"/>
                          </a:xfrm>
                          <a:prstGeom prst="rect">
                            <a:avLst/>
                          </a:prstGeom>
                          <a:noFill/>
                          <a:ln w="19050">
                            <a:solidFill>
                              <a:schemeClr val="tx1"/>
                            </a:solidFill>
                          </a:ln>
                        </pic:spPr>
                      </pic:pic>
                    </a:graphicData>
                  </a:graphic>
                </wp:inline>
              </w:drawing>
            </w:r>
          </w:p>
          <w:p w14:paraId="0B4AA12D" w14:textId="7B22815B" w:rsidR="00667C8E" w:rsidRPr="00667C8E" w:rsidRDefault="00667C8E" w:rsidP="00667C8E">
            <w:pPr>
              <w:jc w:val="center"/>
              <w:rPr>
                <w:i/>
                <w:iCs/>
              </w:rPr>
            </w:pPr>
            <w:r>
              <w:rPr>
                <w:i/>
                <w:iCs/>
              </w:rPr>
              <w:t>Alison Krauss</w:t>
            </w:r>
          </w:p>
          <w:p w14:paraId="6B88CE87" w14:textId="77777777" w:rsidR="00667C8E" w:rsidRDefault="00667C8E" w:rsidP="00667C8E">
            <w:pPr>
              <w:jc w:val="center"/>
            </w:pPr>
          </w:p>
          <w:p w14:paraId="5A6E147F" w14:textId="77777777" w:rsidR="00381AC9" w:rsidRDefault="00381AC9" w:rsidP="00381AC9">
            <w:r>
              <w:rPr>
                <w:b/>
                <w:bCs/>
              </w:rPr>
              <w:t>Beste nieuwe album</w:t>
            </w:r>
          </w:p>
          <w:p w14:paraId="4C152779" w14:textId="77777777" w:rsidR="00381AC9" w:rsidRPr="00F54D64" w:rsidRDefault="00381AC9" w:rsidP="00381AC9">
            <w:pPr>
              <w:pStyle w:val="Lijstalinea"/>
              <w:numPr>
                <w:ilvl w:val="0"/>
                <w:numId w:val="6"/>
              </w:numPr>
              <w:tabs>
                <w:tab w:val="left" w:pos="4244"/>
              </w:tabs>
            </w:pPr>
            <w:r w:rsidRPr="00F54D64">
              <w:t>Molly Tuttle: Crooked tree (1)</w:t>
            </w:r>
            <w:r w:rsidRPr="00F54D64">
              <w:tab/>
              <w:t>Nashville mess around</w:t>
            </w:r>
          </w:p>
          <w:p w14:paraId="629836E7" w14:textId="77777777" w:rsidR="00381AC9" w:rsidRDefault="00381AC9" w:rsidP="00381AC9">
            <w:pPr>
              <w:pStyle w:val="Lijstalinea"/>
              <w:numPr>
                <w:ilvl w:val="0"/>
                <w:numId w:val="6"/>
              </w:numPr>
              <w:tabs>
                <w:tab w:val="left" w:pos="4244"/>
              </w:tabs>
            </w:pPr>
            <w:r w:rsidRPr="00F54D64">
              <w:t>Authentic Unlimited: Authentic unlimited (2)</w:t>
            </w:r>
          </w:p>
          <w:p w14:paraId="047F35FB" w14:textId="77777777" w:rsidR="00381AC9" w:rsidRPr="00F54D64" w:rsidRDefault="00381AC9" w:rsidP="00381AC9">
            <w:pPr>
              <w:pStyle w:val="Lijstalinea"/>
              <w:tabs>
                <w:tab w:val="left" w:pos="4244"/>
              </w:tabs>
            </w:pPr>
            <w:r w:rsidRPr="00F54D64">
              <w:tab/>
              <w:t>Long gone</w:t>
            </w:r>
          </w:p>
          <w:p w14:paraId="1F468D8A" w14:textId="77777777" w:rsidR="00381AC9" w:rsidRDefault="00381AC9" w:rsidP="00381AC9">
            <w:pPr>
              <w:pStyle w:val="Lijstalinea"/>
              <w:numPr>
                <w:ilvl w:val="0"/>
                <w:numId w:val="6"/>
              </w:numPr>
              <w:tabs>
                <w:tab w:val="left" w:pos="4244"/>
              </w:tabs>
            </w:pPr>
            <w:r w:rsidRPr="00F54D64">
              <w:t>Po’ Ramblin’ Boys: Never slow down (3)</w:t>
            </w:r>
            <w:r w:rsidRPr="00F54D64">
              <w:tab/>
            </w:r>
          </w:p>
          <w:p w14:paraId="70B0B92D" w14:textId="77777777" w:rsidR="00381AC9" w:rsidRPr="00F54D64" w:rsidRDefault="00381AC9" w:rsidP="00381AC9">
            <w:pPr>
              <w:pStyle w:val="Lijstalinea"/>
              <w:tabs>
                <w:tab w:val="left" w:pos="4244"/>
              </w:tabs>
            </w:pPr>
            <w:r>
              <w:tab/>
            </w:r>
            <w:r w:rsidRPr="00F54D64">
              <w:t>Blues are close at hand</w:t>
            </w:r>
          </w:p>
          <w:p w14:paraId="46BCEF94" w14:textId="77777777" w:rsidR="00381AC9" w:rsidRPr="00F54D64" w:rsidRDefault="00381AC9" w:rsidP="00381AC9">
            <w:pPr>
              <w:pStyle w:val="Lijstalinea"/>
              <w:numPr>
                <w:ilvl w:val="0"/>
                <w:numId w:val="6"/>
              </w:numPr>
              <w:tabs>
                <w:tab w:val="left" w:pos="4244"/>
              </w:tabs>
            </w:pPr>
            <w:r w:rsidRPr="00F54D64">
              <w:t>Junior Sisk: Lost and alone (3)</w:t>
            </w:r>
            <w:r w:rsidRPr="00F54D64">
              <w:tab/>
              <w:t>I’m chasin’ down old memories down</w:t>
            </w:r>
          </w:p>
          <w:p w14:paraId="593FE0E6" w14:textId="77777777" w:rsidR="00381AC9" w:rsidRDefault="00381AC9" w:rsidP="00381AC9">
            <w:pPr>
              <w:pStyle w:val="Lijstalinea"/>
              <w:numPr>
                <w:ilvl w:val="0"/>
                <w:numId w:val="6"/>
              </w:numPr>
              <w:tabs>
                <w:tab w:val="left" w:pos="4244"/>
              </w:tabs>
            </w:pPr>
            <w:r w:rsidRPr="00F54D64">
              <w:t>Tennessee Bluegrass band: The future of the past (4)</w:t>
            </w:r>
          </w:p>
          <w:p w14:paraId="02A3B31F" w14:textId="77777777" w:rsidR="00381AC9" w:rsidRPr="00F54D64" w:rsidRDefault="00381AC9" w:rsidP="00381AC9">
            <w:pPr>
              <w:pStyle w:val="Lijstalinea"/>
              <w:tabs>
                <w:tab w:val="left" w:pos="4244"/>
              </w:tabs>
            </w:pPr>
            <w:r w:rsidRPr="00F54D64">
              <w:tab/>
              <w:t>Kentucky sun going down</w:t>
            </w:r>
          </w:p>
          <w:p w14:paraId="5D1B5E63" w14:textId="77777777" w:rsidR="00381AC9" w:rsidRDefault="00381AC9" w:rsidP="00381AC9">
            <w:pPr>
              <w:pStyle w:val="Lijstalinea"/>
              <w:numPr>
                <w:ilvl w:val="0"/>
                <w:numId w:val="6"/>
              </w:numPr>
              <w:tabs>
                <w:tab w:val="left" w:pos="4244"/>
              </w:tabs>
            </w:pPr>
            <w:r w:rsidRPr="00F54D64">
              <w:t>Sam Bush: Radio John (5)</w:t>
            </w:r>
            <w:r w:rsidRPr="00F54D64">
              <w:tab/>
              <w:t>Morning bugle</w:t>
            </w:r>
          </w:p>
          <w:p w14:paraId="7E00E9A9" w14:textId="77777777" w:rsidR="00381AC9" w:rsidRPr="00F54D64" w:rsidRDefault="00381AC9" w:rsidP="00381AC9">
            <w:pPr>
              <w:tabs>
                <w:tab w:val="left" w:pos="4244"/>
              </w:tabs>
            </w:pPr>
          </w:p>
          <w:p w14:paraId="0410E63E" w14:textId="77777777" w:rsidR="00381AC9" w:rsidRPr="00F54D64" w:rsidRDefault="00381AC9" w:rsidP="00381AC9">
            <w:pPr>
              <w:tabs>
                <w:tab w:val="left" w:pos="4244"/>
              </w:tabs>
              <w:rPr>
                <w:b/>
                <w:bCs/>
              </w:rPr>
            </w:pPr>
            <w:r>
              <w:rPr>
                <w:b/>
                <w:bCs/>
              </w:rPr>
              <w:t>Beste all-time album</w:t>
            </w:r>
          </w:p>
          <w:p w14:paraId="175D9717" w14:textId="77777777" w:rsidR="00381AC9" w:rsidRDefault="00381AC9" w:rsidP="00381AC9">
            <w:pPr>
              <w:pStyle w:val="Lijstalinea"/>
              <w:numPr>
                <w:ilvl w:val="0"/>
                <w:numId w:val="6"/>
              </w:numPr>
              <w:tabs>
                <w:tab w:val="left" w:pos="4244"/>
              </w:tabs>
            </w:pPr>
            <w:r w:rsidRPr="00F54D64">
              <w:t>J.D. Crowe and the New South (Rounder) (1)</w:t>
            </w:r>
          </w:p>
          <w:p w14:paraId="7C7A1A87" w14:textId="77777777" w:rsidR="00381AC9" w:rsidRPr="00F54D64" w:rsidRDefault="00381AC9" w:rsidP="00381AC9">
            <w:pPr>
              <w:pStyle w:val="Lijstalinea"/>
              <w:tabs>
                <w:tab w:val="left" w:pos="4244"/>
              </w:tabs>
            </w:pPr>
            <w:r w:rsidRPr="00F54D64">
              <w:tab/>
              <w:t>Some old day</w:t>
            </w:r>
          </w:p>
          <w:p w14:paraId="7358B0B0" w14:textId="77777777" w:rsidR="00381AC9" w:rsidRDefault="00381AC9" w:rsidP="00381AC9">
            <w:pPr>
              <w:pStyle w:val="Lijstalinea"/>
              <w:numPr>
                <w:ilvl w:val="0"/>
                <w:numId w:val="6"/>
              </w:numPr>
              <w:tabs>
                <w:tab w:val="left" w:pos="4244"/>
              </w:tabs>
            </w:pPr>
            <w:r w:rsidRPr="00F54D64">
              <w:t>Bluegrass Album Band: Volume 2 (2)</w:t>
            </w:r>
          </w:p>
          <w:p w14:paraId="2C7F55B0" w14:textId="77777777" w:rsidR="00381AC9" w:rsidRPr="00F54D64" w:rsidRDefault="00381AC9" w:rsidP="00381AC9">
            <w:pPr>
              <w:pStyle w:val="Lijstalinea"/>
              <w:tabs>
                <w:tab w:val="left" w:pos="4244"/>
              </w:tabs>
            </w:pPr>
            <w:r w:rsidRPr="00F54D64">
              <w:tab/>
              <w:t>Your love is like a flower</w:t>
            </w:r>
          </w:p>
          <w:p w14:paraId="2C06FD42" w14:textId="77777777" w:rsidR="00381AC9" w:rsidRDefault="00381AC9" w:rsidP="00381AC9">
            <w:pPr>
              <w:pStyle w:val="Lijstalinea"/>
              <w:numPr>
                <w:ilvl w:val="0"/>
                <w:numId w:val="6"/>
              </w:numPr>
              <w:tabs>
                <w:tab w:val="left" w:pos="4244"/>
              </w:tabs>
            </w:pPr>
            <w:r w:rsidRPr="00F54D64">
              <w:t>Nitty Gritty Dirt Band: Will the circle be unbroken (3)</w:t>
            </w:r>
          </w:p>
          <w:p w14:paraId="232E88EC" w14:textId="77777777" w:rsidR="00381AC9" w:rsidRPr="00F54D64" w:rsidRDefault="00381AC9" w:rsidP="00381AC9">
            <w:pPr>
              <w:pStyle w:val="Lijstalinea"/>
              <w:tabs>
                <w:tab w:val="left" w:pos="4244"/>
              </w:tabs>
            </w:pPr>
            <w:r w:rsidRPr="00F54D64">
              <w:tab/>
              <w:t>Black Mountain Rag</w:t>
            </w:r>
          </w:p>
          <w:p w14:paraId="4B478533" w14:textId="77777777" w:rsidR="00381AC9" w:rsidRDefault="00381AC9" w:rsidP="00381AC9">
            <w:pPr>
              <w:pStyle w:val="Lijstalinea"/>
              <w:numPr>
                <w:ilvl w:val="0"/>
                <w:numId w:val="6"/>
              </w:numPr>
              <w:tabs>
                <w:tab w:val="left" w:pos="4244"/>
              </w:tabs>
            </w:pPr>
            <w:r w:rsidRPr="00F54D64">
              <w:t>Flatt &amp; Scruggs – Live at Carnegie Hall (4)</w:t>
            </w:r>
          </w:p>
          <w:p w14:paraId="11CDC99A" w14:textId="77777777" w:rsidR="00381AC9" w:rsidRPr="00F54D64" w:rsidRDefault="00381AC9" w:rsidP="00381AC9">
            <w:pPr>
              <w:pStyle w:val="Lijstalinea"/>
              <w:tabs>
                <w:tab w:val="left" w:pos="4244"/>
              </w:tabs>
            </w:pPr>
            <w:r w:rsidRPr="00F54D64">
              <w:tab/>
              <w:t>Salty dog blues (concert opening)</w:t>
            </w:r>
          </w:p>
          <w:p w14:paraId="1EBBC4C8" w14:textId="77777777" w:rsidR="00381AC9" w:rsidRPr="00F54D64" w:rsidRDefault="00381AC9" w:rsidP="00381AC9">
            <w:pPr>
              <w:pStyle w:val="Lijstalinea"/>
              <w:numPr>
                <w:ilvl w:val="0"/>
                <w:numId w:val="6"/>
              </w:numPr>
              <w:tabs>
                <w:tab w:val="left" w:pos="4244"/>
              </w:tabs>
            </w:pPr>
            <w:r w:rsidRPr="00F54D64">
              <w:t>Seldom Scene – Live at the Cellar Door (5)</w:t>
            </w:r>
            <w:r w:rsidRPr="00F54D64">
              <w:tab/>
              <w:t>Dark hollow</w:t>
            </w:r>
          </w:p>
          <w:p w14:paraId="2478EA19" w14:textId="77777777" w:rsidR="00381AC9" w:rsidRDefault="00381AC9" w:rsidP="00381AC9">
            <w:pPr>
              <w:pStyle w:val="Lijstalinea"/>
              <w:numPr>
                <w:ilvl w:val="0"/>
                <w:numId w:val="6"/>
              </w:numPr>
              <w:tabs>
                <w:tab w:val="left" w:pos="4244"/>
              </w:tabs>
            </w:pPr>
            <w:r w:rsidRPr="00F54D64">
              <w:t>Flatt &amp; Scruggs – Foggy mountain jamboree (5)</w:t>
            </w:r>
            <w:r w:rsidRPr="00F54D64">
              <w:tab/>
              <w:t>Dear old Dixie</w:t>
            </w:r>
          </w:p>
          <w:p w14:paraId="4DB998D3" w14:textId="77777777" w:rsidR="00381AC9" w:rsidRDefault="00381AC9" w:rsidP="00381AC9">
            <w:pPr>
              <w:tabs>
                <w:tab w:val="left" w:pos="4244"/>
              </w:tabs>
            </w:pPr>
          </w:p>
          <w:p w14:paraId="6428A507" w14:textId="77777777" w:rsidR="00381AC9" w:rsidRPr="00F54D64" w:rsidRDefault="00381AC9" w:rsidP="00381AC9">
            <w:pPr>
              <w:tabs>
                <w:tab w:val="left" w:pos="4244"/>
              </w:tabs>
              <w:rPr>
                <w:b/>
                <w:bCs/>
              </w:rPr>
            </w:pPr>
            <w:r>
              <w:rPr>
                <w:b/>
                <w:bCs/>
              </w:rPr>
              <w:t>Toegift: een deel van mijn persoonlijke voorkeur</w:t>
            </w:r>
          </w:p>
          <w:p w14:paraId="064FD73C" w14:textId="77777777" w:rsidR="00381AC9" w:rsidRPr="00F54D64" w:rsidRDefault="00381AC9" w:rsidP="00381AC9">
            <w:pPr>
              <w:pStyle w:val="Lijstalinea"/>
              <w:numPr>
                <w:ilvl w:val="0"/>
                <w:numId w:val="6"/>
              </w:numPr>
              <w:tabs>
                <w:tab w:val="left" w:pos="4244"/>
              </w:tabs>
            </w:pPr>
            <w:r w:rsidRPr="00F54D64">
              <w:t>Level Best: Happy Together</w:t>
            </w:r>
            <w:r w:rsidRPr="00F54D64">
              <w:tab/>
              <w:t>Don’t forget the coffee Billy Joe</w:t>
            </w:r>
          </w:p>
          <w:p w14:paraId="4000DC88" w14:textId="77777777" w:rsidR="00381AC9" w:rsidRDefault="00381AC9" w:rsidP="00381AC9">
            <w:pPr>
              <w:pStyle w:val="Lijstalinea"/>
              <w:numPr>
                <w:ilvl w:val="0"/>
                <w:numId w:val="6"/>
              </w:numPr>
              <w:tabs>
                <w:tab w:val="left" w:pos="4244"/>
              </w:tabs>
            </w:pPr>
            <w:r w:rsidRPr="00F54D64">
              <w:t>Country Gentlemen: Complete Vanguard Recordings</w:t>
            </w:r>
            <w:r>
              <w:t>\</w:t>
            </w:r>
          </w:p>
          <w:p w14:paraId="7C192F09" w14:textId="77777777" w:rsidR="00381AC9" w:rsidRPr="00F54D64" w:rsidRDefault="00381AC9" w:rsidP="00381AC9">
            <w:pPr>
              <w:pStyle w:val="Lijstalinea"/>
              <w:tabs>
                <w:tab w:val="left" w:pos="4244"/>
              </w:tabs>
            </w:pPr>
            <w:r w:rsidRPr="00F54D64">
              <w:tab/>
              <w:t>Catfish John</w:t>
            </w:r>
          </w:p>
          <w:p w14:paraId="6D2E601B" w14:textId="77777777" w:rsidR="00381AC9" w:rsidRPr="00F54D64" w:rsidRDefault="00381AC9" w:rsidP="00381AC9">
            <w:pPr>
              <w:pStyle w:val="Lijstalinea"/>
              <w:numPr>
                <w:ilvl w:val="0"/>
                <w:numId w:val="6"/>
              </w:numPr>
              <w:tabs>
                <w:tab w:val="left" w:pos="4244"/>
              </w:tabs>
            </w:pPr>
            <w:r w:rsidRPr="00F54D64">
              <w:lastRenderedPageBreak/>
              <w:t>Bill Clifton &amp; Hamilton County BG Band: Two shades of Bluegrass</w:t>
            </w:r>
            <w:r w:rsidRPr="00F54D64">
              <w:tab/>
              <w:t>Blue eyed Elaine</w:t>
            </w:r>
          </w:p>
          <w:p w14:paraId="2729E51F" w14:textId="77777777" w:rsidR="00381AC9" w:rsidRPr="00F54D64" w:rsidRDefault="00381AC9" w:rsidP="00381AC9">
            <w:pPr>
              <w:pStyle w:val="Lijstalinea"/>
              <w:numPr>
                <w:ilvl w:val="0"/>
                <w:numId w:val="6"/>
              </w:numPr>
              <w:tabs>
                <w:tab w:val="left" w:pos="4244"/>
              </w:tabs>
            </w:pPr>
            <w:r w:rsidRPr="00F54D64">
              <w:t>Heather Berry: To a dove</w:t>
            </w:r>
            <w:r w:rsidRPr="00F54D64">
              <w:tab/>
              <w:t>Many a mile</w:t>
            </w:r>
          </w:p>
          <w:p w14:paraId="0D478CBD" w14:textId="77777777" w:rsidR="00381AC9" w:rsidRDefault="00381AC9" w:rsidP="00381AC9">
            <w:pPr>
              <w:pStyle w:val="Lijstalinea"/>
              <w:numPr>
                <w:ilvl w:val="0"/>
                <w:numId w:val="6"/>
              </w:numPr>
              <w:tabs>
                <w:tab w:val="left" w:pos="4244"/>
              </w:tabs>
            </w:pPr>
            <w:r w:rsidRPr="00F54D64">
              <w:t>Bill Emerson &amp; Cliff Waldron: Bluegrass Country</w:t>
            </w:r>
          </w:p>
          <w:p w14:paraId="0CEEE42A" w14:textId="77777777" w:rsidR="00381AC9" w:rsidRPr="00F54D64" w:rsidRDefault="00381AC9" w:rsidP="00381AC9">
            <w:pPr>
              <w:pStyle w:val="Lijstalinea"/>
              <w:tabs>
                <w:tab w:val="left" w:pos="4244"/>
              </w:tabs>
            </w:pPr>
            <w:r w:rsidRPr="00F54D64">
              <w:tab/>
              <w:t>Little old cabin</w:t>
            </w:r>
          </w:p>
          <w:p w14:paraId="43B3C6E5" w14:textId="77777777" w:rsidR="00381AC9" w:rsidRPr="00F54D64" w:rsidRDefault="00381AC9" w:rsidP="00381AC9">
            <w:pPr>
              <w:pStyle w:val="Lijstalinea"/>
              <w:numPr>
                <w:ilvl w:val="0"/>
                <w:numId w:val="6"/>
              </w:numPr>
              <w:tabs>
                <w:tab w:val="left" w:pos="4244"/>
              </w:tabs>
            </w:pPr>
            <w:r w:rsidRPr="00F54D64">
              <w:t>Carl Story: Light at the river</w:t>
            </w:r>
            <w:r w:rsidRPr="00F54D64">
              <w:tab/>
              <w:t>Pass me not</w:t>
            </w:r>
          </w:p>
          <w:p w14:paraId="62E21C67" w14:textId="77777777" w:rsidR="00381AC9" w:rsidRDefault="00381AC9" w:rsidP="00381AC9">
            <w:pPr>
              <w:pStyle w:val="Lijstalinea"/>
              <w:numPr>
                <w:ilvl w:val="0"/>
                <w:numId w:val="6"/>
              </w:numPr>
              <w:tabs>
                <w:tab w:val="left" w:pos="4244"/>
              </w:tabs>
            </w:pPr>
            <w:r w:rsidRPr="00F54D64">
              <w:t>Alison Krauss: Paper airplane</w:t>
            </w:r>
            <w:r w:rsidRPr="00F54D64">
              <w:tab/>
              <w:t>The dimming of the day</w:t>
            </w:r>
          </w:p>
          <w:p w14:paraId="176873C3" w14:textId="77777777" w:rsidR="00381AC9" w:rsidRPr="00F54D64" w:rsidRDefault="00381AC9" w:rsidP="00381AC9">
            <w:pPr>
              <w:tabs>
                <w:tab w:val="left" w:pos="4244"/>
              </w:tabs>
              <w:rPr>
                <w:b/>
                <w:bCs/>
              </w:rPr>
            </w:pPr>
            <w:r>
              <w:rPr>
                <w:b/>
                <w:bCs/>
              </w:rPr>
              <w:t>Bonus, c.q uitsmijter:</w:t>
            </w:r>
          </w:p>
          <w:p w14:paraId="1D2DB93D" w14:textId="77777777" w:rsidR="00381AC9" w:rsidRDefault="00381AC9" w:rsidP="00381AC9">
            <w:pPr>
              <w:pStyle w:val="Lijstalinea"/>
              <w:numPr>
                <w:ilvl w:val="0"/>
                <w:numId w:val="6"/>
              </w:numPr>
              <w:tabs>
                <w:tab w:val="left" w:pos="4244"/>
              </w:tabs>
            </w:pPr>
            <w:r w:rsidRPr="00F54D64">
              <w:t>Alison Krauss: The angels are singing</w:t>
            </w:r>
          </w:p>
          <w:p w14:paraId="7E2811E1" w14:textId="77777777" w:rsidR="00381AC9" w:rsidRPr="00F54D64" w:rsidRDefault="00381AC9" w:rsidP="00381AC9">
            <w:pPr>
              <w:pStyle w:val="Lijstalinea"/>
              <w:tabs>
                <w:tab w:val="left" w:pos="4244"/>
              </w:tabs>
            </w:pPr>
            <w:r w:rsidRPr="00F54D64">
              <w:tab/>
              <w:t>When I get home</w:t>
            </w:r>
          </w:p>
          <w:p w14:paraId="6242D1D5" w14:textId="77777777" w:rsidR="00381AC9" w:rsidRDefault="00381AC9" w:rsidP="00381AC9"/>
          <w:p w14:paraId="7A867FCD" w14:textId="46D03C0E"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18168FFB" w:rsidR="002523DD" w:rsidRDefault="002523DD" w:rsidP="00741557">
            <w:r>
              <w:t xml:space="preserve">Dinsdag </w:t>
            </w:r>
            <w:r w:rsidR="00381AC9">
              <w:t>14 mei:</w:t>
            </w:r>
            <w:r>
              <w:t xml:space="preserve"> Country &amp; Bluegrass N</w:t>
            </w:r>
            <w:r w:rsidR="007403AA">
              <w:t>ie</w:t>
            </w:r>
            <w:r>
              <w:t>U</w:t>
            </w:r>
            <w:r w:rsidR="007403AA">
              <w:t>w</w:t>
            </w:r>
            <w:r w:rsidR="00276611">
              <w:t>: Rotterdam Bluegrass Festival</w:t>
            </w:r>
          </w:p>
          <w:p w14:paraId="0187E2DA" w14:textId="69143AE4" w:rsidR="002523DD" w:rsidRDefault="00DB4D20" w:rsidP="00741557">
            <w:hyperlink r:id="rId20" w:history="1">
              <w:r w:rsidRPr="00DB4D20">
                <w:rPr>
                  <w:rStyle w:val="Hyperlink"/>
                </w:rPr>
                <w:t>https://hans.vdveen.org/muziek/A - COUNTRY NU (pas verschenen)/404A - Country &amp; Bluegrass NieUw - 2024-05-14 - Rotterdam Bluegrass Festival.mp3</w:t>
              </w:r>
            </w:hyperlink>
          </w:p>
          <w:p w14:paraId="64E3C7C2" w14:textId="77777777" w:rsidR="002523DD" w:rsidRDefault="002523DD" w:rsidP="00741557"/>
          <w:p w14:paraId="4DB8D0A3" w14:textId="6B7D2A9D" w:rsidR="00741557" w:rsidRPr="00600258" w:rsidRDefault="002523DD" w:rsidP="00741557">
            <w:r>
              <w:t>D</w:t>
            </w:r>
            <w:r w:rsidR="00741557">
              <w:t xml:space="preserve">insdag </w:t>
            </w:r>
            <w:r w:rsidR="00381AC9">
              <w:t>14 mei:</w:t>
            </w:r>
            <w:r w:rsidR="00741557">
              <w:t xml:space="preserve"> </w:t>
            </w:r>
            <w:r w:rsidR="00741557" w:rsidRPr="00600258">
              <w:t xml:space="preserve">Noordkop Country: </w:t>
            </w:r>
            <w:r w:rsidR="00741557">
              <w:t xml:space="preserve"> </w:t>
            </w:r>
            <w:r w:rsidR="00381AC9">
              <w:t>Oh Brother (2)</w:t>
            </w:r>
          </w:p>
          <w:p w14:paraId="4628DFE5" w14:textId="31E22D0F" w:rsidR="00741557" w:rsidRDefault="00DB4D20" w:rsidP="00741557">
            <w:hyperlink r:id="rId21" w:history="1">
              <w:r w:rsidRPr="00DB4D20">
                <w:rPr>
                  <w:rStyle w:val="Hyperlink"/>
                </w:rPr>
                <w:t>https://hans.vdveen.org/muziek/B - NOORDKOP COUNTRY/404B - Regio Noordkop Country - 2024-05-14 - Oh Brother (2).mp3</w:t>
              </w:r>
            </w:hyperlink>
          </w:p>
          <w:p w14:paraId="695346B1" w14:textId="77777777" w:rsidR="000503CC" w:rsidRPr="00600258" w:rsidRDefault="000503CC" w:rsidP="00741557"/>
          <w:p w14:paraId="29223680" w14:textId="0AE03DA9" w:rsidR="00741557" w:rsidRDefault="00741557" w:rsidP="00741557">
            <w:r>
              <w:t xml:space="preserve">dinsdag </w:t>
            </w:r>
            <w:r w:rsidR="00381AC9">
              <w:t>14 mei:</w:t>
            </w:r>
            <w:r>
              <w:t xml:space="preserve"> </w:t>
            </w:r>
            <w:r w:rsidRPr="00600258">
              <w:t xml:space="preserve">Noordkop Bluegrass: </w:t>
            </w:r>
            <w:r w:rsidR="00381AC9">
              <w:t>John Hartford (1)</w:t>
            </w:r>
          </w:p>
          <w:p w14:paraId="51A4847E" w14:textId="370E87E8" w:rsidR="0089162F" w:rsidRDefault="00DB4D20" w:rsidP="00741557">
            <w:hyperlink r:id="rId22" w:history="1">
              <w:r w:rsidRPr="00DB4D20">
                <w:rPr>
                  <w:rStyle w:val="Hyperlink"/>
                </w:rPr>
                <w:t>https://hans.vdveen.org/muziek/PLAYLISTEN/- PLAYLISTEN 404 - 14 mei 2024.docx</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53121E"/>
    <w:multiLevelType w:val="hybridMultilevel"/>
    <w:tmpl w:val="84C4E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527990"/>
    <w:multiLevelType w:val="hybridMultilevel"/>
    <w:tmpl w:val="AB78A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883B5D"/>
    <w:multiLevelType w:val="hybridMultilevel"/>
    <w:tmpl w:val="5E7C4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1273318492">
    <w:abstractNumId w:val="4"/>
  </w:num>
  <w:num w:numId="6" w16cid:durableId="1398478942">
    <w:abstractNumId w:val="2"/>
  </w:num>
  <w:num w:numId="7" w16cid:durableId="1952205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05CBF"/>
    <w:rsid w:val="002412FC"/>
    <w:rsid w:val="002523DD"/>
    <w:rsid w:val="00276611"/>
    <w:rsid w:val="0029709E"/>
    <w:rsid w:val="002B19D0"/>
    <w:rsid w:val="002F117C"/>
    <w:rsid w:val="00364639"/>
    <w:rsid w:val="00381AC9"/>
    <w:rsid w:val="00384ADF"/>
    <w:rsid w:val="003944CF"/>
    <w:rsid w:val="004D350D"/>
    <w:rsid w:val="004F56FD"/>
    <w:rsid w:val="0051011C"/>
    <w:rsid w:val="005302D1"/>
    <w:rsid w:val="00540454"/>
    <w:rsid w:val="005761D6"/>
    <w:rsid w:val="005C55FE"/>
    <w:rsid w:val="005E1A02"/>
    <w:rsid w:val="00600258"/>
    <w:rsid w:val="00667C8E"/>
    <w:rsid w:val="007403AA"/>
    <w:rsid w:val="00741557"/>
    <w:rsid w:val="007954D0"/>
    <w:rsid w:val="007B704B"/>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C8479C"/>
    <w:rsid w:val="00C8685D"/>
    <w:rsid w:val="00CF03AF"/>
    <w:rsid w:val="00D27BFE"/>
    <w:rsid w:val="00D312B2"/>
    <w:rsid w:val="00D56F90"/>
    <w:rsid w:val="00DB4D2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DB4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04B%20-%20Regio%20Noordkop%20Country%20-%202024-05-14%20-%20Oh%20Brother%20(2).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04A%20-%20Country%20&amp;%20Bluegrass%20NieUw%20-%202024-05-14%20-%20Rotterdam%20Bluegrass%20Festival.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PLAYLISTEN/-%20PLAYLISTEN%20404%20-%2014%20mei%202024.do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880</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64</cp:revision>
  <dcterms:created xsi:type="dcterms:W3CDTF">2017-10-06T09:53:00Z</dcterms:created>
  <dcterms:modified xsi:type="dcterms:W3CDTF">2024-05-19T07:52:00Z</dcterms:modified>
</cp:coreProperties>
</file>