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12"/>
      </w:tblGrid>
      <w:tr w:rsidR="00AC7CC9" w:rsidRPr="00D312B2" w14:paraId="24298B84" w14:textId="77777777" w:rsidTr="00A92E4C">
        <w:tc>
          <w:tcPr>
            <w:tcW w:w="9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14:paraId="7DF08853" w14:textId="3A2C635B" w:rsidR="00AC7CC9" w:rsidRPr="00831456" w:rsidRDefault="002523DD" w:rsidP="00A92E4C">
            <w:pPr>
              <w:jc w:val="center"/>
              <w:rPr>
                <w:rFonts w:eastAsia="Times New Roman"/>
                <w:b/>
                <w:color w:val="0070C0"/>
                <w:sz w:val="52"/>
                <w:szCs w:val="52"/>
                <w:lang w:eastAsia="nl-NL"/>
              </w:rPr>
            </w:pPr>
            <w:r>
              <w:rPr>
                <w:rFonts w:eastAsia="Times New Roman"/>
                <w:b/>
                <w:color w:val="0070C0"/>
                <w:sz w:val="52"/>
                <w:szCs w:val="52"/>
                <w:lang w:eastAsia="nl-NL"/>
              </w:rPr>
              <w:t xml:space="preserve">Regio </w:t>
            </w:r>
            <w:r w:rsidR="00AC7CC9" w:rsidRPr="00831456">
              <w:rPr>
                <w:rFonts w:eastAsia="Times New Roman"/>
                <w:b/>
                <w:color w:val="0070C0"/>
                <w:sz w:val="52"/>
                <w:szCs w:val="52"/>
                <w:lang w:eastAsia="nl-NL"/>
              </w:rPr>
              <w:t>Noordkop Country &amp; Bluegrass</w:t>
            </w:r>
          </w:p>
          <w:p w14:paraId="0FAAE2B3" w14:textId="77777777" w:rsidR="00AC7CC9" w:rsidRPr="00D312B2" w:rsidRDefault="00AC7CC9" w:rsidP="00A92E4C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30B62F06" wp14:editId="07A5CED6">
                  <wp:extent cx="3011150" cy="1025718"/>
                  <wp:effectExtent l="19050" t="19050" r="18415" b="22225"/>
                  <wp:docPr id="3" name="Afbeelding 3" descr="Regio Noordk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gio Noordk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097" cy="103183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4C7D2C" w14:textId="745049E8" w:rsidR="00FF4AAB" w:rsidRPr="001E44CC" w:rsidRDefault="00FF4AAB" w:rsidP="00FF4AAB">
            <w:pPr>
              <w:rPr>
                <w:sz w:val="20"/>
                <w:szCs w:val="20"/>
              </w:rPr>
            </w:pPr>
            <w:r w:rsidRPr="001E44CC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www.regionoordkop.nl </w:t>
            </w:r>
            <w:r w:rsidRPr="001E44CC">
              <w:rPr>
                <w:sz w:val="20"/>
                <w:szCs w:val="20"/>
              </w:rPr>
              <w:t xml:space="preserve"> </w:t>
            </w:r>
            <w:r w:rsidRPr="001E44CC"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>ether:  106.6 FM</w:t>
            </w:r>
          </w:p>
          <w:p w14:paraId="736AD606" w14:textId="473040F1" w:rsidR="00FF4AAB" w:rsidRDefault="00FF4AAB" w:rsidP="00FF4AAB">
            <w:pPr>
              <w:rPr>
                <w:sz w:val="20"/>
                <w:szCs w:val="20"/>
              </w:rPr>
            </w:pPr>
            <w:r w:rsidRPr="001E44CC"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>Digitaal Ziggo: Kan. 918</w:t>
            </w:r>
          </w:p>
          <w:p w14:paraId="712A2195" w14:textId="77777777" w:rsidR="009960CC" w:rsidRDefault="009960CC" w:rsidP="009960CC">
            <w:pPr>
              <w:rPr>
                <w:rStyle w:val="Hyperlink"/>
                <w:sz w:val="20"/>
                <w:szCs w:val="20"/>
              </w:rPr>
            </w:pPr>
            <w:r w:rsidRPr="001E44CC">
              <w:rPr>
                <w:sz w:val="20"/>
                <w:szCs w:val="20"/>
              </w:rPr>
              <w:t xml:space="preserve">luisteren on line kan via:  </w:t>
            </w:r>
            <w:r>
              <w:rPr>
                <w:sz w:val="20"/>
                <w:szCs w:val="20"/>
              </w:rPr>
              <w:tab/>
            </w:r>
            <w:hyperlink r:id="rId7" w:history="1">
              <w:r w:rsidRPr="002523DD">
                <w:rPr>
                  <w:rStyle w:val="Hyperlink"/>
                  <w:sz w:val="32"/>
                  <w:szCs w:val="32"/>
                </w:rPr>
                <w:t>www.regionoordkop.nl/live-radio/</w:t>
              </w:r>
            </w:hyperlink>
          </w:p>
          <w:p w14:paraId="78573574" w14:textId="41F520CD" w:rsidR="009960CC" w:rsidRDefault="009960CC" w:rsidP="009960C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of op elk gewenst moment, wanneer u maar wilt, via </w:t>
            </w:r>
          </w:p>
          <w:p w14:paraId="6D9242CA" w14:textId="77777777" w:rsidR="009960CC" w:rsidRPr="002523DD" w:rsidRDefault="00000000" w:rsidP="009960CC">
            <w:pPr>
              <w:jc w:val="center"/>
              <w:rPr>
                <w:sz w:val="44"/>
                <w:szCs w:val="44"/>
              </w:rPr>
            </w:pPr>
            <w:hyperlink r:id="rId8" w:history="1">
              <w:r w:rsidR="009960CC" w:rsidRPr="002523DD">
                <w:rPr>
                  <w:rStyle w:val="Hyperlink"/>
                  <w:rFonts w:eastAsia="Times New Roman"/>
                  <w:sz w:val="44"/>
                  <w:szCs w:val="44"/>
                  <w:lang w:eastAsia="nl-NL"/>
                </w:rPr>
                <w:t>http://hans.vdveen.org/muziek/</w:t>
              </w:r>
            </w:hyperlink>
          </w:p>
          <w:p w14:paraId="2C7EAD07" w14:textId="77777777" w:rsidR="009960CC" w:rsidRPr="002523DD" w:rsidRDefault="009960CC" w:rsidP="009960C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0FDFF899" w14:textId="4CBDE81E" w:rsidR="009960CC" w:rsidRDefault="009960CC" w:rsidP="009960C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color w:val="auto"/>
                <w:sz w:val="20"/>
                <w:szCs w:val="20"/>
                <w:u w:val="none"/>
              </w:rPr>
              <w:t>U vindt daar de uitzendingen van de laatste drie maanden, waar u vrij uit kunt kiezen.</w:t>
            </w:r>
          </w:p>
          <w:p w14:paraId="6977634E" w14:textId="77777777" w:rsidR="00AC7CC9" w:rsidRPr="00D312B2" w:rsidRDefault="00AC7CC9" w:rsidP="00A92E4C">
            <w:pPr>
              <w:rPr>
                <w:i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3360" behindDoc="0" locked="0" layoutInCell="1" allowOverlap="1" wp14:anchorId="4A27BA0A" wp14:editId="7118F61C">
                  <wp:simplePos x="0" y="0"/>
                  <wp:positionH relativeFrom="column">
                    <wp:posOffset>3803788</wp:posOffset>
                  </wp:positionH>
                  <wp:positionV relativeFrom="paragraph">
                    <wp:posOffset>184757</wp:posOffset>
                  </wp:positionV>
                  <wp:extent cx="1094400" cy="720000"/>
                  <wp:effectExtent l="19050" t="19050" r="10795" b="23495"/>
                  <wp:wrapSquare wrapText="bothSides"/>
                  <wp:docPr id="7" name="Afbeelding 7" descr="Afbeeldingsresultaat voor carl story rambling mountaine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fbeeldingsresultaat voor carl story rambling mountaine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62336" behindDoc="0" locked="0" layoutInCell="1" allowOverlap="1" wp14:anchorId="65A68043" wp14:editId="3F93805A">
                  <wp:simplePos x="0" y="0"/>
                  <wp:positionH relativeFrom="column">
                    <wp:posOffset>3145790</wp:posOffset>
                  </wp:positionH>
                  <wp:positionV relativeFrom="paragraph">
                    <wp:posOffset>184757</wp:posOffset>
                  </wp:positionV>
                  <wp:extent cx="662400" cy="720000"/>
                  <wp:effectExtent l="19050" t="19050" r="23495" b="23495"/>
                  <wp:wrapSquare wrapText="bothSides"/>
                  <wp:docPr id="9" name="Afbeelding 9" descr="Afbeeldingsresultaat voor emmylou har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fbeeldingsresultaat voor emmylou har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4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61312" behindDoc="0" locked="0" layoutInCell="1" allowOverlap="1" wp14:anchorId="18AFD9C2" wp14:editId="2D41B1E2">
                  <wp:simplePos x="0" y="0"/>
                  <wp:positionH relativeFrom="column">
                    <wp:posOffset>2037053</wp:posOffset>
                  </wp:positionH>
                  <wp:positionV relativeFrom="paragraph">
                    <wp:posOffset>184757</wp:posOffset>
                  </wp:positionV>
                  <wp:extent cx="1108710" cy="719455"/>
                  <wp:effectExtent l="19050" t="19050" r="15240" b="23495"/>
                  <wp:wrapSquare wrapText="bothSides"/>
                  <wp:docPr id="8" name="Afbeelding 8" descr="Afbeeldingsresultaat voor johnny c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fbeeldingsresultaat voor johnny c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5FD3">
              <w:rPr>
                <w:noProof/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4C51ECBD" wp14:editId="7DF3ECFE">
                  <wp:simplePos x="0" y="0"/>
                  <wp:positionH relativeFrom="column">
                    <wp:posOffset>914042</wp:posOffset>
                  </wp:positionH>
                  <wp:positionV relativeFrom="paragraph">
                    <wp:posOffset>184757</wp:posOffset>
                  </wp:positionV>
                  <wp:extent cx="1123200" cy="720000"/>
                  <wp:effectExtent l="19050" t="19050" r="20320" b="23495"/>
                  <wp:wrapSquare wrapText="bothSides"/>
                  <wp:docPr id="6" name="Afbeelding 6" descr="Afbeeldingsresultaat voor bill monroe bluegrass bo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at voor bill monroe bluegrass bo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64384" behindDoc="0" locked="0" layoutInCell="1" allowOverlap="1" wp14:anchorId="11D7C06A" wp14:editId="1CFD6AF7">
                  <wp:simplePos x="0" y="0"/>
                  <wp:positionH relativeFrom="column">
                    <wp:posOffset>4892040</wp:posOffset>
                  </wp:positionH>
                  <wp:positionV relativeFrom="paragraph">
                    <wp:posOffset>186055</wp:posOffset>
                  </wp:positionV>
                  <wp:extent cx="727075" cy="719455"/>
                  <wp:effectExtent l="19050" t="19050" r="15875" b="23495"/>
                  <wp:wrapSquare wrapText="bothSides"/>
                  <wp:docPr id="10" name="Afbeelding 10" descr="Afbeeldingsresultaat voor kitty we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kitty we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40FD5202" wp14:editId="513FED1E">
                  <wp:simplePos x="0" y="0"/>
                  <wp:positionH relativeFrom="column">
                    <wp:posOffset>-29956</wp:posOffset>
                  </wp:positionH>
                  <wp:positionV relativeFrom="paragraph">
                    <wp:posOffset>182245</wp:posOffset>
                  </wp:positionV>
                  <wp:extent cx="943200" cy="720000"/>
                  <wp:effectExtent l="19050" t="19050" r="9525" b="23495"/>
                  <wp:wrapSquare wrapText="bothSides"/>
                  <wp:docPr id="1" name="Afbeelding 1" descr="Afbeeldingsresultaat voor carter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fbeeldingsresultaat voor carter fami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2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7CC9" w:rsidRPr="00D312B2" w14:paraId="43405941" w14:textId="77777777" w:rsidTr="00A92E4C">
        <w:tc>
          <w:tcPr>
            <w:tcW w:w="9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68DA1B2C" w14:textId="5146002E" w:rsidR="00AC7CC9" w:rsidRDefault="00B66FAC" w:rsidP="00A92E4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1724C03" wp14:editId="152D74AF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11430</wp:posOffset>
                  </wp:positionV>
                  <wp:extent cx="611505" cy="579120"/>
                  <wp:effectExtent l="0" t="0" r="0" b="0"/>
                  <wp:wrapSquare wrapText="bothSides"/>
                  <wp:docPr id="65946239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150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51471F" w14:textId="1BEC9775" w:rsidR="00AC7CC9" w:rsidRPr="00C4648B" w:rsidRDefault="002605F0" w:rsidP="00A92E4C">
            <w:pPr>
              <w:jc w:val="center"/>
              <w:rPr>
                <w:sz w:val="48"/>
                <w:szCs w:val="48"/>
              </w:rPr>
            </w:pPr>
            <w:r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7</w:t>
            </w:r>
            <w:r w:rsidR="005C55FE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</w:t>
            </w:r>
            <w:r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mei</w:t>
            </w:r>
            <w:r w:rsidR="001313AC" w:rsidRPr="008F66D3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202</w:t>
            </w:r>
            <w:r w:rsidR="00F1017B" w:rsidRPr="00F1017B">
              <w:rPr>
                <w:b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</w:t>
            </w:r>
          </w:p>
          <w:p w14:paraId="66599112" w14:textId="0D8A552A" w:rsidR="002523DD" w:rsidRPr="0073058D" w:rsidRDefault="0089162F" w:rsidP="0025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2523DD">
              <w:rPr>
                <w:sz w:val="24"/>
                <w:szCs w:val="24"/>
              </w:rPr>
              <w:t>Dinsdag 20</w:t>
            </w:r>
            <w:r w:rsidR="002523DD" w:rsidRPr="0073058D">
              <w:rPr>
                <w:sz w:val="24"/>
                <w:szCs w:val="24"/>
              </w:rPr>
              <w:t>:00-2</w:t>
            </w:r>
            <w:r w:rsidR="002523DD">
              <w:rPr>
                <w:sz w:val="24"/>
                <w:szCs w:val="24"/>
              </w:rPr>
              <w:t>1</w:t>
            </w:r>
            <w:r w:rsidR="002523DD" w:rsidRPr="0073058D">
              <w:rPr>
                <w:sz w:val="24"/>
                <w:szCs w:val="24"/>
              </w:rPr>
              <w:t xml:space="preserve">:00 – </w:t>
            </w:r>
            <w:r w:rsidR="002523DD">
              <w:rPr>
                <w:sz w:val="24"/>
                <w:szCs w:val="24"/>
              </w:rPr>
              <w:t>Country &amp; Bluegrass N</w:t>
            </w:r>
            <w:r w:rsidR="00064A50">
              <w:rPr>
                <w:sz w:val="24"/>
                <w:szCs w:val="24"/>
              </w:rPr>
              <w:t>ie</w:t>
            </w:r>
            <w:r w:rsidR="002523DD">
              <w:rPr>
                <w:sz w:val="24"/>
                <w:szCs w:val="24"/>
              </w:rPr>
              <w:t>U</w:t>
            </w:r>
            <w:r w:rsidR="00064A50">
              <w:rPr>
                <w:sz w:val="24"/>
                <w:szCs w:val="24"/>
              </w:rPr>
              <w:t>w</w:t>
            </w:r>
          </w:p>
          <w:p w14:paraId="151F600B" w14:textId="44B5EE0A" w:rsidR="002523DD" w:rsidRDefault="002523DD" w:rsidP="0025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Dinsdag </w:t>
            </w:r>
            <w:r w:rsidRPr="0073058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73058D">
              <w:rPr>
                <w:sz w:val="24"/>
                <w:szCs w:val="24"/>
              </w:rPr>
              <w:t>:00-2</w:t>
            </w:r>
            <w:r>
              <w:rPr>
                <w:sz w:val="24"/>
                <w:szCs w:val="24"/>
              </w:rPr>
              <w:t>2</w:t>
            </w:r>
            <w:r w:rsidRPr="0073058D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Traditionele Country</w:t>
            </w:r>
          </w:p>
          <w:p w14:paraId="6FB44D2D" w14:textId="0FDB3510" w:rsidR="002523DD" w:rsidRDefault="00B66FAC" w:rsidP="002523D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3E3D6ED" wp14:editId="2AF85DA6">
                  <wp:simplePos x="0" y="0"/>
                  <wp:positionH relativeFrom="column">
                    <wp:posOffset>4928870</wp:posOffset>
                  </wp:positionH>
                  <wp:positionV relativeFrom="paragraph">
                    <wp:posOffset>156845</wp:posOffset>
                  </wp:positionV>
                  <wp:extent cx="644525" cy="586740"/>
                  <wp:effectExtent l="0" t="0" r="3175" b="3810"/>
                  <wp:wrapSquare wrapText="bothSides"/>
                  <wp:docPr id="1978181506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23DD">
              <w:rPr>
                <w:sz w:val="24"/>
                <w:szCs w:val="24"/>
              </w:rPr>
              <w:tab/>
            </w:r>
            <w:r w:rsidR="002523DD">
              <w:rPr>
                <w:sz w:val="24"/>
                <w:szCs w:val="24"/>
              </w:rPr>
              <w:tab/>
            </w:r>
            <w:r w:rsidR="002523DD">
              <w:rPr>
                <w:sz w:val="24"/>
                <w:szCs w:val="24"/>
              </w:rPr>
              <w:tab/>
              <w:t xml:space="preserve">Dinsdag 22:00-23:00 – Bluegrass </w:t>
            </w:r>
          </w:p>
          <w:p w14:paraId="7301A69D" w14:textId="1F1BFD90" w:rsidR="002523DD" w:rsidRDefault="002523DD" w:rsidP="002523DD">
            <w:pPr>
              <w:jc w:val="center"/>
              <w:rPr>
                <w:rFonts w:eastAsia="Times New Roman"/>
                <w:lang w:eastAsia="nl-NL"/>
              </w:rPr>
            </w:pPr>
          </w:p>
          <w:p w14:paraId="3E65CAF5" w14:textId="4E71D332" w:rsidR="00AC7CC9" w:rsidRPr="00D312B2" w:rsidRDefault="00AC7CC9" w:rsidP="00A92E4C">
            <w:pPr>
              <w:jc w:val="center"/>
              <w:rPr>
                <w:rFonts w:eastAsia="Times New Roman"/>
                <w:lang w:eastAsia="nl-NL"/>
              </w:rPr>
            </w:pPr>
            <w:r w:rsidRPr="00D312B2">
              <w:rPr>
                <w:rFonts w:eastAsia="Times New Roman"/>
                <w:lang w:eastAsia="nl-NL"/>
              </w:rPr>
              <w:t>samenstelling,</w:t>
            </w:r>
            <w:r>
              <w:rPr>
                <w:rFonts w:eastAsia="Times New Roman"/>
                <w:lang w:eastAsia="nl-NL"/>
              </w:rPr>
              <w:t xml:space="preserve"> </w:t>
            </w:r>
            <w:r w:rsidRPr="00D312B2">
              <w:rPr>
                <w:rFonts w:eastAsia="Times New Roman"/>
                <w:lang w:eastAsia="nl-NL"/>
              </w:rPr>
              <w:t>montage  &amp; presentatie</w:t>
            </w:r>
          </w:p>
          <w:p w14:paraId="2EDBD9D4" w14:textId="2B6BE2F3" w:rsidR="00AC7CC9" w:rsidRPr="00D312B2" w:rsidRDefault="00AC7CC9" w:rsidP="00B66FAC">
            <w:pPr>
              <w:jc w:val="center"/>
              <w:rPr>
                <w:rFonts w:eastAsia="Times New Roman"/>
                <w:b/>
                <w:lang w:eastAsia="nl-NL"/>
              </w:rPr>
            </w:pPr>
            <w:r w:rsidRPr="00D312B2">
              <w:rPr>
                <w:rFonts w:eastAsia="Times New Roman"/>
                <w:b/>
                <w:lang w:eastAsia="nl-NL"/>
              </w:rPr>
              <w:t>Hans van der Veen</w:t>
            </w:r>
            <w:r w:rsidR="00B66FAC">
              <w:t xml:space="preserve"> </w:t>
            </w:r>
          </w:p>
        </w:tc>
      </w:tr>
    </w:tbl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2B6A" w14:paraId="2240D1CD" w14:textId="77777777" w:rsidTr="000E5A8C">
        <w:tc>
          <w:tcPr>
            <w:tcW w:w="9062" w:type="dxa"/>
          </w:tcPr>
          <w:p w14:paraId="16ACF825" w14:textId="77777777" w:rsidR="00B92B6A" w:rsidRPr="00600258" w:rsidRDefault="00B92B6A" w:rsidP="00B92B6A">
            <w:pPr>
              <w:jc w:val="center"/>
              <w:rPr>
                <w:rFonts w:eastAsia="Times New Roman"/>
                <w:lang w:eastAsia="nl-NL"/>
              </w:rPr>
            </w:pPr>
          </w:p>
          <w:p w14:paraId="04B85BA4" w14:textId="61032596" w:rsidR="00B92B6A" w:rsidRDefault="006E022E" w:rsidP="006E022E">
            <w:pPr>
              <w:spacing w:after="120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Jammer dat 4 en 5 mei niet op dinsdag vielen dit jaar. Ik heb van een jaar of wat geleden nog een prachtig bevrijdingsprogramma liggen, destijds op een 4 mei live gedraaid in Enkhuizen, met de deur van de studio open, zodat we het luiden van de klokken in de uitzending konden laten horen.</w:t>
            </w:r>
            <w:r w:rsidR="00C162E9">
              <w:rPr>
                <w:rFonts w:eastAsia="Times New Roman"/>
                <w:lang w:eastAsia="nl-NL"/>
              </w:rPr>
              <w:t xml:space="preserve"> Ik heb beide uren zonder tekst in een extra map op mijn website gezet.</w:t>
            </w:r>
          </w:p>
          <w:p w14:paraId="780738A0" w14:textId="69BF3321" w:rsidR="006E022E" w:rsidRDefault="006E022E" w:rsidP="006E022E">
            <w:pPr>
              <w:spacing w:after="120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Maar nu 7 mei. Eerst weer gewoon een uur met nieuw spul. Zou Alison met dat gigantische banjo-spel van haar niet eens genoeg verdienen om knappe kleren te kopen?</w:t>
            </w:r>
            <w:r w:rsidR="00D2398F">
              <w:rPr>
                <w:rFonts w:eastAsia="Times New Roman"/>
                <w:lang w:eastAsia="nl-NL"/>
              </w:rPr>
              <w:t xml:space="preserve"> </w:t>
            </w:r>
          </w:p>
          <w:p w14:paraId="5739DF3F" w14:textId="2D9C0533" w:rsidR="00D2398F" w:rsidRDefault="00D2398F" w:rsidP="006E022E">
            <w:pPr>
              <w:spacing w:after="120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Het tweede uur wordt deel 1 (van 2) van wat ik zelf wel een leuk onderwerp vond: de songs van O Brother in twee verschillende uitvoeringen. Ik ben daarbij op zoek gegaan naar de vroegste uitvoeringen en de mooiste.</w:t>
            </w:r>
          </w:p>
          <w:p w14:paraId="3221CC7C" w14:textId="1C747616" w:rsidR="00D2398F" w:rsidRDefault="00D2398F" w:rsidP="006E022E">
            <w:pPr>
              <w:spacing w:after="120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En dan nog deel 3 van de Bill Castle Story. Wat heeft die man een mooie liedjes geschreven! Een groot artiest.</w:t>
            </w:r>
          </w:p>
          <w:p w14:paraId="692742F6" w14:textId="00703245" w:rsidR="00D2398F" w:rsidRPr="00600258" w:rsidRDefault="00D2398F" w:rsidP="00D2398F">
            <w:pPr>
              <w:spacing w:after="120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Ik wens u veel luisterplezier!</w:t>
            </w:r>
          </w:p>
        </w:tc>
      </w:tr>
    </w:tbl>
    <w:p w14:paraId="6059093C" w14:textId="77777777" w:rsidR="002523DD" w:rsidRPr="002523DD" w:rsidRDefault="002523DD">
      <w:pPr>
        <w:rPr>
          <w:sz w:val="8"/>
          <w:szCs w:val="8"/>
        </w:rPr>
      </w:pPr>
      <w:r>
        <w:lastRenderedPageBreak/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23DD" w14:paraId="7475FE6E" w14:textId="77777777" w:rsidTr="000E5A8C">
        <w:tc>
          <w:tcPr>
            <w:tcW w:w="9062" w:type="dxa"/>
          </w:tcPr>
          <w:p w14:paraId="45004CD9" w14:textId="5AEB0454" w:rsidR="002523DD" w:rsidRDefault="002523DD" w:rsidP="002523DD">
            <w:pPr>
              <w:rPr>
                <w:rFonts w:eastAsia="Times New Roman"/>
                <w:sz w:val="28"/>
                <w:szCs w:val="28"/>
                <w:lang w:eastAsia="nl-NL"/>
              </w:rPr>
            </w:pPr>
            <w:r w:rsidRPr="002523DD">
              <w:rPr>
                <w:rFonts w:eastAsia="Times New Roman"/>
                <w:sz w:val="28"/>
                <w:szCs w:val="28"/>
                <w:lang w:eastAsia="nl-NL"/>
              </w:rPr>
              <w:lastRenderedPageBreak/>
              <w:t>Dinsdag</w:t>
            </w:r>
            <w:r>
              <w:rPr>
                <w:rFonts w:eastAsia="Times New Roman"/>
                <w:sz w:val="28"/>
                <w:szCs w:val="28"/>
                <w:lang w:eastAsia="nl-NL"/>
              </w:rPr>
              <w:t xml:space="preserve"> </w:t>
            </w:r>
            <w:r w:rsidR="002605F0">
              <w:rPr>
                <w:rFonts w:eastAsia="Times New Roman"/>
                <w:sz w:val="28"/>
                <w:szCs w:val="28"/>
                <w:lang w:eastAsia="nl-NL"/>
              </w:rPr>
              <w:t>7 mei:</w:t>
            </w:r>
            <w:r>
              <w:rPr>
                <w:rFonts w:eastAsia="Times New Roman"/>
                <w:sz w:val="28"/>
                <w:szCs w:val="28"/>
                <w:lang w:eastAsia="nl-NL"/>
              </w:rPr>
              <w:t xml:space="preserve"> 20:00-21:00</w:t>
            </w:r>
          </w:p>
          <w:p w14:paraId="7C686C4B" w14:textId="4DC43531" w:rsidR="002523DD" w:rsidRPr="002523DD" w:rsidRDefault="002523DD" w:rsidP="002523DD">
            <w:pPr>
              <w:jc w:val="center"/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</w:pPr>
            <w:r w:rsidRPr="002523DD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Country &amp; Bluegrass N</w:t>
            </w:r>
            <w:r w:rsidR="007403AA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ie</w:t>
            </w:r>
            <w:r w:rsidRPr="002523DD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U</w:t>
            </w:r>
            <w:r w:rsidR="007403AA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w</w:t>
            </w:r>
          </w:p>
          <w:p w14:paraId="3F8687E2" w14:textId="77777777" w:rsidR="00463A5D" w:rsidRDefault="00463A5D" w:rsidP="00463A5D">
            <w:pPr>
              <w:jc w:val="center"/>
              <w:rPr>
                <w:sz w:val="52"/>
                <w:szCs w:val="52"/>
              </w:rPr>
            </w:pPr>
            <w:r w:rsidRPr="00F95A3B">
              <w:rPr>
                <w:sz w:val="52"/>
                <w:szCs w:val="52"/>
              </w:rPr>
              <w:t>2024-</w:t>
            </w:r>
            <w:r>
              <w:rPr>
                <w:sz w:val="52"/>
                <w:szCs w:val="52"/>
              </w:rPr>
              <w:t>19</w:t>
            </w:r>
          </w:p>
          <w:p w14:paraId="2717B588" w14:textId="77777777" w:rsidR="00463A5D" w:rsidRDefault="00463A5D" w:rsidP="00463A5D"/>
          <w:p w14:paraId="539BE05F" w14:textId="77777777" w:rsidR="00463A5D" w:rsidRDefault="00463A5D" w:rsidP="00463A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819BB5" wp14:editId="3A3621AA">
                  <wp:extent cx="3228366" cy="2151267"/>
                  <wp:effectExtent l="19050" t="19050" r="10160" b="20955"/>
                  <wp:docPr id="159939637" name="Afbeelding 1" descr="Alison Brown Collaborates with Steve Martin on 'Foggy Morning Breaking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ison Brown Collaborates with Steve Martin on 'Foggy Morning Breaking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218" cy="216582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2D7541" w14:textId="3504F463" w:rsidR="00463A5D" w:rsidRPr="00463A5D" w:rsidRDefault="00463A5D" w:rsidP="00463A5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Alison Brown</w:t>
            </w:r>
          </w:p>
          <w:p w14:paraId="748F2C20" w14:textId="77777777" w:rsidR="00463A5D" w:rsidRDefault="00463A5D" w:rsidP="00463A5D">
            <w:pPr>
              <w:jc w:val="center"/>
            </w:pPr>
          </w:p>
          <w:p w14:paraId="1DFB7EAC" w14:textId="77777777" w:rsidR="00463A5D" w:rsidRDefault="00463A5D" w:rsidP="00463A5D">
            <w:pPr>
              <w:pStyle w:val="Lijstalinea"/>
              <w:numPr>
                <w:ilvl w:val="0"/>
                <w:numId w:val="7"/>
              </w:numPr>
              <w:tabs>
                <w:tab w:val="left" w:pos="3963"/>
              </w:tabs>
              <w:spacing w:line="259" w:lineRule="auto"/>
            </w:pPr>
            <w:r>
              <w:t>Trey Lewis</w:t>
            </w:r>
            <w:r>
              <w:tab/>
              <w:t>Girl problem</w:t>
            </w:r>
          </w:p>
          <w:p w14:paraId="54373E03" w14:textId="77777777" w:rsidR="00463A5D" w:rsidRDefault="00463A5D" w:rsidP="00463A5D">
            <w:pPr>
              <w:pStyle w:val="Lijstalinea"/>
              <w:numPr>
                <w:ilvl w:val="0"/>
                <w:numId w:val="7"/>
              </w:numPr>
              <w:tabs>
                <w:tab w:val="left" w:pos="3963"/>
              </w:tabs>
              <w:spacing w:line="259" w:lineRule="auto"/>
            </w:pPr>
            <w:r>
              <w:t>August Manley</w:t>
            </w:r>
            <w:r>
              <w:tab/>
              <w:t>Sad songs, cigarettes and booze</w:t>
            </w:r>
          </w:p>
          <w:p w14:paraId="6652D566" w14:textId="77777777" w:rsidR="00463A5D" w:rsidRDefault="00463A5D" w:rsidP="00463A5D">
            <w:pPr>
              <w:pStyle w:val="Lijstalinea"/>
              <w:numPr>
                <w:ilvl w:val="0"/>
                <w:numId w:val="7"/>
              </w:numPr>
              <w:tabs>
                <w:tab w:val="left" w:pos="3963"/>
              </w:tabs>
              <w:spacing w:line="259" w:lineRule="auto"/>
            </w:pPr>
            <w:r>
              <w:t>Leslie Stevens</w:t>
            </w:r>
            <w:r>
              <w:tab/>
              <w:t>Wahine F</w:t>
            </w:r>
          </w:p>
          <w:p w14:paraId="12D1A1DE" w14:textId="77777777" w:rsidR="00463A5D" w:rsidRDefault="00463A5D" w:rsidP="00463A5D">
            <w:pPr>
              <w:pStyle w:val="Lijstalinea"/>
              <w:numPr>
                <w:ilvl w:val="0"/>
                <w:numId w:val="7"/>
              </w:numPr>
              <w:tabs>
                <w:tab w:val="left" w:pos="3963"/>
              </w:tabs>
              <w:spacing w:line="259" w:lineRule="auto"/>
            </w:pPr>
            <w:r>
              <w:t>Desiree Cannon</w:t>
            </w:r>
            <w:r>
              <w:tab/>
              <w:t>Latigo</w:t>
            </w:r>
          </w:p>
          <w:p w14:paraId="0F3B8623" w14:textId="77777777" w:rsidR="00463A5D" w:rsidRDefault="00463A5D" w:rsidP="00463A5D">
            <w:pPr>
              <w:pStyle w:val="Lijstalinea"/>
              <w:numPr>
                <w:ilvl w:val="0"/>
                <w:numId w:val="7"/>
              </w:numPr>
              <w:tabs>
                <w:tab w:val="left" w:pos="3963"/>
              </w:tabs>
              <w:spacing w:line="259" w:lineRule="auto"/>
            </w:pPr>
            <w:r>
              <w:t>True Foxes</w:t>
            </w:r>
            <w:r>
              <w:tab/>
              <w:t>Wanderer</w:t>
            </w:r>
          </w:p>
          <w:p w14:paraId="7995A0F0" w14:textId="77777777" w:rsidR="00463A5D" w:rsidRDefault="00463A5D" w:rsidP="00463A5D">
            <w:pPr>
              <w:pStyle w:val="Lijstalinea"/>
              <w:numPr>
                <w:ilvl w:val="0"/>
                <w:numId w:val="7"/>
              </w:numPr>
              <w:tabs>
                <w:tab w:val="left" w:pos="3963"/>
              </w:tabs>
              <w:spacing w:line="259" w:lineRule="auto"/>
            </w:pPr>
            <w:r>
              <w:t>Brooks Williams</w:t>
            </w:r>
            <w:r>
              <w:tab/>
              <w:t>Ring those golden bells</w:t>
            </w:r>
          </w:p>
          <w:p w14:paraId="7C4C082D" w14:textId="77777777" w:rsidR="00463A5D" w:rsidRDefault="00463A5D" w:rsidP="00463A5D">
            <w:pPr>
              <w:pStyle w:val="Lijstalinea"/>
              <w:numPr>
                <w:ilvl w:val="0"/>
                <w:numId w:val="7"/>
              </w:numPr>
              <w:tabs>
                <w:tab w:val="left" w:pos="3963"/>
              </w:tabs>
              <w:spacing w:line="259" w:lineRule="auto"/>
            </w:pPr>
            <w:r>
              <w:t>Emmylolu Harris</w:t>
            </w:r>
            <w:r>
              <w:tab/>
              <w:t>When they ring those golden bells</w:t>
            </w:r>
          </w:p>
          <w:p w14:paraId="0BE2A342" w14:textId="77777777" w:rsidR="00463A5D" w:rsidRDefault="00463A5D" w:rsidP="00463A5D">
            <w:pPr>
              <w:tabs>
                <w:tab w:val="left" w:pos="3963"/>
              </w:tabs>
              <w:ind w:left="360"/>
            </w:pPr>
            <w:r>
              <w:t>7a.  Imperial Quartet (1916) *</w:t>
            </w:r>
            <w:r>
              <w:tab/>
              <w:t>When they ring those golden bells</w:t>
            </w:r>
          </w:p>
          <w:p w14:paraId="109DC6AA" w14:textId="77777777" w:rsidR="00463A5D" w:rsidRDefault="00463A5D" w:rsidP="00463A5D">
            <w:pPr>
              <w:pStyle w:val="Lijstalinea"/>
              <w:numPr>
                <w:ilvl w:val="0"/>
                <w:numId w:val="7"/>
              </w:numPr>
              <w:tabs>
                <w:tab w:val="left" w:pos="3963"/>
              </w:tabs>
              <w:spacing w:line="259" w:lineRule="auto"/>
            </w:pPr>
            <w:r>
              <w:t>Alison Brown &amp; Steve Martin</w:t>
            </w:r>
            <w:r>
              <w:tab/>
              <w:t>Bluegrass Radio</w:t>
            </w:r>
          </w:p>
          <w:p w14:paraId="0FDB1744" w14:textId="77777777" w:rsidR="00463A5D" w:rsidRDefault="00463A5D" w:rsidP="00463A5D">
            <w:pPr>
              <w:pStyle w:val="Lijstalinea"/>
              <w:numPr>
                <w:ilvl w:val="0"/>
                <w:numId w:val="7"/>
              </w:numPr>
              <w:tabs>
                <w:tab w:val="left" w:pos="3963"/>
              </w:tabs>
              <w:spacing w:line="259" w:lineRule="auto"/>
            </w:pPr>
            <w:r>
              <w:t>Benson</w:t>
            </w:r>
            <w:r>
              <w:tab/>
              <w:t>Louise</w:t>
            </w:r>
          </w:p>
          <w:p w14:paraId="63184552" w14:textId="77777777" w:rsidR="00463A5D" w:rsidRDefault="00463A5D" w:rsidP="00463A5D">
            <w:pPr>
              <w:pStyle w:val="Lijstalinea"/>
              <w:numPr>
                <w:ilvl w:val="0"/>
                <w:numId w:val="7"/>
              </w:numPr>
              <w:tabs>
                <w:tab w:val="left" w:pos="3963"/>
              </w:tabs>
              <w:spacing w:line="259" w:lineRule="auto"/>
            </w:pPr>
            <w:r>
              <w:t>Chad Spikes</w:t>
            </w:r>
            <w:r>
              <w:tab/>
              <w:t>He cleans windows</w:t>
            </w:r>
          </w:p>
          <w:p w14:paraId="35284EC7" w14:textId="77777777" w:rsidR="00463A5D" w:rsidRDefault="00463A5D" w:rsidP="00463A5D">
            <w:pPr>
              <w:pStyle w:val="Lijstalinea"/>
              <w:numPr>
                <w:ilvl w:val="0"/>
                <w:numId w:val="7"/>
              </w:numPr>
              <w:tabs>
                <w:tab w:val="left" w:pos="3963"/>
              </w:tabs>
              <w:spacing w:line="259" w:lineRule="auto"/>
            </w:pPr>
            <w:r>
              <w:t>Greg Blake</w:t>
            </w:r>
            <w:r>
              <w:tab/>
              <w:t>Tennessee rain</w:t>
            </w:r>
          </w:p>
          <w:p w14:paraId="66630906" w14:textId="77777777" w:rsidR="00463A5D" w:rsidRDefault="00463A5D" w:rsidP="00463A5D">
            <w:pPr>
              <w:pStyle w:val="Lijstalinea"/>
              <w:numPr>
                <w:ilvl w:val="0"/>
                <w:numId w:val="7"/>
              </w:numPr>
              <w:tabs>
                <w:tab w:val="left" w:pos="3963"/>
              </w:tabs>
              <w:spacing w:line="259" w:lineRule="auto"/>
            </w:pPr>
            <w:r>
              <w:t>Kenny D. Thacker</w:t>
            </w:r>
            <w:r>
              <w:tab/>
              <w:t>Hillbilly dreams</w:t>
            </w:r>
          </w:p>
          <w:p w14:paraId="005E1821" w14:textId="77777777" w:rsidR="00463A5D" w:rsidRDefault="00463A5D" w:rsidP="00463A5D">
            <w:pPr>
              <w:pStyle w:val="Lijstalinea"/>
              <w:numPr>
                <w:ilvl w:val="0"/>
                <w:numId w:val="7"/>
              </w:numPr>
              <w:tabs>
                <w:tab w:val="left" w:pos="3963"/>
              </w:tabs>
              <w:spacing w:line="259" w:lineRule="auto"/>
            </w:pPr>
            <w:r>
              <w:t>Lydia Hamby</w:t>
            </w:r>
            <w:r>
              <w:tab/>
              <w:t>Cards you’ve been dealt</w:t>
            </w:r>
          </w:p>
          <w:p w14:paraId="34D06183" w14:textId="77777777" w:rsidR="00463A5D" w:rsidRDefault="00463A5D" w:rsidP="00463A5D">
            <w:pPr>
              <w:pStyle w:val="Lijstalinea"/>
              <w:numPr>
                <w:ilvl w:val="0"/>
                <w:numId w:val="7"/>
              </w:numPr>
              <w:tabs>
                <w:tab w:val="left" w:pos="3963"/>
              </w:tabs>
              <w:spacing w:line="259" w:lineRule="auto"/>
            </w:pPr>
            <w:r>
              <w:t>Songs from the Road Band</w:t>
            </w:r>
            <w:r>
              <w:tab/>
              <w:t>Where lonely lives</w:t>
            </w:r>
          </w:p>
          <w:p w14:paraId="3939A8EC" w14:textId="77777777" w:rsidR="00463A5D" w:rsidRDefault="00463A5D" w:rsidP="00463A5D">
            <w:pPr>
              <w:pStyle w:val="Lijstalinea"/>
              <w:numPr>
                <w:ilvl w:val="0"/>
                <w:numId w:val="7"/>
              </w:numPr>
              <w:tabs>
                <w:tab w:val="left" w:pos="3963"/>
              </w:tabs>
              <w:spacing w:line="259" w:lineRule="auto"/>
            </w:pPr>
            <w:r>
              <w:t>Lonesome Ace Stringband</w:t>
            </w:r>
            <w:r>
              <w:tab/>
              <w:t>Come with me tonight</w:t>
            </w:r>
          </w:p>
          <w:p w14:paraId="74122EC9" w14:textId="77777777" w:rsidR="00463A5D" w:rsidRDefault="00463A5D" w:rsidP="00463A5D">
            <w:pPr>
              <w:pStyle w:val="Lijstalinea"/>
              <w:numPr>
                <w:ilvl w:val="0"/>
                <w:numId w:val="7"/>
              </w:numPr>
              <w:tabs>
                <w:tab w:val="left" w:pos="3963"/>
              </w:tabs>
              <w:spacing w:line="259" w:lineRule="auto"/>
            </w:pPr>
            <w:r>
              <w:t>Megan Moroney</w:t>
            </w:r>
            <w:r>
              <w:tab/>
              <w:t>Why not me</w:t>
            </w:r>
          </w:p>
          <w:p w14:paraId="7899D90A" w14:textId="77777777" w:rsidR="00463A5D" w:rsidRDefault="00463A5D" w:rsidP="00463A5D">
            <w:pPr>
              <w:pStyle w:val="Lijstalinea"/>
              <w:numPr>
                <w:ilvl w:val="0"/>
                <w:numId w:val="7"/>
              </w:numPr>
              <w:tabs>
                <w:tab w:val="left" w:pos="3963"/>
              </w:tabs>
              <w:spacing w:line="259" w:lineRule="auto"/>
            </w:pPr>
            <w:r>
              <w:t>Country Gentlemen</w:t>
            </w:r>
            <w:r>
              <w:tab/>
              <w:t>When they ring those golden bells</w:t>
            </w:r>
          </w:p>
          <w:p w14:paraId="412856EF" w14:textId="77777777" w:rsidR="00463A5D" w:rsidRDefault="00463A5D" w:rsidP="00463A5D"/>
          <w:p w14:paraId="439BE3DE" w14:textId="77777777" w:rsidR="00463A5D" w:rsidRDefault="00463A5D" w:rsidP="00463A5D">
            <w:r>
              <w:t>* fragment</w:t>
            </w:r>
          </w:p>
          <w:p w14:paraId="2E8ABB72" w14:textId="77777777" w:rsidR="002523DD" w:rsidRDefault="002523DD" w:rsidP="002523DD">
            <w:pPr>
              <w:rPr>
                <w:rFonts w:eastAsia="Times New Roman"/>
                <w:lang w:eastAsia="nl-NL"/>
              </w:rPr>
            </w:pPr>
          </w:p>
          <w:p w14:paraId="6213194B" w14:textId="77777777" w:rsidR="002523DD" w:rsidRDefault="002523DD" w:rsidP="002523DD">
            <w:pPr>
              <w:rPr>
                <w:rFonts w:eastAsia="Times New Roman"/>
                <w:lang w:eastAsia="nl-NL"/>
              </w:rPr>
            </w:pPr>
          </w:p>
          <w:p w14:paraId="0BE1E760" w14:textId="7645CB23" w:rsidR="002523DD" w:rsidRPr="002523DD" w:rsidRDefault="002523DD" w:rsidP="002523DD">
            <w:pPr>
              <w:rPr>
                <w:rFonts w:eastAsia="Times New Roman"/>
                <w:lang w:eastAsia="nl-NL"/>
              </w:rPr>
            </w:pPr>
          </w:p>
        </w:tc>
      </w:tr>
    </w:tbl>
    <w:p w14:paraId="64299D0C" w14:textId="2B7AB63E" w:rsidR="00BC44FB" w:rsidRPr="00BC44FB" w:rsidRDefault="00BC44FB">
      <w:pPr>
        <w:rPr>
          <w:sz w:val="4"/>
          <w:szCs w:val="4"/>
        </w:rPr>
      </w:pPr>
    </w:p>
    <w:p w14:paraId="58E0140A" w14:textId="77777777" w:rsidR="00BC44FB" w:rsidRPr="00BC44FB" w:rsidRDefault="00BC44FB">
      <w:pPr>
        <w:rPr>
          <w:sz w:val="4"/>
          <w:szCs w:val="4"/>
        </w:rPr>
      </w:pPr>
      <w:r w:rsidRPr="00BC44FB">
        <w:rPr>
          <w:sz w:val="4"/>
          <w:szCs w:val="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A44" w14:paraId="022C9F60" w14:textId="77777777" w:rsidTr="000E5A8C">
        <w:tc>
          <w:tcPr>
            <w:tcW w:w="9062" w:type="dxa"/>
          </w:tcPr>
          <w:p w14:paraId="2BBD77AC" w14:textId="1AF03FA1" w:rsidR="00741557" w:rsidRPr="00E061C2" w:rsidRDefault="002523DD" w:rsidP="0074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</w:t>
            </w:r>
            <w:r w:rsidR="00741557">
              <w:rPr>
                <w:sz w:val="28"/>
                <w:szCs w:val="28"/>
              </w:rPr>
              <w:t xml:space="preserve">insdag </w:t>
            </w:r>
            <w:r w:rsidR="002605F0">
              <w:rPr>
                <w:sz w:val="28"/>
                <w:szCs w:val="28"/>
              </w:rPr>
              <w:t>7 Mei:</w:t>
            </w:r>
            <w:r w:rsidR="00741557">
              <w:rPr>
                <w:sz w:val="28"/>
                <w:szCs w:val="28"/>
              </w:rPr>
              <w:t xml:space="preserve"> </w:t>
            </w:r>
            <w:r w:rsidR="002B19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="00741557">
              <w:rPr>
                <w:sz w:val="28"/>
                <w:szCs w:val="28"/>
              </w:rPr>
              <w:t>:00-2</w:t>
            </w:r>
            <w:r>
              <w:rPr>
                <w:sz w:val="28"/>
                <w:szCs w:val="28"/>
              </w:rPr>
              <w:t>2</w:t>
            </w:r>
            <w:r w:rsidR="00741557">
              <w:rPr>
                <w:sz w:val="28"/>
                <w:szCs w:val="28"/>
              </w:rPr>
              <w:t>:00</w:t>
            </w:r>
          </w:p>
          <w:p w14:paraId="1EA4BEEE" w14:textId="78016125" w:rsidR="00741557" w:rsidRPr="002523DD" w:rsidRDefault="002523DD" w:rsidP="00741557">
            <w:pPr>
              <w:jc w:val="center"/>
              <w:rPr>
                <w:rFonts w:ascii="Mystical Woods Rough Script" w:hAnsi="Mystical Woods Rough Script"/>
                <w:sz w:val="52"/>
                <w:szCs w:val="52"/>
              </w:rPr>
            </w:pPr>
            <w:r w:rsidRPr="002523DD">
              <w:rPr>
                <w:rFonts w:ascii="Mystical Woods Rough Script" w:hAnsi="Mystical Woods Rough Script"/>
                <w:sz w:val="52"/>
                <w:szCs w:val="52"/>
              </w:rPr>
              <w:t xml:space="preserve">Regio </w:t>
            </w:r>
            <w:r w:rsidR="00741557" w:rsidRPr="002523DD">
              <w:rPr>
                <w:rFonts w:ascii="Mystical Woods Rough Script" w:hAnsi="Mystical Woods Rough Script"/>
                <w:sz w:val="52"/>
                <w:szCs w:val="52"/>
              </w:rPr>
              <w:t>Noordkop Country</w:t>
            </w:r>
          </w:p>
          <w:p w14:paraId="684616D2" w14:textId="77777777" w:rsidR="002605F0" w:rsidRDefault="002605F0" w:rsidP="002605F0">
            <w:pPr>
              <w:jc w:val="center"/>
            </w:pPr>
            <w:r w:rsidRPr="00445874">
              <w:rPr>
                <w:sz w:val="56"/>
                <w:szCs w:val="56"/>
              </w:rPr>
              <w:t>De songs in O Brother – 1</w:t>
            </w:r>
          </w:p>
          <w:p w14:paraId="63E65213" w14:textId="77777777" w:rsidR="002605F0" w:rsidRDefault="002605F0" w:rsidP="002605F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452FBB" wp14:editId="6C44DEC4">
                  <wp:extent cx="3178810" cy="2380615"/>
                  <wp:effectExtent l="0" t="0" r="2540" b="635"/>
                  <wp:docPr id="1943376018" name="Afbeelding 1" descr="T-Bone Burnett On 10 Years Of 'O Brother, Where Art Thou?' : All Songs  Considered : N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-Bone Burnett On 10 Years Of 'O Brother, Where Art Thou?' : All Songs  Considered : N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408" cy="2387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E7904D" w14:textId="77777777" w:rsidR="002605F0" w:rsidRDefault="002605F0" w:rsidP="002605F0"/>
          <w:p w14:paraId="6F9794F0" w14:textId="77777777" w:rsidR="002605F0" w:rsidRDefault="002605F0" w:rsidP="002605F0">
            <w:pPr>
              <w:pStyle w:val="Lijstalinea"/>
              <w:numPr>
                <w:ilvl w:val="0"/>
                <w:numId w:val="5"/>
              </w:numPr>
              <w:tabs>
                <w:tab w:val="left" w:pos="4000"/>
              </w:tabs>
            </w:pPr>
            <w:r>
              <w:t>Ian &amp; Sylvia Tyson</w:t>
            </w:r>
            <w:r>
              <w:tab/>
              <w:t>Po’ Lazarus</w:t>
            </w:r>
          </w:p>
          <w:p w14:paraId="2539B985" w14:textId="77777777" w:rsidR="002605F0" w:rsidRDefault="002605F0" w:rsidP="002605F0">
            <w:pPr>
              <w:pStyle w:val="Lijstalinea"/>
              <w:numPr>
                <w:ilvl w:val="0"/>
                <w:numId w:val="5"/>
              </w:numPr>
              <w:tabs>
                <w:tab w:val="left" w:pos="4000"/>
              </w:tabs>
            </w:pPr>
            <w:r>
              <w:t>Bob Dylan</w:t>
            </w:r>
            <w:r>
              <w:tab/>
              <w:t>Po’ Lazarus</w:t>
            </w:r>
          </w:p>
          <w:p w14:paraId="328EE062" w14:textId="77777777" w:rsidR="002605F0" w:rsidRDefault="002605F0" w:rsidP="002605F0">
            <w:pPr>
              <w:pStyle w:val="Lijstalinea"/>
              <w:numPr>
                <w:ilvl w:val="0"/>
                <w:numId w:val="5"/>
              </w:numPr>
              <w:tabs>
                <w:tab w:val="left" w:pos="4000"/>
              </w:tabs>
            </w:pPr>
            <w:r>
              <w:t>Harry McClintock</w:t>
            </w:r>
            <w:r>
              <w:tab/>
              <w:t>Big Rock Candy Mountain</w:t>
            </w:r>
          </w:p>
          <w:p w14:paraId="2E42EADE" w14:textId="77777777" w:rsidR="002605F0" w:rsidRDefault="002605F0" w:rsidP="002605F0">
            <w:pPr>
              <w:pStyle w:val="Lijstalinea"/>
              <w:numPr>
                <w:ilvl w:val="0"/>
                <w:numId w:val="5"/>
              </w:numPr>
              <w:tabs>
                <w:tab w:val="left" w:pos="4000"/>
              </w:tabs>
            </w:pPr>
            <w:r>
              <w:t>Stevie &amp; Sandy Songer</w:t>
            </w:r>
            <w:r>
              <w:tab/>
              <w:t>Big Rock Candy Mountain</w:t>
            </w:r>
          </w:p>
          <w:p w14:paraId="58390344" w14:textId="77777777" w:rsidR="002605F0" w:rsidRDefault="002605F0" w:rsidP="002605F0">
            <w:pPr>
              <w:pStyle w:val="Lijstalinea"/>
              <w:numPr>
                <w:ilvl w:val="0"/>
                <w:numId w:val="5"/>
              </w:numPr>
              <w:tabs>
                <w:tab w:val="left" w:pos="4000"/>
              </w:tabs>
            </w:pPr>
            <w:r>
              <w:t>Porter Wagoner</w:t>
            </w:r>
            <w:r>
              <w:tab/>
              <w:t>Big Rock Candy Mountain</w:t>
            </w:r>
          </w:p>
          <w:p w14:paraId="1E3F1F85" w14:textId="77777777" w:rsidR="002605F0" w:rsidRDefault="002605F0" w:rsidP="002605F0">
            <w:pPr>
              <w:pStyle w:val="Lijstalinea"/>
              <w:numPr>
                <w:ilvl w:val="0"/>
                <w:numId w:val="5"/>
              </w:numPr>
              <w:tabs>
                <w:tab w:val="left" w:pos="4000"/>
              </w:tabs>
            </w:pPr>
            <w:r>
              <w:t>Pine Ridge Boys</w:t>
            </w:r>
            <w:r>
              <w:tab/>
              <w:t>You Are My Sunshine</w:t>
            </w:r>
          </w:p>
          <w:p w14:paraId="76A906A8" w14:textId="77777777" w:rsidR="002605F0" w:rsidRDefault="002605F0" w:rsidP="002605F0">
            <w:pPr>
              <w:pStyle w:val="Lijstalinea"/>
              <w:numPr>
                <w:ilvl w:val="0"/>
                <w:numId w:val="5"/>
              </w:numPr>
              <w:tabs>
                <w:tab w:val="left" w:pos="4000"/>
              </w:tabs>
            </w:pPr>
            <w:r>
              <w:t>Ron Block</w:t>
            </w:r>
            <w:r>
              <w:tab/>
              <w:t>You Are My Sunshine</w:t>
            </w:r>
          </w:p>
          <w:p w14:paraId="4D7156F6" w14:textId="77777777" w:rsidR="002605F0" w:rsidRDefault="002605F0" w:rsidP="002605F0">
            <w:pPr>
              <w:pStyle w:val="Lijstalinea"/>
              <w:numPr>
                <w:ilvl w:val="0"/>
                <w:numId w:val="5"/>
              </w:numPr>
              <w:tabs>
                <w:tab w:val="left" w:pos="4000"/>
              </w:tabs>
            </w:pPr>
            <w:r>
              <w:t>Alison Krauss</w:t>
            </w:r>
            <w:r>
              <w:tab/>
              <w:t>Down To The River To Pray</w:t>
            </w:r>
          </w:p>
          <w:p w14:paraId="102205FE" w14:textId="77777777" w:rsidR="002605F0" w:rsidRDefault="002605F0" w:rsidP="002605F0">
            <w:pPr>
              <w:pStyle w:val="Lijstalinea"/>
              <w:numPr>
                <w:ilvl w:val="0"/>
                <w:numId w:val="5"/>
              </w:numPr>
              <w:tabs>
                <w:tab w:val="left" w:pos="4000"/>
              </w:tabs>
            </w:pPr>
            <w:r>
              <w:t>Whysper Stephenson</w:t>
            </w:r>
            <w:r>
              <w:tab/>
              <w:t>Down To The River To Pray</w:t>
            </w:r>
          </w:p>
          <w:p w14:paraId="044CA6F6" w14:textId="77777777" w:rsidR="002605F0" w:rsidRDefault="002605F0" w:rsidP="002605F0">
            <w:pPr>
              <w:pStyle w:val="Lijstalinea"/>
              <w:numPr>
                <w:ilvl w:val="0"/>
                <w:numId w:val="5"/>
              </w:numPr>
              <w:tabs>
                <w:tab w:val="left" w:pos="4000"/>
              </w:tabs>
            </w:pPr>
            <w:r>
              <w:t>Emry Arthur</w:t>
            </w:r>
            <w:r>
              <w:tab/>
              <w:t>I Am A Man Of Constant Sorrow</w:t>
            </w:r>
          </w:p>
          <w:p w14:paraId="0BADDC00" w14:textId="77777777" w:rsidR="002605F0" w:rsidRDefault="002605F0" w:rsidP="002605F0">
            <w:pPr>
              <w:pStyle w:val="Lijstalinea"/>
              <w:numPr>
                <w:ilvl w:val="0"/>
                <w:numId w:val="5"/>
              </w:numPr>
              <w:tabs>
                <w:tab w:val="left" w:pos="4000"/>
              </w:tabs>
            </w:pPr>
            <w:r>
              <w:t>Waylon Jennings</w:t>
            </w:r>
            <w:r>
              <w:tab/>
              <w:t>I Am A Man Of Constant Sorrow</w:t>
            </w:r>
          </w:p>
          <w:p w14:paraId="27DD9B0F" w14:textId="77777777" w:rsidR="002605F0" w:rsidRDefault="002605F0" w:rsidP="002605F0">
            <w:pPr>
              <w:pStyle w:val="Lijstalinea"/>
              <w:numPr>
                <w:ilvl w:val="0"/>
                <w:numId w:val="5"/>
              </w:numPr>
              <w:tabs>
                <w:tab w:val="left" w:pos="4000"/>
              </w:tabs>
            </w:pPr>
            <w:r>
              <w:t>Skip James</w:t>
            </w:r>
            <w:r>
              <w:tab/>
              <w:t>Hard Time Killing Floor Blues</w:t>
            </w:r>
          </w:p>
          <w:p w14:paraId="7B92449E" w14:textId="77777777" w:rsidR="002605F0" w:rsidRDefault="002605F0" w:rsidP="002605F0">
            <w:pPr>
              <w:pStyle w:val="Lijstalinea"/>
              <w:numPr>
                <w:ilvl w:val="0"/>
                <w:numId w:val="5"/>
              </w:numPr>
              <w:tabs>
                <w:tab w:val="left" w:pos="4000"/>
              </w:tabs>
            </w:pPr>
            <w:r>
              <w:t>Rory Block</w:t>
            </w:r>
            <w:r>
              <w:tab/>
              <w:t>Hard Time Killing Floor Blues</w:t>
            </w:r>
          </w:p>
          <w:p w14:paraId="355F6E1D" w14:textId="77777777" w:rsidR="002605F0" w:rsidRDefault="002605F0" w:rsidP="002605F0">
            <w:pPr>
              <w:pStyle w:val="Lijstalinea"/>
              <w:numPr>
                <w:ilvl w:val="0"/>
                <w:numId w:val="5"/>
              </w:numPr>
              <w:tabs>
                <w:tab w:val="left" w:pos="4000"/>
              </w:tabs>
            </w:pPr>
            <w:r>
              <w:t>Carter Family</w:t>
            </w:r>
            <w:r>
              <w:tab/>
              <w:t>Keep On The Sunny Side</w:t>
            </w:r>
          </w:p>
          <w:p w14:paraId="29102D2C" w14:textId="77777777" w:rsidR="002605F0" w:rsidRDefault="002605F0" w:rsidP="002605F0">
            <w:pPr>
              <w:pStyle w:val="Lijstalinea"/>
              <w:numPr>
                <w:ilvl w:val="0"/>
                <w:numId w:val="5"/>
              </w:numPr>
              <w:tabs>
                <w:tab w:val="left" w:pos="4000"/>
              </w:tabs>
            </w:pPr>
            <w:r>
              <w:t>Bill Clifton</w:t>
            </w:r>
            <w:r>
              <w:tab/>
              <w:t>Keep On The Sunny Side</w:t>
            </w:r>
          </w:p>
          <w:p w14:paraId="6CA1B445" w14:textId="77777777" w:rsidR="002605F0" w:rsidRDefault="002605F0" w:rsidP="002605F0">
            <w:pPr>
              <w:pStyle w:val="Lijstalinea"/>
              <w:numPr>
                <w:ilvl w:val="0"/>
                <w:numId w:val="5"/>
              </w:numPr>
              <w:tabs>
                <w:tab w:val="left" w:pos="4000"/>
              </w:tabs>
            </w:pPr>
            <w:r>
              <w:t>Reverend J.M. Gates</w:t>
            </w:r>
            <w:r>
              <w:tab/>
              <w:t>I’ll fly away</w:t>
            </w:r>
          </w:p>
          <w:p w14:paraId="128D9941" w14:textId="77777777" w:rsidR="002605F0" w:rsidRDefault="002605F0" w:rsidP="002605F0">
            <w:pPr>
              <w:pStyle w:val="Lijstalinea"/>
              <w:numPr>
                <w:ilvl w:val="0"/>
                <w:numId w:val="5"/>
              </w:numPr>
              <w:tabs>
                <w:tab w:val="left" w:pos="4000"/>
              </w:tabs>
            </w:pPr>
            <w:r>
              <w:t>Humbard Family</w:t>
            </w:r>
            <w:r>
              <w:tab/>
              <w:t>I’ll fly away</w:t>
            </w:r>
          </w:p>
          <w:p w14:paraId="5D3D1287" w14:textId="77777777" w:rsidR="002605F0" w:rsidRDefault="002605F0" w:rsidP="002605F0">
            <w:pPr>
              <w:pStyle w:val="Lijstalinea"/>
              <w:numPr>
                <w:ilvl w:val="0"/>
                <w:numId w:val="5"/>
              </w:numPr>
              <w:tabs>
                <w:tab w:val="left" w:pos="4000"/>
              </w:tabs>
            </w:pPr>
            <w:r>
              <w:t>Bobby Bare</w:t>
            </w:r>
            <w:r>
              <w:tab/>
              <w:t>I’ll fly away</w:t>
            </w:r>
          </w:p>
          <w:p w14:paraId="0AFC9C90" w14:textId="77777777" w:rsidR="002605F0" w:rsidRPr="00445874" w:rsidRDefault="002605F0" w:rsidP="002605F0">
            <w:pPr>
              <w:tabs>
                <w:tab w:val="left" w:pos="40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Toegift </w:t>
            </w:r>
          </w:p>
          <w:p w14:paraId="180EF9C9" w14:textId="77777777" w:rsidR="002605F0" w:rsidRDefault="002605F0" w:rsidP="002605F0">
            <w:pPr>
              <w:pStyle w:val="Lijstalinea"/>
              <w:numPr>
                <w:ilvl w:val="0"/>
                <w:numId w:val="5"/>
              </w:numPr>
              <w:tabs>
                <w:tab w:val="left" w:pos="4000"/>
              </w:tabs>
            </w:pPr>
            <w:r>
              <w:t>Barbara Fairchild</w:t>
            </w:r>
            <w:r>
              <w:tab/>
              <w:t>I’ll meet you in the morning</w:t>
            </w:r>
          </w:p>
          <w:p w14:paraId="119153B6" w14:textId="77777777" w:rsidR="002605F0" w:rsidRDefault="002605F0" w:rsidP="002605F0">
            <w:pPr>
              <w:pStyle w:val="Lijstalinea"/>
              <w:numPr>
                <w:ilvl w:val="0"/>
                <w:numId w:val="5"/>
              </w:numPr>
              <w:tabs>
                <w:tab w:val="left" w:pos="4000"/>
              </w:tabs>
            </w:pPr>
            <w:r>
              <w:t>Moe Bandy</w:t>
            </w:r>
            <w:r>
              <w:tab/>
              <w:t>Turn your radio on</w:t>
            </w:r>
          </w:p>
          <w:p w14:paraId="313D61D7" w14:textId="77777777" w:rsidR="008D3A44" w:rsidRPr="00600258" w:rsidRDefault="008D3A44" w:rsidP="00741557"/>
          <w:p w14:paraId="1ADF437C" w14:textId="77777777" w:rsidR="008D3A44" w:rsidRPr="00600258" w:rsidRDefault="008D3A44" w:rsidP="00D312B2">
            <w:pPr>
              <w:jc w:val="center"/>
            </w:pPr>
          </w:p>
        </w:tc>
      </w:tr>
    </w:tbl>
    <w:p w14:paraId="4068A4A4" w14:textId="0980F2A9" w:rsidR="00BC44FB" w:rsidRPr="00BC44FB" w:rsidRDefault="00BC44FB">
      <w:pPr>
        <w:rPr>
          <w:sz w:val="4"/>
          <w:szCs w:val="4"/>
        </w:rPr>
      </w:pPr>
    </w:p>
    <w:p w14:paraId="075BE43A" w14:textId="77777777" w:rsidR="00BC44FB" w:rsidRPr="00BC44FB" w:rsidRDefault="00BC44FB">
      <w:pPr>
        <w:rPr>
          <w:sz w:val="4"/>
          <w:szCs w:val="4"/>
        </w:rPr>
      </w:pPr>
      <w:r w:rsidRPr="00BC44FB">
        <w:rPr>
          <w:sz w:val="4"/>
          <w:szCs w:val="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A44" w14:paraId="38C0A17E" w14:textId="77777777" w:rsidTr="000E5A8C">
        <w:tc>
          <w:tcPr>
            <w:tcW w:w="9062" w:type="dxa"/>
          </w:tcPr>
          <w:p w14:paraId="04EAE99D" w14:textId="79B56D25" w:rsidR="00741557" w:rsidRPr="00E061C2" w:rsidRDefault="002523DD" w:rsidP="0074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</w:t>
            </w:r>
            <w:r w:rsidR="00741557">
              <w:rPr>
                <w:sz w:val="28"/>
                <w:szCs w:val="28"/>
              </w:rPr>
              <w:t xml:space="preserve">insdag </w:t>
            </w:r>
            <w:r w:rsidR="002605F0">
              <w:rPr>
                <w:sz w:val="28"/>
                <w:szCs w:val="28"/>
              </w:rPr>
              <w:t>7 mei</w:t>
            </w:r>
            <w:r w:rsidR="00741557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2</w:t>
            </w:r>
            <w:r w:rsidR="00741557">
              <w:rPr>
                <w:sz w:val="28"/>
                <w:szCs w:val="28"/>
              </w:rPr>
              <w:t>:00-2</w:t>
            </w:r>
            <w:r>
              <w:rPr>
                <w:sz w:val="28"/>
                <w:szCs w:val="28"/>
              </w:rPr>
              <w:t>3</w:t>
            </w:r>
            <w:r w:rsidR="00741557">
              <w:rPr>
                <w:sz w:val="28"/>
                <w:szCs w:val="28"/>
              </w:rPr>
              <w:t>:00</w:t>
            </w:r>
          </w:p>
          <w:p w14:paraId="4310E74E" w14:textId="42CD73C8" w:rsidR="00741557" w:rsidRPr="002523DD" w:rsidRDefault="002523DD" w:rsidP="00741557">
            <w:pPr>
              <w:jc w:val="center"/>
              <w:rPr>
                <w:rFonts w:ascii="Mystical Woods Rough Script" w:hAnsi="Mystical Woods Rough Script"/>
                <w:sz w:val="52"/>
                <w:szCs w:val="52"/>
              </w:rPr>
            </w:pPr>
            <w:r w:rsidRPr="002523DD">
              <w:rPr>
                <w:rFonts w:ascii="Mystical Woods Rough Script" w:hAnsi="Mystical Woods Rough Script"/>
                <w:sz w:val="52"/>
                <w:szCs w:val="52"/>
              </w:rPr>
              <w:t xml:space="preserve">Regio </w:t>
            </w:r>
            <w:r w:rsidR="00741557" w:rsidRPr="002523DD">
              <w:rPr>
                <w:rFonts w:ascii="Mystical Woods Rough Script" w:hAnsi="Mystical Woods Rough Script"/>
                <w:sz w:val="52"/>
                <w:szCs w:val="52"/>
              </w:rPr>
              <w:t>Noordkop Bluegrass</w:t>
            </w:r>
          </w:p>
          <w:p w14:paraId="7A867FCD" w14:textId="77777777" w:rsidR="008D3A44" w:rsidRDefault="008D3A44" w:rsidP="00741557">
            <w:pPr>
              <w:tabs>
                <w:tab w:val="left" w:pos="4789"/>
              </w:tabs>
            </w:pPr>
          </w:p>
          <w:p w14:paraId="02854431" w14:textId="77777777" w:rsidR="002605F0" w:rsidRPr="00313036" w:rsidRDefault="002605F0" w:rsidP="002605F0">
            <w:pPr>
              <w:jc w:val="center"/>
              <w:rPr>
                <w:sz w:val="48"/>
                <w:szCs w:val="48"/>
              </w:rPr>
            </w:pPr>
            <w:r w:rsidRPr="00313036">
              <w:rPr>
                <w:sz w:val="48"/>
                <w:szCs w:val="48"/>
              </w:rPr>
              <w:t>Songs written by</w:t>
            </w:r>
          </w:p>
          <w:p w14:paraId="4D95BFBA" w14:textId="77777777" w:rsidR="002605F0" w:rsidRPr="00313036" w:rsidRDefault="002605F0" w:rsidP="002605F0">
            <w:pPr>
              <w:jc w:val="center"/>
              <w:rPr>
                <w:sz w:val="48"/>
                <w:szCs w:val="48"/>
              </w:rPr>
            </w:pPr>
            <w:r w:rsidRPr="00313036">
              <w:rPr>
                <w:sz w:val="56"/>
                <w:szCs w:val="56"/>
              </w:rPr>
              <w:t>Bill Castle</w:t>
            </w:r>
            <w:r w:rsidRPr="00313036">
              <w:rPr>
                <w:sz w:val="48"/>
                <w:szCs w:val="48"/>
              </w:rPr>
              <w:t xml:space="preserve"> – 3</w:t>
            </w:r>
          </w:p>
          <w:p w14:paraId="04E917B2" w14:textId="77777777" w:rsidR="002605F0" w:rsidRDefault="002605F0" w:rsidP="002605F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0BCF6C" wp14:editId="13214D63">
                  <wp:extent cx="3160106" cy="2106041"/>
                  <wp:effectExtent l="19050" t="19050" r="21590" b="27940"/>
                  <wp:docPr id="406715101" name="Afbeelding 4" descr="The Price Sisters: Living the Tradition - Bluegrass To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Price Sisters: Living the Tradition - Bluegrass To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9596" cy="211903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3EB8F7" w14:textId="77777777" w:rsidR="002605F0" w:rsidRPr="00B36A21" w:rsidRDefault="002605F0" w:rsidP="002605F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Price Sisters</w:t>
            </w:r>
          </w:p>
          <w:p w14:paraId="6A4AC980" w14:textId="77777777" w:rsidR="002605F0" w:rsidRDefault="002605F0" w:rsidP="002605F0">
            <w:pPr>
              <w:jc w:val="center"/>
            </w:pPr>
          </w:p>
          <w:p w14:paraId="52211162" w14:textId="77777777" w:rsidR="002605F0" w:rsidRDefault="002605F0" w:rsidP="002605F0">
            <w:pPr>
              <w:pStyle w:val="Lijstalinea"/>
              <w:numPr>
                <w:ilvl w:val="0"/>
                <w:numId w:val="6"/>
              </w:numPr>
              <w:tabs>
                <w:tab w:val="left" w:pos="4143"/>
              </w:tabs>
            </w:pPr>
            <w:r>
              <w:t>Bill Castle</w:t>
            </w:r>
            <w:r>
              <w:tab/>
              <w:t>The gypsy in me</w:t>
            </w:r>
          </w:p>
          <w:p w14:paraId="59A4CD4B" w14:textId="77777777" w:rsidR="002605F0" w:rsidRDefault="002605F0" w:rsidP="002605F0">
            <w:pPr>
              <w:pStyle w:val="Lijstalinea"/>
              <w:numPr>
                <w:ilvl w:val="0"/>
                <w:numId w:val="6"/>
              </w:numPr>
              <w:tabs>
                <w:tab w:val="left" w:pos="4143"/>
              </w:tabs>
            </w:pPr>
            <w:r>
              <w:t>Jeff Parker</w:t>
            </w:r>
            <w:r>
              <w:tab/>
              <w:t xml:space="preserve">Still driving nails </w:t>
            </w:r>
          </w:p>
          <w:p w14:paraId="22649748" w14:textId="77777777" w:rsidR="002605F0" w:rsidRDefault="002605F0" w:rsidP="002605F0">
            <w:pPr>
              <w:pStyle w:val="Lijstalinea"/>
              <w:numPr>
                <w:ilvl w:val="0"/>
                <w:numId w:val="6"/>
              </w:numPr>
              <w:tabs>
                <w:tab w:val="left" w:pos="4143"/>
              </w:tabs>
            </w:pPr>
            <w:r>
              <w:t>Price Sisters</w:t>
            </w:r>
            <w:r>
              <w:tab/>
              <w:t>Rememberance is a golden chain</w:t>
            </w:r>
          </w:p>
          <w:p w14:paraId="080C6141" w14:textId="77777777" w:rsidR="002605F0" w:rsidRDefault="002605F0" w:rsidP="002605F0">
            <w:pPr>
              <w:pStyle w:val="Lijstalinea"/>
              <w:numPr>
                <w:ilvl w:val="0"/>
                <w:numId w:val="6"/>
              </w:numPr>
              <w:tabs>
                <w:tab w:val="left" w:pos="4143"/>
              </w:tabs>
            </w:pPr>
            <w:r>
              <w:t>IIIrd Tyme Out</w:t>
            </w:r>
            <w:r>
              <w:tab/>
              <w:t xml:space="preserve">Prayer for peace </w:t>
            </w:r>
          </w:p>
          <w:p w14:paraId="5DFBA1A6" w14:textId="77777777" w:rsidR="002605F0" w:rsidRDefault="002605F0" w:rsidP="002605F0">
            <w:pPr>
              <w:pStyle w:val="Lijstalinea"/>
              <w:numPr>
                <w:ilvl w:val="0"/>
                <w:numId w:val="6"/>
              </w:numPr>
              <w:tabs>
                <w:tab w:val="left" w:pos="4143"/>
              </w:tabs>
            </w:pPr>
            <w:r>
              <w:t>Junior Sisk</w:t>
            </w:r>
            <w:r>
              <w:tab/>
              <w:t>Honky tonked to death</w:t>
            </w:r>
          </w:p>
          <w:p w14:paraId="19754F80" w14:textId="77777777" w:rsidR="002605F0" w:rsidRDefault="002605F0" w:rsidP="002605F0">
            <w:pPr>
              <w:pStyle w:val="Lijstalinea"/>
              <w:numPr>
                <w:ilvl w:val="0"/>
                <w:numId w:val="6"/>
              </w:numPr>
              <w:tabs>
                <w:tab w:val="left" w:pos="4143"/>
              </w:tabs>
            </w:pPr>
            <w:r>
              <w:t>Herman McGee &amp; B.J.Thomson</w:t>
            </w:r>
            <w:r>
              <w:tab/>
              <w:t>The dream</w:t>
            </w:r>
          </w:p>
          <w:p w14:paraId="44778E15" w14:textId="77777777" w:rsidR="002605F0" w:rsidRDefault="002605F0" w:rsidP="002605F0">
            <w:pPr>
              <w:pStyle w:val="Lijstalinea"/>
              <w:numPr>
                <w:ilvl w:val="0"/>
                <w:numId w:val="6"/>
              </w:numPr>
              <w:tabs>
                <w:tab w:val="left" w:pos="4143"/>
              </w:tabs>
            </w:pPr>
            <w:r>
              <w:t>Bluegrass Strangers</w:t>
            </w:r>
            <w:r>
              <w:tab/>
              <w:t xml:space="preserve">Dusty roads and blue Kentucky </w:t>
            </w:r>
          </w:p>
          <w:p w14:paraId="39929864" w14:textId="77777777" w:rsidR="002605F0" w:rsidRDefault="002605F0" w:rsidP="002605F0">
            <w:pPr>
              <w:pStyle w:val="Lijstalinea"/>
              <w:tabs>
                <w:tab w:val="left" w:pos="4143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mountains</w:t>
            </w:r>
          </w:p>
          <w:p w14:paraId="47ED0939" w14:textId="77777777" w:rsidR="002605F0" w:rsidRDefault="002605F0" w:rsidP="002605F0">
            <w:pPr>
              <w:pStyle w:val="Lijstalinea"/>
              <w:numPr>
                <w:ilvl w:val="0"/>
                <w:numId w:val="6"/>
              </w:numPr>
              <w:tabs>
                <w:tab w:val="left" w:pos="4143"/>
              </w:tabs>
            </w:pPr>
            <w:r>
              <w:t>Michelle Nixon</w:t>
            </w:r>
            <w:r>
              <w:tab/>
              <w:t>It’s in my mind to wander</w:t>
            </w:r>
          </w:p>
          <w:p w14:paraId="6B87A1D3" w14:textId="77777777" w:rsidR="002605F0" w:rsidRDefault="002605F0" w:rsidP="002605F0">
            <w:pPr>
              <w:pStyle w:val="Lijstalinea"/>
              <w:numPr>
                <w:ilvl w:val="0"/>
                <w:numId w:val="6"/>
              </w:numPr>
              <w:tabs>
                <w:tab w:val="left" w:pos="4143"/>
              </w:tabs>
            </w:pPr>
            <w:r>
              <w:t>Hammertowne</w:t>
            </w:r>
            <w:r>
              <w:tab/>
              <w:t>Going home to Tennessee (I’m )</w:t>
            </w:r>
          </w:p>
          <w:p w14:paraId="4D581EDA" w14:textId="77777777" w:rsidR="002605F0" w:rsidRDefault="002605F0" w:rsidP="002605F0">
            <w:pPr>
              <w:pStyle w:val="Lijstalinea"/>
              <w:numPr>
                <w:ilvl w:val="0"/>
                <w:numId w:val="6"/>
              </w:numPr>
              <w:tabs>
                <w:tab w:val="left" w:pos="4143"/>
              </w:tabs>
            </w:pPr>
            <w:r>
              <w:t>Ralph Stanley II</w:t>
            </w:r>
            <w:r>
              <w:tab/>
              <w:t>Don’t point your finger</w:t>
            </w:r>
          </w:p>
          <w:p w14:paraId="48A46D22" w14:textId="77777777" w:rsidR="002605F0" w:rsidRDefault="002605F0" w:rsidP="002605F0">
            <w:pPr>
              <w:pStyle w:val="Lijstalinea"/>
              <w:numPr>
                <w:ilvl w:val="0"/>
                <w:numId w:val="6"/>
              </w:numPr>
              <w:tabs>
                <w:tab w:val="left" w:pos="4143"/>
              </w:tabs>
            </w:pPr>
            <w:r>
              <w:t>Rarely Herd</w:t>
            </w:r>
            <w:r>
              <w:tab/>
              <w:t>Barfield, Cecil</w:t>
            </w:r>
          </w:p>
          <w:p w14:paraId="66FB8651" w14:textId="77777777" w:rsidR="002605F0" w:rsidRDefault="002605F0" w:rsidP="002605F0">
            <w:pPr>
              <w:pStyle w:val="Lijstalinea"/>
              <w:numPr>
                <w:ilvl w:val="0"/>
                <w:numId w:val="6"/>
              </w:numPr>
              <w:tabs>
                <w:tab w:val="left" w:pos="4143"/>
              </w:tabs>
            </w:pPr>
            <w:r>
              <w:t>Five for the Gospel</w:t>
            </w:r>
            <w:r>
              <w:tab/>
              <w:t>Christmas in kentucky</w:t>
            </w:r>
          </w:p>
          <w:p w14:paraId="5A5CD0E1" w14:textId="77777777" w:rsidR="002605F0" w:rsidRDefault="002605F0" w:rsidP="002605F0">
            <w:pPr>
              <w:pStyle w:val="Lijstalinea"/>
              <w:numPr>
                <w:ilvl w:val="0"/>
                <w:numId w:val="6"/>
              </w:numPr>
              <w:tabs>
                <w:tab w:val="left" w:pos="4143"/>
              </w:tabs>
            </w:pPr>
            <w:r>
              <w:t>James King</w:t>
            </w:r>
            <w:r>
              <w:tab/>
              <w:t>Here today and gone tomorrow</w:t>
            </w:r>
          </w:p>
          <w:p w14:paraId="35C62074" w14:textId="77777777" w:rsidR="002605F0" w:rsidRDefault="002605F0" w:rsidP="002605F0">
            <w:pPr>
              <w:pStyle w:val="Lijstalinea"/>
              <w:numPr>
                <w:ilvl w:val="0"/>
                <w:numId w:val="6"/>
              </w:numPr>
              <w:tabs>
                <w:tab w:val="left" w:pos="4143"/>
              </w:tabs>
            </w:pPr>
            <w:r>
              <w:t>Sanders Family</w:t>
            </w:r>
            <w:r>
              <w:tab/>
              <w:t>Christmas in the mountains</w:t>
            </w:r>
          </w:p>
          <w:p w14:paraId="0CD7DE61" w14:textId="77777777" w:rsidR="002605F0" w:rsidRDefault="002605F0" w:rsidP="002605F0">
            <w:pPr>
              <w:pStyle w:val="Lijstalinea"/>
              <w:numPr>
                <w:ilvl w:val="0"/>
                <w:numId w:val="6"/>
              </w:numPr>
              <w:tabs>
                <w:tab w:val="left" w:pos="4143"/>
              </w:tabs>
            </w:pPr>
            <w:r>
              <w:t>Larry Sparks</w:t>
            </w:r>
            <w:r>
              <w:tab/>
              <w:t>The birthday of our king</w:t>
            </w:r>
          </w:p>
          <w:p w14:paraId="507AF9B7" w14:textId="77777777" w:rsidR="002605F0" w:rsidRDefault="002605F0" w:rsidP="002605F0">
            <w:pPr>
              <w:pStyle w:val="Lijstalinea"/>
              <w:numPr>
                <w:ilvl w:val="0"/>
                <w:numId w:val="6"/>
              </w:numPr>
              <w:tabs>
                <w:tab w:val="left" w:pos="4143"/>
              </w:tabs>
            </w:pPr>
            <w:r>
              <w:t>Rarely Herd</w:t>
            </w:r>
            <w:r>
              <w:tab/>
              <w:t>Walking on holy ground</w:t>
            </w:r>
          </w:p>
          <w:p w14:paraId="18CAD074" w14:textId="77777777" w:rsidR="002605F0" w:rsidRDefault="002605F0" w:rsidP="002605F0">
            <w:pPr>
              <w:pStyle w:val="Lijstalinea"/>
              <w:numPr>
                <w:ilvl w:val="0"/>
                <w:numId w:val="6"/>
              </w:numPr>
              <w:tabs>
                <w:tab w:val="left" w:pos="4143"/>
              </w:tabs>
            </w:pPr>
            <w:r>
              <w:t>American Drive</w:t>
            </w:r>
            <w:r>
              <w:tab/>
              <w:t>War is hell</w:t>
            </w:r>
          </w:p>
          <w:p w14:paraId="37ABA5FE" w14:textId="77777777" w:rsidR="002605F0" w:rsidRDefault="002605F0" w:rsidP="002605F0">
            <w:pPr>
              <w:pStyle w:val="Lijstalinea"/>
              <w:numPr>
                <w:ilvl w:val="0"/>
                <w:numId w:val="6"/>
              </w:numPr>
              <w:tabs>
                <w:tab w:val="left" w:pos="4143"/>
              </w:tabs>
            </w:pPr>
            <w:r>
              <w:t>Bill Castle</w:t>
            </w:r>
            <w:r>
              <w:tab/>
              <w:t>Another day from life</w:t>
            </w:r>
          </w:p>
          <w:p w14:paraId="14E1E2A5" w14:textId="77777777" w:rsidR="008A63D9" w:rsidRPr="00600258" w:rsidRDefault="008A63D9" w:rsidP="003944CF">
            <w:pPr>
              <w:tabs>
                <w:tab w:val="left" w:pos="4789"/>
              </w:tabs>
              <w:jc w:val="center"/>
            </w:pPr>
          </w:p>
        </w:tc>
      </w:tr>
    </w:tbl>
    <w:p w14:paraId="12F64A75" w14:textId="77777777" w:rsidR="009960CC" w:rsidRPr="009960CC" w:rsidRDefault="009960CC">
      <w:pPr>
        <w:rPr>
          <w:sz w:val="4"/>
          <w:szCs w:val="4"/>
        </w:rPr>
      </w:pPr>
      <w:r w:rsidRPr="009960CC">
        <w:rPr>
          <w:sz w:val="4"/>
          <w:szCs w:val="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454" w14:paraId="13E0D87C" w14:textId="77777777" w:rsidTr="00540454">
        <w:tc>
          <w:tcPr>
            <w:tcW w:w="9062" w:type="dxa"/>
            <w:shd w:val="clear" w:color="auto" w:fill="FFE599" w:themeFill="accent4" w:themeFillTint="66"/>
          </w:tcPr>
          <w:p w14:paraId="5F43457C" w14:textId="24D55D98" w:rsidR="00741557" w:rsidRPr="002523DD" w:rsidRDefault="00741557" w:rsidP="00741557">
            <w:pPr>
              <w:jc w:val="center"/>
              <w:rPr>
                <w:rFonts w:ascii="Mystical Woods Rough Script" w:hAnsi="Mystical Woods Rough Script"/>
                <w:sz w:val="52"/>
                <w:szCs w:val="52"/>
              </w:rPr>
            </w:pPr>
            <w:r w:rsidRPr="002523DD">
              <w:rPr>
                <w:rFonts w:ascii="Mystical Woods Rough Script" w:hAnsi="Mystical Woods Rough Script"/>
                <w:sz w:val="52"/>
                <w:szCs w:val="52"/>
              </w:rPr>
              <w:lastRenderedPageBreak/>
              <w:t>De vorige week</w:t>
            </w:r>
          </w:p>
          <w:p w14:paraId="32CD8AD4" w14:textId="77777777" w:rsidR="00741557" w:rsidRPr="00600258" w:rsidRDefault="00741557" w:rsidP="00741557">
            <w:pPr>
              <w:jc w:val="center"/>
            </w:pPr>
            <w:r w:rsidRPr="00600258">
              <w:t>Wilt u luisteren naar het programma van de vorige week?</w:t>
            </w:r>
          </w:p>
          <w:p w14:paraId="1253A642" w14:textId="77777777" w:rsidR="00741557" w:rsidRPr="00600258" w:rsidRDefault="00741557" w:rsidP="00741557">
            <w:pPr>
              <w:jc w:val="center"/>
            </w:pPr>
            <w:r w:rsidRPr="00600258">
              <w:t>Control+klik op onderstaande links</w:t>
            </w:r>
          </w:p>
          <w:p w14:paraId="2E1DF124" w14:textId="77777777" w:rsidR="00741557" w:rsidRDefault="00741557" w:rsidP="00741557"/>
          <w:p w14:paraId="43FAD1C4" w14:textId="7AADD087" w:rsidR="002523DD" w:rsidRDefault="002523DD" w:rsidP="00741557">
            <w:r>
              <w:t xml:space="preserve">Dinsdag </w:t>
            </w:r>
            <w:r w:rsidR="002605F0">
              <w:t>30 april:</w:t>
            </w:r>
            <w:r>
              <w:t xml:space="preserve"> Country &amp; Bluegrass N</w:t>
            </w:r>
            <w:r w:rsidR="007403AA">
              <w:t>ie</w:t>
            </w:r>
            <w:r>
              <w:t>U</w:t>
            </w:r>
            <w:r w:rsidR="007403AA">
              <w:t>w</w:t>
            </w:r>
            <w:r w:rsidR="00ED069F">
              <w:t xml:space="preserve">: </w:t>
            </w:r>
            <w:r w:rsidR="00B64452">
              <w:t>European World of Bluegrass</w:t>
            </w:r>
          </w:p>
          <w:p w14:paraId="0187E2DA" w14:textId="62A0E22E" w:rsidR="002523DD" w:rsidRDefault="00C162E9" w:rsidP="00741557">
            <w:hyperlink r:id="rId20" w:history="1">
              <w:r w:rsidRPr="00C162E9">
                <w:rPr>
                  <w:rStyle w:val="Hyperlink"/>
                </w:rPr>
                <w:t>https://hans.vdveen.org/muziek/A - COUNTRY NU (pas verschenen)/402A - Country &amp; Bluegrass NieUw - 2024-04-30 - EWOB.mp3</w:t>
              </w:r>
            </w:hyperlink>
          </w:p>
          <w:p w14:paraId="64E3C7C2" w14:textId="77777777" w:rsidR="002523DD" w:rsidRDefault="002523DD" w:rsidP="00741557"/>
          <w:p w14:paraId="4DB8D0A3" w14:textId="02592398" w:rsidR="00741557" w:rsidRPr="00600258" w:rsidRDefault="002523DD" w:rsidP="00741557">
            <w:r>
              <w:t>D</w:t>
            </w:r>
            <w:r w:rsidR="00741557">
              <w:t xml:space="preserve">insdag </w:t>
            </w:r>
            <w:r w:rsidR="002605F0">
              <w:t>30 april:</w:t>
            </w:r>
            <w:r w:rsidR="00741557">
              <w:t xml:space="preserve"> </w:t>
            </w:r>
            <w:r w:rsidR="00741557" w:rsidRPr="00600258">
              <w:t xml:space="preserve">Noordkop Country: </w:t>
            </w:r>
            <w:r w:rsidR="00741557">
              <w:t xml:space="preserve"> </w:t>
            </w:r>
            <w:r w:rsidR="002605F0">
              <w:t>Liz Anderson (4)</w:t>
            </w:r>
          </w:p>
          <w:p w14:paraId="4628DFE5" w14:textId="2AB7D1F2" w:rsidR="00741557" w:rsidRDefault="00C162E9" w:rsidP="00741557">
            <w:hyperlink r:id="rId21" w:history="1">
              <w:r w:rsidRPr="00C162E9">
                <w:rPr>
                  <w:rStyle w:val="Hyperlink"/>
                </w:rPr>
                <w:t>https://hans.vdveen.org/muziek/B - NOORDKOP COUNTRY/402B - Regio Noordjkop Country - 2024-04-30 - Liz Anderson (4).mp3</w:t>
              </w:r>
            </w:hyperlink>
          </w:p>
          <w:p w14:paraId="695346B1" w14:textId="77777777" w:rsidR="000503CC" w:rsidRPr="00600258" w:rsidRDefault="000503CC" w:rsidP="00741557"/>
          <w:p w14:paraId="29223680" w14:textId="58BC6C50" w:rsidR="00741557" w:rsidRDefault="00741557" w:rsidP="00741557">
            <w:r>
              <w:t xml:space="preserve">dinsdag </w:t>
            </w:r>
            <w:r w:rsidR="002605F0">
              <w:t>30 april:</w:t>
            </w:r>
            <w:r>
              <w:t xml:space="preserve"> </w:t>
            </w:r>
            <w:r w:rsidRPr="00600258">
              <w:t xml:space="preserve">Noordkop Bluegrass: </w:t>
            </w:r>
            <w:r w:rsidR="002605F0">
              <w:t>Bill Castle (2)</w:t>
            </w:r>
          </w:p>
          <w:p w14:paraId="525B4785" w14:textId="02EA494B" w:rsidR="00C162E9" w:rsidRDefault="00C162E9" w:rsidP="00741557">
            <w:hyperlink r:id="rId22" w:history="1">
              <w:r w:rsidRPr="00C162E9">
                <w:rPr>
                  <w:rStyle w:val="Hyperlink"/>
                </w:rPr>
                <w:t>https://hans.vdveen.org/muziek/C - NOORDKOP BLUEGRASS/402C - Regio Noordkop Bluegrass - 2024-04-30 - Bill Castle (2).mp3</w:t>
              </w:r>
            </w:hyperlink>
          </w:p>
          <w:p w14:paraId="5A1D3310" w14:textId="77777777" w:rsidR="00C162E9" w:rsidRDefault="00C162E9" w:rsidP="00741557"/>
          <w:p w14:paraId="12C861DF" w14:textId="5B2C21A2" w:rsidR="00C162E9" w:rsidRDefault="00C162E9" w:rsidP="00741557">
            <w:pPr>
              <w:rPr>
                <w:b/>
                <w:bCs/>
              </w:rPr>
            </w:pPr>
            <w:r>
              <w:rPr>
                <w:b/>
                <w:bCs/>
              </w:rPr>
              <w:t>EXTRA: 4 mei 2016</w:t>
            </w:r>
          </w:p>
          <w:p w14:paraId="74EFB9CB" w14:textId="36830041" w:rsidR="00C162E9" w:rsidRPr="00C162E9" w:rsidRDefault="00C162E9" w:rsidP="00741557">
            <w:pPr>
              <w:rPr>
                <w:b/>
                <w:bCs/>
              </w:rPr>
            </w:pPr>
            <w:r>
              <w:rPr>
                <w:b/>
                <w:bCs/>
              </w:rPr>
              <w:t>Eerste uur</w:t>
            </w:r>
          </w:p>
          <w:p w14:paraId="51A4847E" w14:textId="29534397" w:rsidR="0089162F" w:rsidRDefault="00C162E9" w:rsidP="00741557">
            <w:hyperlink r:id="rId23" w:history="1">
              <w:r w:rsidRPr="00C162E9">
                <w:rPr>
                  <w:rStyle w:val="Hyperlink"/>
                </w:rPr>
                <w:t>https://hans.vdveen.org/muziek/4 mei programma/programma 4 mei 2016 eerste uur, zonder tekst.mp3</w:t>
              </w:r>
            </w:hyperlink>
          </w:p>
          <w:p w14:paraId="4F6FFC22" w14:textId="4CDA9B70" w:rsidR="00C162E9" w:rsidRPr="00C162E9" w:rsidRDefault="00C162E9" w:rsidP="00741557">
            <w:pPr>
              <w:rPr>
                <w:b/>
                <w:bCs/>
              </w:rPr>
            </w:pPr>
            <w:r>
              <w:rPr>
                <w:b/>
                <w:bCs/>
              </w:rPr>
              <w:t>tweede uur</w:t>
            </w:r>
          </w:p>
          <w:p w14:paraId="045C3B03" w14:textId="46AFB41B" w:rsidR="000503CC" w:rsidRDefault="00C162E9" w:rsidP="00741557">
            <w:hyperlink r:id="rId24" w:history="1">
              <w:r w:rsidRPr="00C162E9">
                <w:rPr>
                  <w:rStyle w:val="Hyperlink"/>
                </w:rPr>
                <w:t>https://hans.vdveen.org/muziek/4 mei programma/programma 4 mei 2016 tweede uur, zonder tekst.mp3</w:t>
              </w:r>
            </w:hyperlink>
          </w:p>
          <w:p w14:paraId="5261FAD6" w14:textId="77777777" w:rsidR="00540454" w:rsidRPr="00600258" w:rsidRDefault="00540454" w:rsidP="00741557">
            <w:pPr>
              <w:jc w:val="center"/>
            </w:pPr>
          </w:p>
        </w:tc>
      </w:tr>
      <w:tr w:rsidR="004F646B" w14:paraId="1520561E" w14:textId="77777777" w:rsidTr="004F646B">
        <w:tc>
          <w:tcPr>
            <w:tcW w:w="9062" w:type="dxa"/>
            <w:shd w:val="clear" w:color="auto" w:fill="auto"/>
          </w:tcPr>
          <w:p w14:paraId="6F96C498" w14:textId="77777777" w:rsidR="004F646B" w:rsidRDefault="004F646B" w:rsidP="004F646B">
            <w:pPr>
              <w:rPr>
                <w:b/>
                <w:lang w:val="en-US"/>
              </w:rPr>
            </w:pPr>
          </w:p>
          <w:p w14:paraId="1FE2A089" w14:textId="303C3D61" w:rsidR="004F646B" w:rsidRPr="008D4ADB" w:rsidRDefault="004F646B" w:rsidP="004F646B">
            <w:pPr>
              <w:rPr>
                <w:b/>
              </w:rPr>
            </w:pPr>
            <w:r>
              <w:rPr>
                <w:b/>
                <w:lang w:val="en-US"/>
              </w:rPr>
              <w:t xml:space="preserve">4 mei 2016, </w:t>
            </w:r>
            <w:r w:rsidRPr="008D4ADB">
              <w:rPr>
                <w:b/>
                <w:lang w:val="en-US"/>
              </w:rPr>
              <w:t>19:00-20:00</w:t>
            </w:r>
            <w:r>
              <w:rPr>
                <w:b/>
                <w:lang w:val="en-US"/>
              </w:rPr>
              <w:t xml:space="preserve"> – </w:t>
            </w:r>
            <w:r w:rsidRPr="008D4ADB">
              <w:rPr>
                <w:b/>
              </w:rPr>
              <w:t>Herringtown Country –</w:t>
            </w:r>
            <w:r>
              <w:rPr>
                <w:b/>
              </w:rPr>
              <w:t xml:space="preserve"> Songs about soldiers ……</w:t>
            </w:r>
          </w:p>
          <w:p w14:paraId="5435624A" w14:textId="77777777" w:rsidR="004F646B" w:rsidRPr="008D4ADB" w:rsidRDefault="004F646B" w:rsidP="004F646B"/>
          <w:p w14:paraId="1F088567" w14:textId="77777777" w:rsidR="004F646B" w:rsidRPr="00057F71" w:rsidRDefault="004F646B" w:rsidP="004F646B">
            <w:r w:rsidRPr="00057F71">
              <w:t>01</w:t>
            </w:r>
            <w:r w:rsidRPr="00057F71">
              <w:tab/>
              <w:t>Peter, Paul &amp; Mary</w:t>
            </w:r>
            <w:r w:rsidRPr="00057F71">
              <w:tab/>
            </w:r>
            <w:r>
              <w:tab/>
            </w:r>
            <w:r w:rsidRPr="00057F71">
              <w:t>If I were free</w:t>
            </w:r>
            <w:r w:rsidRPr="00057F71">
              <w:tab/>
            </w:r>
            <w:r>
              <w:tab/>
            </w:r>
            <w:r>
              <w:tab/>
            </w:r>
            <w:r>
              <w:tab/>
            </w:r>
            <w:r w:rsidRPr="00057F71">
              <w:t>2:47</w:t>
            </w:r>
            <w:r w:rsidRPr="00057F71">
              <w:tab/>
            </w:r>
          </w:p>
          <w:p w14:paraId="24F29610" w14:textId="77777777" w:rsidR="004F646B" w:rsidRPr="00057F71" w:rsidRDefault="004F646B" w:rsidP="004F646B">
            <w:r w:rsidRPr="00057F71">
              <w:t>02</w:t>
            </w:r>
            <w:r w:rsidRPr="00057F71">
              <w:tab/>
              <w:t>Valerie Smith</w:t>
            </w:r>
            <w:r w:rsidRPr="00057F71">
              <w:tab/>
            </w:r>
            <w:r>
              <w:tab/>
            </w:r>
            <w:r w:rsidRPr="00057F71">
              <w:t>Make him a soldier</w:t>
            </w:r>
            <w:r w:rsidRPr="00057F71">
              <w:tab/>
            </w:r>
            <w:r>
              <w:tab/>
            </w:r>
            <w:r>
              <w:tab/>
            </w:r>
            <w:r w:rsidRPr="00057F71">
              <w:t>2:14</w:t>
            </w:r>
            <w:r w:rsidRPr="00057F71">
              <w:tab/>
            </w:r>
          </w:p>
          <w:p w14:paraId="0973AEE5" w14:textId="77777777" w:rsidR="004F646B" w:rsidRPr="00057F71" w:rsidRDefault="004F646B" w:rsidP="004F646B">
            <w:r w:rsidRPr="00057F71">
              <w:t>03</w:t>
            </w:r>
            <w:r w:rsidRPr="00057F71">
              <w:tab/>
              <w:t>Glen Campbell</w:t>
            </w:r>
            <w:r w:rsidRPr="00057F71">
              <w:tab/>
            </w:r>
            <w:r>
              <w:tab/>
            </w:r>
            <w:r w:rsidRPr="00057F71">
              <w:t>Universal Soldier</w:t>
            </w:r>
            <w:r w:rsidRPr="00057F71">
              <w:tab/>
            </w:r>
            <w:r>
              <w:tab/>
            </w:r>
            <w:r>
              <w:tab/>
            </w:r>
            <w:r w:rsidRPr="00057F71">
              <w:t>2:04</w:t>
            </w:r>
            <w:r w:rsidRPr="00057F71">
              <w:tab/>
            </w:r>
          </w:p>
          <w:p w14:paraId="36093AD1" w14:textId="77777777" w:rsidR="004F646B" w:rsidRPr="00057F71" w:rsidRDefault="004F646B" w:rsidP="004F646B">
            <w:r w:rsidRPr="00057F71">
              <w:t>04</w:t>
            </w:r>
            <w:r w:rsidRPr="00057F71">
              <w:tab/>
              <w:t>Joan Baez</w:t>
            </w:r>
            <w:r w:rsidRPr="00057F71">
              <w:tab/>
            </w:r>
            <w:r>
              <w:tab/>
            </w:r>
            <w:r>
              <w:tab/>
            </w:r>
            <w:r w:rsidRPr="00057F71">
              <w:t>With God On Our Side</w:t>
            </w:r>
            <w:r w:rsidRPr="00057F71">
              <w:tab/>
            </w:r>
            <w:r>
              <w:tab/>
            </w:r>
            <w:r w:rsidRPr="00057F71">
              <w:t>6:15</w:t>
            </w:r>
            <w:r w:rsidRPr="00057F71">
              <w:tab/>
            </w:r>
          </w:p>
          <w:p w14:paraId="1B224389" w14:textId="77777777" w:rsidR="004F646B" w:rsidRPr="00057F71" w:rsidRDefault="004F646B" w:rsidP="004F646B">
            <w:r w:rsidRPr="00057F71">
              <w:t>05</w:t>
            </w:r>
            <w:r w:rsidRPr="00057F71">
              <w:tab/>
              <w:t>George Jones</w:t>
            </w:r>
            <w:r w:rsidRPr="00057F71">
              <w:tab/>
            </w:r>
            <w:r>
              <w:tab/>
            </w:r>
            <w:r w:rsidRPr="00057F71">
              <w:t>The Door</w:t>
            </w:r>
            <w:r w:rsidRPr="00057F71">
              <w:tab/>
            </w:r>
            <w:r>
              <w:tab/>
            </w:r>
            <w:r>
              <w:tab/>
            </w:r>
            <w:r>
              <w:tab/>
            </w:r>
            <w:r w:rsidRPr="00057F71">
              <w:t>2:43</w:t>
            </w:r>
            <w:r w:rsidRPr="00057F71">
              <w:tab/>
            </w:r>
          </w:p>
          <w:p w14:paraId="0C85AFEC" w14:textId="77777777" w:rsidR="004F646B" w:rsidRPr="00057F71" w:rsidRDefault="004F646B" w:rsidP="004F646B">
            <w:r w:rsidRPr="00057F71">
              <w:t>06</w:t>
            </w:r>
            <w:r w:rsidRPr="00057F71">
              <w:tab/>
              <w:t>Mountain Heart</w:t>
            </w:r>
            <w:r w:rsidRPr="00057F71">
              <w:tab/>
            </w:r>
            <w:r>
              <w:tab/>
            </w:r>
            <w:r w:rsidRPr="00057F71">
              <w:t>Soldier’s prayer</w:t>
            </w:r>
            <w:r w:rsidRPr="00057F71">
              <w:tab/>
            </w:r>
            <w:r>
              <w:tab/>
            </w:r>
            <w:r>
              <w:tab/>
            </w:r>
            <w:r w:rsidRPr="00057F71">
              <w:t>3:22</w:t>
            </w:r>
            <w:r w:rsidRPr="00057F71">
              <w:tab/>
            </w:r>
          </w:p>
          <w:p w14:paraId="7FBA9958" w14:textId="77777777" w:rsidR="004F646B" w:rsidRPr="00057F71" w:rsidRDefault="004F646B" w:rsidP="004F646B">
            <w:r w:rsidRPr="00057F71">
              <w:t>07</w:t>
            </w:r>
            <w:r w:rsidRPr="00057F71">
              <w:tab/>
              <w:t>Stonewall Jackson</w:t>
            </w:r>
            <w:r w:rsidRPr="00057F71">
              <w:tab/>
            </w:r>
            <w:r>
              <w:tab/>
            </w:r>
            <w:r w:rsidRPr="00057F71">
              <w:t>Soldier’s last letter</w:t>
            </w:r>
            <w:r w:rsidRPr="00057F71">
              <w:tab/>
            </w:r>
            <w:r>
              <w:tab/>
            </w:r>
            <w:r>
              <w:tab/>
            </w:r>
            <w:r w:rsidRPr="00057F71">
              <w:t>3:06</w:t>
            </w:r>
            <w:r w:rsidRPr="00057F71">
              <w:tab/>
            </w:r>
          </w:p>
          <w:p w14:paraId="3499B00B" w14:textId="77777777" w:rsidR="004F646B" w:rsidRPr="00057F71" w:rsidRDefault="004F646B" w:rsidP="004F646B">
            <w:r w:rsidRPr="00057F71">
              <w:t>08</w:t>
            </w:r>
            <w:r w:rsidRPr="00057F71">
              <w:tab/>
              <w:t>Loretta Lynn</w:t>
            </w:r>
            <w:r w:rsidRPr="00057F71">
              <w:tab/>
            </w:r>
            <w:r>
              <w:tab/>
            </w:r>
            <w:r>
              <w:tab/>
            </w:r>
            <w:r w:rsidRPr="00057F71">
              <w:t>Dear uncle Sam</w:t>
            </w:r>
            <w:r w:rsidRPr="00057F71">
              <w:tab/>
            </w:r>
            <w:r>
              <w:tab/>
            </w:r>
            <w:r>
              <w:tab/>
            </w:r>
            <w:r w:rsidRPr="00057F71">
              <w:t>2:12</w:t>
            </w:r>
            <w:r w:rsidRPr="00057F71">
              <w:tab/>
            </w:r>
          </w:p>
          <w:p w14:paraId="07035F34" w14:textId="77777777" w:rsidR="004F646B" w:rsidRPr="00057F71" w:rsidRDefault="004F646B" w:rsidP="004F646B">
            <w:r w:rsidRPr="00057F71">
              <w:t>09</w:t>
            </w:r>
            <w:r w:rsidRPr="00057F71">
              <w:tab/>
              <w:t>Bass Mountain Boys</w:t>
            </w:r>
            <w:r w:rsidRPr="00057F71">
              <w:tab/>
              <w:t>The dying soldier</w:t>
            </w:r>
            <w:r w:rsidRPr="00057F71">
              <w:tab/>
            </w:r>
            <w:r>
              <w:tab/>
            </w:r>
            <w:r>
              <w:tab/>
            </w:r>
            <w:r w:rsidRPr="00057F71">
              <w:t>2:52</w:t>
            </w:r>
            <w:r w:rsidRPr="00057F71">
              <w:tab/>
            </w:r>
          </w:p>
          <w:p w14:paraId="27681320" w14:textId="77777777" w:rsidR="004F646B" w:rsidRPr="00057F71" w:rsidRDefault="004F646B" w:rsidP="004F646B">
            <w:r w:rsidRPr="00057F71">
              <w:t>10</w:t>
            </w:r>
            <w:r w:rsidRPr="00057F71">
              <w:tab/>
              <w:t>Bailes Brothers</w:t>
            </w:r>
            <w:r w:rsidRPr="00057F71">
              <w:tab/>
            </w:r>
            <w:r>
              <w:tab/>
            </w:r>
            <w:r w:rsidRPr="00057F71">
              <w:t>Searching for a soldier’s grave</w:t>
            </w:r>
            <w:r w:rsidRPr="00057F71">
              <w:tab/>
              <w:t>3:00</w:t>
            </w:r>
            <w:r w:rsidRPr="00057F71">
              <w:tab/>
            </w:r>
          </w:p>
          <w:p w14:paraId="5EB2862B" w14:textId="77777777" w:rsidR="004F646B" w:rsidRPr="00057F71" w:rsidRDefault="004F646B" w:rsidP="004F646B">
            <w:r w:rsidRPr="00057F71">
              <w:t>11</w:t>
            </w:r>
            <w:r w:rsidRPr="00057F71">
              <w:tab/>
              <w:t>Don McLean</w:t>
            </w:r>
            <w:r w:rsidRPr="00057F71">
              <w:tab/>
            </w:r>
            <w:r>
              <w:tab/>
            </w:r>
            <w:r>
              <w:tab/>
            </w:r>
            <w:r w:rsidRPr="00057F71">
              <w:t>The grave</w:t>
            </w:r>
            <w:r w:rsidRPr="00057F71">
              <w:tab/>
            </w:r>
            <w:r>
              <w:tab/>
            </w:r>
            <w:r>
              <w:tab/>
            </w:r>
            <w:r>
              <w:tab/>
            </w:r>
            <w:r w:rsidRPr="00057F71">
              <w:t>3:12</w:t>
            </w:r>
            <w:r w:rsidRPr="00057F71">
              <w:tab/>
            </w:r>
          </w:p>
          <w:p w14:paraId="01D20DC5" w14:textId="77777777" w:rsidR="004F646B" w:rsidRPr="00057F71" w:rsidRDefault="004F646B" w:rsidP="004F646B">
            <w:r w:rsidRPr="00057F71">
              <w:t>12</w:t>
            </w:r>
            <w:r w:rsidRPr="00057F71">
              <w:tab/>
              <w:t>Louvin Brothers</w:t>
            </w:r>
            <w:r w:rsidRPr="00057F71">
              <w:tab/>
            </w:r>
            <w:r>
              <w:tab/>
            </w:r>
            <w:r w:rsidRPr="00057F71">
              <w:t xml:space="preserve">At Mail Call Today </w:t>
            </w:r>
            <w:r w:rsidRPr="00057F71">
              <w:tab/>
            </w:r>
            <w:r>
              <w:tab/>
            </w:r>
            <w:r>
              <w:tab/>
            </w:r>
            <w:r w:rsidRPr="00057F71">
              <w:t>2:53</w:t>
            </w:r>
            <w:r w:rsidRPr="00057F71">
              <w:tab/>
            </w:r>
          </w:p>
          <w:p w14:paraId="7266F27D" w14:textId="77777777" w:rsidR="004F646B" w:rsidRPr="00057F71" w:rsidRDefault="004F646B" w:rsidP="004F646B">
            <w:r w:rsidRPr="00057F71">
              <w:t>13</w:t>
            </w:r>
            <w:r w:rsidRPr="00057F71">
              <w:tab/>
              <w:t>Nothin’ Fancy</w:t>
            </w:r>
            <w:r>
              <w:tab/>
            </w:r>
            <w:r w:rsidRPr="00057F71">
              <w:tab/>
              <w:t>A soldier’s letter</w:t>
            </w:r>
            <w:r w:rsidRPr="00057F71">
              <w:tab/>
            </w:r>
            <w:r>
              <w:tab/>
            </w:r>
            <w:r>
              <w:tab/>
            </w:r>
            <w:r w:rsidRPr="00057F71">
              <w:t>3:00</w:t>
            </w:r>
            <w:r w:rsidRPr="00057F71">
              <w:tab/>
            </w:r>
          </w:p>
          <w:p w14:paraId="7271A0E4" w14:textId="77777777" w:rsidR="004F646B" w:rsidRPr="00057F71" w:rsidRDefault="004F646B" w:rsidP="004F646B">
            <w:r w:rsidRPr="00057F71">
              <w:t>14</w:t>
            </w:r>
            <w:r w:rsidRPr="00057F71">
              <w:tab/>
              <w:t>Change of Key</w:t>
            </w:r>
            <w:r w:rsidRPr="00057F71">
              <w:tab/>
            </w:r>
            <w:r>
              <w:tab/>
            </w:r>
            <w:r w:rsidRPr="00057F71">
              <w:t>Scarred for life</w:t>
            </w:r>
            <w:r w:rsidRPr="00057F71">
              <w:tab/>
            </w:r>
            <w:r>
              <w:tab/>
            </w:r>
            <w:r>
              <w:tab/>
            </w:r>
            <w:r w:rsidRPr="00057F71">
              <w:t>4:12</w:t>
            </w:r>
            <w:r w:rsidRPr="00057F71">
              <w:tab/>
            </w:r>
          </w:p>
          <w:p w14:paraId="0C3648F0" w14:textId="77777777" w:rsidR="004F646B" w:rsidRPr="00057F71" w:rsidRDefault="004F646B" w:rsidP="004F646B">
            <w:r w:rsidRPr="00057F71">
              <w:t>15</w:t>
            </w:r>
            <w:r w:rsidRPr="00057F71">
              <w:tab/>
              <w:t>Stroatklinkers</w:t>
            </w:r>
            <w:r w:rsidRPr="00057F71">
              <w:tab/>
            </w:r>
            <w:r w:rsidRPr="00057F71">
              <w:tab/>
              <w:t>Soldoat</w:t>
            </w:r>
            <w:r w:rsidRPr="00057F71">
              <w:tab/>
            </w:r>
            <w:r>
              <w:tab/>
            </w:r>
            <w:r>
              <w:tab/>
            </w:r>
            <w:r>
              <w:tab/>
            </w:r>
            <w:r w:rsidRPr="00057F71">
              <w:t>5:19</w:t>
            </w:r>
            <w:r w:rsidRPr="00057F71">
              <w:tab/>
            </w:r>
          </w:p>
          <w:p w14:paraId="1998C747" w14:textId="77777777" w:rsidR="004F646B" w:rsidRPr="00100D48" w:rsidRDefault="004F646B" w:rsidP="004F646B">
            <w:r w:rsidRPr="00057F71">
              <w:t>16</w:t>
            </w:r>
            <w:r w:rsidRPr="00057F71">
              <w:tab/>
              <w:t>Stroatklinkers</w:t>
            </w:r>
            <w:r w:rsidRPr="00057F71">
              <w:tab/>
            </w:r>
            <w:r>
              <w:tab/>
            </w:r>
            <w:r w:rsidRPr="00057F71">
              <w:t>Twijduustern</w:t>
            </w:r>
            <w:r w:rsidRPr="00057F71">
              <w:tab/>
            </w:r>
            <w:r>
              <w:tab/>
            </w:r>
            <w:r>
              <w:tab/>
            </w:r>
            <w:r w:rsidRPr="00057F71">
              <w:t>2:48</w:t>
            </w:r>
            <w:r w:rsidRPr="00057F71">
              <w:tab/>
            </w:r>
          </w:p>
          <w:p w14:paraId="1521A917" w14:textId="77777777" w:rsidR="004F646B" w:rsidRPr="008D4ADB" w:rsidRDefault="004F646B" w:rsidP="004F646B"/>
          <w:p w14:paraId="476096F8" w14:textId="28ECCD4A" w:rsidR="004F646B" w:rsidRPr="008D4ADB" w:rsidRDefault="004F646B" w:rsidP="004F646B">
            <w:pPr>
              <w:rPr>
                <w:b/>
              </w:rPr>
            </w:pPr>
            <w:r>
              <w:rPr>
                <w:b/>
              </w:rPr>
              <w:t xml:space="preserve">4 mei 2016, </w:t>
            </w:r>
            <w:r w:rsidRPr="008D4ADB">
              <w:rPr>
                <w:b/>
              </w:rPr>
              <w:t>20:00-21:00</w:t>
            </w:r>
            <w:r>
              <w:rPr>
                <w:b/>
              </w:rPr>
              <w:t xml:space="preserve"> – </w:t>
            </w:r>
            <w:r w:rsidRPr="008D4ADB">
              <w:rPr>
                <w:b/>
              </w:rPr>
              <w:t>Herringtown Bluegrass –</w:t>
            </w:r>
            <w:r>
              <w:rPr>
                <w:b/>
              </w:rPr>
              <w:t xml:space="preserve"> …….. and freedom</w:t>
            </w:r>
          </w:p>
          <w:p w14:paraId="2CE9A35F" w14:textId="77777777" w:rsidR="004F646B" w:rsidRPr="00057F71" w:rsidRDefault="004F646B" w:rsidP="004F646B">
            <w:r w:rsidRPr="00057F71">
              <w:t>01</w:t>
            </w:r>
            <w:r>
              <w:t xml:space="preserve">. </w:t>
            </w:r>
            <w:r w:rsidRPr="00057F71">
              <w:t>Stroatklinkers</w:t>
            </w:r>
            <w:r w:rsidRPr="00057F71">
              <w:tab/>
            </w:r>
            <w:r w:rsidRPr="00057F71">
              <w:tab/>
            </w:r>
            <w:r>
              <w:tab/>
            </w:r>
            <w:r w:rsidRPr="00057F71">
              <w:t>Soldoat</w:t>
            </w:r>
            <w:r w:rsidRPr="00057F71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057F71">
              <w:t>5:19</w:t>
            </w:r>
          </w:p>
          <w:p w14:paraId="1A2D3F0B" w14:textId="77777777" w:rsidR="004F646B" w:rsidRPr="00057F71" w:rsidRDefault="004F646B" w:rsidP="004F646B">
            <w:r w:rsidRPr="00057F71">
              <w:t>02</w:t>
            </w:r>
            <w:r>
              <w:t xml:space="preserve">. </w:t>
            </w:r>
            <w:r w:rsidRPr="00057F71">
              <w:t>Stroatklinkers</w:t>
            </w:r>
            <w:r w:rsidRPr="00057F71">
              <w:tab/>
            </w:r>
            <w:r>
              <w:tab/>
            </w:r>
            <w:r>
              <w:tab/>
            </w:r>
            <w:r w:rsidRPr="00057F71">
              <w:t>Twijduustern</w:t>
            </w:r>
            <w:r w:rsidRPr="00057F71">
              <w:tab/>
            </w:r>
            <w:r>
              <w:tab/>
            </w:r>
            <w:r>
              <w:tab/>
            </w:r>
            <w:r>
              <w:tab/>
            </w:r>
            <w:r w:rsidRPr="00057F71">
              <w:t>2:48</w:t>
            </w:r>
          </w:p>
          <w:p w14:paraId="54D84011" w14:textId="77777777" w:rsidR="004F646B" w:rsidRPr="00057F71" w:rsidRDefault="004F646B" w:rsidP="004F646B">
            <w:r w:rsidRPr="00057F71">
              <w:t>03</w:t>
            </w:r>
            <w:r>
              <w:t xml:space="preserve">. </w:t>
            </w:r>
            <w:r w:rsidRPr="00057F71">
              <w:t>Barry Sadler</w:t>
            </w:r>
            <w:r w:rsidRPr="00057F71">
              <w:tab/>
            </w:r>
            <w:r>
              <w:tab/>
            </w:r>
            <w:r>
              <w:tab/>
            </w:r>
            <w:r w:rsidRPr="00057F71">
              <w:t>The soldier has come home</w:t>
            </w:r>
            <w:r w:rsidRPr="00057F71">
              <w:tab/>
            </w:r>
            <w:r>
              <w:tab/>
            </w:r>
            <w:r w:rsidRPr="00057F71">
              <w:t>2:53</w:t>
            </w:r>
          </w:p>
          <w:p w14:paraId="071EB96D" w14:textId="77777777" w:rsidR="004F646B" w:rsidRPr="00057F71" w:rsidRDefault="004F646B" w:rsidP="004F646B">
            <w:r w:rsidRPr="00057F71">
              <w:t>04</w:t>
            </w:r>
            <w:r>
              <w:t xml:space="preserve">. </w:t>
            </w:r>
            <w:r w:rsidRPr="00057F71">
              <w:t>Dixie Gentlemen</w:t>
            </w:r>
            <w:r w:rsidRPr="00057F71">
              <w:tab/>
            </w:r>
            <w:r>
              <w:tab/>
            </w:r>
            <w:r w:rsidRPr="00057F71">
              <w:t>Soldier’s return</w:t>
            </w:r>
            <w:r w:rsidRPr="00057F71">
              <w:tab/>
            </w:r>
            <w:r>
              <w:tab/>
            </w:r>
            <w:r>
              <w:tab/>
            </w:r>
            <w:r>
              <w:tab/>
            </w:r>
            <w:r w:rsidRPr="00057F71">
              <w:t>2:30</w:t>
            </w:r>
          </w:p>
          <w:p w14:paraId="40BC37A1" w14:textId="77777777" w:rsidR="004F646B" w:rsidRPr="00057F71" w:rsidRDefault="004F646B" w:rsidP="004F646B">
            <w:r w:rsidRPr="00057F71">
              <w:t>05</w:t>
            </w:r>
            <w:r>
              <w:t xml:space="preserve">. </w:t>
            </w:r>
            <w:r w:rsidRPr="00057F71">
              <w:t>Wanda Jackson</w:t>
            </w:r>
            <w:r w:rsidRPr="00057F71">
              <w:tab/>
            </w:r>
            <w:r>
              <w:tab/>
            </w:r>
            <w:r w:rsidRPr="00057F71">
              <w:t>Little boy soldier</w:t>
            </w:r>
            <w:r w:rsidRPr="00057F71">
              <w:tab/>
            </w:r>
            <w:r>
              <w:tab/>
            </w:r>
            <w:r>
              <w:tab/>
            </w:r>
            <w:r>
              <w:tab/>
            </w:r>
            <w:r w:rsidRPr="00057F71">
              <w:t>2:35</w:t>
            </w:r>
          </w:p>
          <w:p w14:paraId="0FAEFBB3" w14:textId="77777777" w:rsidR="004F646B" w:rsidRPr="00057F71" w:rsidRDefault="004F646B" w:rsidP="004F646B">
            <w:r w:rsidRPr="00057F71">
              <w:lastRenderedPageBreak/>
              <w:t>06</w:t>
            </w:r>
            <w:r>
              <w:t xml:space="preserve">. </w:t>
            </w:r>
            <w:r w:rsidRPr="00057F71">
              <w:t>Eric Bogle</w:t>
            </w:r>
            <w:r>
              <w:tab/>
            </w:r>
            <w:r>
              <w:tab/>
            </w:r>
            <w:r>
              <w:tab/>
            </w:r>
            <w:r w:rsidRPr="00057F71">
              <w:t xml:space="preserve">And the band played Waltzing Mathilda </w:t>
            </w:r>
            <w:r>
              <w:tab/>
            </w:r>
            <w:r w:rsidRPr="00057F71">
              <w:t>6:31</w:t>
            </w:r>
          </w:p>
          <w:p w14:paraId="46FABE32" w14:textId="77777777" w:rsidR="004F646B" w:rsidRPr="00057F71" w:rsidRDefault="004F646B" w:rsidP="004F646B">
            <w:r w:rsidRPr="00057F71">
              <w:t>07</w:t>
            </w:r>
            <w:r>
              <w:t xml:space="preserve">. </w:t>
            </w:r>
            <w:r w:rsidRPr="00057F71">
              <w:t>Eddy Arnold</w:t>
            </w:r>
            <w:r w:rsidRPr="00057F71">
              <w:tab/>
            </w:r>
            <w:r>
              <w:tab/>
            </w:r>
            <w:r>
              <w:tab/>
            </w:r>
            <w:r w:rsidRPr="00057F71">
              <w:t>Molly</w:t>
            </w:r>
            <w:r w:rsidRPr="00057F71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057F71">
              <w:t>2:53</w:t>
            </w:r>
          </w:p>
          <w:p w14:paraId="1C5F5889" w14:textId="77777777" w:rsidR="004F646B" w:rsidRPr="00057F71" w:rsidRDefault="004F646B" w:rsidP="004F646B">
            <w:r w:rsidRPr="00057F71">
              <w:t>08</w:t>
            </w:r>
            <w:r>
              <w:t xml:space="preserve">. </w:t>
            </w:r>
            <w:r w:rsidRPr="00057F71">
              <w:t>Lilly Brothers</w:t>
            </w:r>
            <w:r w:rsidRPr="00057F71">
              <w:tab/>
            </w:r>
            <w:r>
              <w:tab/>
            </w:r>
            <w:r>
              <w:tab/>
            </w:r>
            <w:r w:rsidRPr="00057F71">
              <w:t>The forgotten soldier boy</w:t>
            </w:r>
            <w:r w:rsidRPr="00057F71">
              <w:tab/>
            </w:r>
            <w:r>
              <w:tab/>
            </w:r>
            <w:r>
              <w:tab/>
            </w:r>
            <w:r w:rsidRPr="00057F71">
              <w:t>3:11</w:t>
            </w:r>
          </w:p>
          <w:p w14:paraId="10D4477B" w14:textId="77777777" w:rsidR="004F646B" w:rsidRPr="00057F71" w:rsidRDefault="004F646B" w:rsidP="004F646B">
            <w:r w:rsidRPr="00057F71">
              <w:t>09</w:t>
            </w:r>
            <w:r>
              <w:t xml:space="preserve">. </w:t>
            </w:r>
            <w:r w:rsidRPr="00057F71">
              <w:t>Mac Odell</w:t>
            </w:r>
            <w:r w:rsidRPr="00057F71">
              <w:tab/>
            </w:r>
            <w:r>
              <w:tab/>
            </w:r>
            <w:r>
              <w:tab/>
            </w:r>
            <w:r w:rsidRPr="00057F71">
              <w:t>A Prayer For Freedom</w:t>
            </w:r>
            <w:r w:rsidRPr="00057F71">
              <w:tab/>
            </w:r>
            <w:r>
              <w:tab/>
            </w:r>
            <w:r>
              <w:tab/>
            </w:r>
            <w:r w:rsidRPr="00057F71">
              <w:t>2:59</w:t>
            </w:r>
          </w:p>
          <w:p w14:paraId="3AC6E6A4" w14:textId="77777777" w:rsidR="004F646B" w:rsidRPr="00057F71" w:rsidRDefault="004F646B" w:rsidP="004F646B">
            <w:r w:rsidRPr="00057F71">
              <w:t>10</w:t>
            </w:r>
            <w:r>
              <w:t xml:space="preserve">. </w:t>
            </w:r>
            <w:r w:rsidRPr="00057F71">
              <w:t>Tom Paxton</w:t>
            </w:r>
            <w:r w:rsidRPr="00057F71">
              <w:tab/>
            </w:r>
            <w:r>
              <w:tab/>
            </w:r>
            <w:r>
              <w:tab/>
            </w:r>
            <w:r w:rsidRPr="00057F71">
              <w:t>Lyndon Johnson Told The Nation</w:t>
            </w:r>
            <w:r w:rsidRPr="00057F71">
              <w:tab/>
              <w:t>2:59</w:t>
            </w:r>
          </w:p>
          <w:p w14:paraId="7B8AFAD0" w14:textId="77777777" w:rsidR="004F646B" w:rsidRPr="00057F71" w:rsidRDefault="004F646B" w:rsidP="004F646B">
            <w:r w:rsidRPr="00057F71">
              <w:t>11</w:t>
            </w:r>
            <w:r>
              <w:t xml:space="preserve">. </w:t>
            </w:r>
            <w:r w:rsidRPr="00057F71">
              <w:t>Tom Paxton</w:t>
            </w:r>
            <w:r w:rsidRPr="00057F71">
              <w:tab/>
            </w:r>
            <w:r>
              <w:tab/>
            </w:r>
            <w:r>
              <w:tab/>
            </w:r>
            <w:r w:rsidRPr="00057F71">
              <w:t>My son John</w:t>
            </w:r>
            <w:r w:rsidRPr="00057F71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057F71">
              <w:t>2:50</w:t>
            </w:r>
          </w:p>
          <w:p w14:paraId="1DC50A94" w14:textId="77777777" w:rsidR="004F646B" w:rsidRPr="00057F71" w:rsidRDefault="004F646B" w:rsidP="004F646B">
            <w:r w:rsidRPr="00057F71">
              <w:t>12</w:t>
            </w:r>
            <w:r>
              <w:t xml:space="preserve">. </w:t>
            </w:r>
            <w:r w:rsidRPr="00057F71">
              <w:t>Michael Johnathon</w:t>
            </w:r>
            <w:r w:rsidRPr="00057F71">
              <w:tab/>
            </w:r>
            <w:r>
              <w:tab/>
            </w:r>
            <w:r w:rsidRPr="00057F71">
              <w:t>Freedom</w:t>
            </w:r>
            <w:r w:rsidRPr="00057F71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057F71">
              <w:t>2:56</w:t>
            </w:r>
          </w:p>
          <w:p w14:paraId="2B33A3E9" w14:textId="77777777" w:rsidR="004F646B" w:rsidRPr="00057F71" w:rsidRDefault="004F646B" w:rsidP="004F646B">
            <w:r w:rsidRPr="00057F71">
              <w:t>13</w:t>
            </w:r>
            <w:r>
              <w:t xml:space="preserve">. </w:t>
            </w:r>
            <w:r w:rsidRPr="00057F71">
              <w:t>Eric Uglum</w:t>
            </w:r>
            <w:r w:rsidRPr="00057F71">
              <w:tab/>
            </w:r>
            <w:r>
              <w:tab/>
            </w:r>
            <w:r>
              <w:tab/>
            </w:r>
            <w:r w:rsidRPr="00057F71">
              <w:t>Battle Cry Of Freedom</w:t>
            </w:r>
            <w:r w:rsidRPr="00057F71">
              <w:tab/>
            </w:r>
            <w:r>
              <w:tab/>
            </w:r>
            <w:r>
              <w:tab/>
            </w:r>
            <w:r w:rsidRPr="00057F71">
              <w:t>3:02</w:t>
            </w:r>
          </w:p>
          <w:p w14:paraId="7723FACE" w14:textId="77777777" w:rsidR="004F646B" w:rsidRPr="00057F71" w:rsidRDefault="004F646B" w:rsidP="004F646B">
            <w:r w:rsidRPr="00057F71">
              <w:t>14</w:t>
            </w:r>
            <w:r>
              <w:t xml:space="preserve">. </w:t>
            </w:r>
            <w:r w:rsidRPr="00057F71">
              <w:t>Peter Rowan</w:t>
            </w:r>
            <w:r w:rsidRPr="00057F71">
              <w:tab/>
            </w:r>
            <w:r>
              <w:tab/>
            </w:r>
            <w:r>
              <w:tab/>
            </w:r>
            <w:r w:rsidRPr="00057F71">
              <w:t>O freedom</w:t>
            </w:r>
            <w:r w:rsidRPr="00057F71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057F71">
              <w:t>3:25</w:t>
            </w:r>
          </w:p>
          <w:p w14:paraId="3A59B6E2" w14:textId="77777777" w:rsidR="004F646B" w:rsidRPr="00057F71" w:rsidRDefault="004F646B" w:rsidP="004F646B">
            <w:r w:rsidRPr="00057F71">
              <w:t>15</w:t>
            </w:r>
            <w:r>
              <w:t xml:space="preserve">. </w:t>
            </w:r>
            <w:r w:rsidRPr="00057F71">
              <w:t>Eddie &amp; Martha Adcock, Tom Gray &amp; Friends</w:t>
            </w:r>
            <w:r>
              <w:t xml:space="preserve">:  </w:t>
            </w:r>
            <w:r w:rsidRPr="00057F71">
              <w:t>New Freedom Bell</w:t>
            </w:r>
            <w:r w:rsidRPr="00057F71">
              <w:tab/>
              <w:t>2:31</w:t>
            </w:r>
          </w:p>
          <w:p w14:paraId="1EC9D44B" w14:textId="77777777" w:rsidR="004F646B" w:rsidRPr="00057F71" w:rsidRDefault="004F646B" w:rsidP="004F646B">
            <w:r w:rsidRPr="00057F71">
              <w:t>16</w:t>
            </w:r>
            <w:r>
              <w:t xml:space="preserve">. </w:t>
            </w:r>
            <w:r w:rsidRPr="00057F71">
              <w:t>Country Gentlemen</w:t>
            </w:r>
            <w:r>
              <w:tab/>
            </w:r>
            <w:r w:rsidRPr="00057F71">
              <w:tab/>
              <w:t>If I were free</w:t>
            </w:r>
            <w:r w:rsidRPr="00057F71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057F71">
              <w:t>3:40</w:t>
            </w:r>
          </w:p>
          <w:p w14:paraId="5F77E1DA" w14:textId="77777777" w:rsidR="004F646B" w:rsidRPr="004F646B" w:rsidRDefault="004F646B" w:rsidP="004F646B">
            <w:pPr>
              <w:rPr>
                <w:rFonts w:ascii="Mystical Woods Rough Script" w:hAnsi="Mystical Woods Rough Script"/>
              </w:rPr>
            </w:pPr>
          </w:p>
        </w:tc>
      </w:tr>
    </w:tbl>
    <w:p w14:paraId="33DDC060" w14:textId="77777777" w:rsidR="00364639" w:rsidRDefault="00364639"/>
    <w:p w14:paraId="5D29E69C" w14:textId="77777777" w:rsidR="00C8479C" w:rsidRDefault="00C8479C"/>
    <w:p w14:paraId="2B80D04E" w14:textId="77777777" w:rsidR="00C8479C" w:rsidRDefault="00C8479C"/>
    <w:p w14:paraId="07C40DD1" w14:textId="77777777" w:rsidR="00C8479C" w:rsidRDefault="00C8479C"/>
    <w:p w14:paraId="0752B75D" w14:textId="77777777" w:rsidR="00B92B6A" w:rsidRDefault="00B92B6A"/>
    <w:p w14:paraId="0B511340" w14:textId="77777777" w:rsidR="00B92B6A" w:rsidRDefault="00B92B6A"/>
    <w:p w14:paraId="405C3506" w14:textId="77777777" w:rsidR="00B92B6A" w:rsidRDefault="00B92B6A"/>
    <w:p w14:paraId="2C6AF88E" w14:textId="77777777" w:rsidR="00B92B6A" w:rsidRDefault="00B92B6A"/>
    <w:p w14:paraId="1ECE1D1B" w14:textId="77777777" w:rsidR="00B92B6A" w:rsidRDefault="00B92B6A"/>
    <w:p w14:paraId="643F4D27" w14:textId="77777777" w:rsidR="00B92B6A" w:rsidRDefault="00B92B6A"/>
    <w:p w14:paraId="6B7FC1C8" w14:textId="77777777" w:rsidR="00B92B6A" w:rsidRDefault="00B92B6A"/>
    <w:p w14:paraId="1F3A1616" w14:textId="77777777" w:rsidR="00B92B6A" w:rsidRDefault="00B92B6A"/>
    <w:p w14:paraId="126E0A5C" w14:textId="77777777" w:rsidR="00B92B6A" w:rsidRDefault="00B92B6A"/>
    <w:p w14:paraId="22902006" w14:textId="77777777" w:rsidR="00B92B6A" w:rsidRDefault="00B92B6A"/>
    <w:p w14:paraId="0E294D4A" w14:textId="77777777" w:rsidR="00B92B6A" w:rsidRDefault="00B92B6A"/>
    <w:p w14:paraId="6186D1D1" w14:textId="77777777" w:rsidR="00B92B6A" w:rsidRDefault="00B92B6A"/>
    <w:p w14:paraId="0C2C3923" w14:textId="77777777" w:rsidR="00B92B6A" w:rsidRDefault="00B92B6A"/>
    <w:p w14:paraId="1798B102" w14:textId="77777777" w:rsidR="00B92B6A" w:rsidRDefault="00B92B6A"/>
    <w:p w14:paraId="57CB6388" w14:textId="77777777" w:rsidR="00B92B6A" w:rsidRDefault="00B92B6A"/>
    <w:sectPr w:rsidR="00B92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stical Woods Rough Script">
    <w:charset w:val="00"/>
    <w:family w:val="auto"/>
    <w:pitch w:val="variable"/>
    <w:sig w:usb0="2000000F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049F7"/>
    <w:multiLevelType w:val="hybridMultilevel"/>
    <w:tmpl w:val="8FF4EA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7F6"/>
    <w:multiLevelType w:val="hybridMultilevel"/>
    <w:tmpl w:val="E4C86F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30D87"/>
    <w:multiLevelType w:val="hybridMultilevel"/>
    <w:tmpl w:val="669266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864E4"/>
    <w:multiLevelType w:val="hybridMultilevel"/>
    <w:tmpl w:val="717037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40F93"/>
    <w:multiLevelType w:val="hybridMultilevel"/>
    <w:tmpl w:val="5BE856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662D7"/>
    <w:multiLevelType w:val="hybridMultilevel"/>
    <w:tmpl w:val="578E59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65456"/>
    <w:multiLevelType w:val="hybridMultilevel"/>
    <w:tmpl w:val="3C10C2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260416">
    <w:abstractNumId w:val="0"/>
  </w:num>
  <w:num w:numId="2" w16cid:durableId="1712340444">
    <w:abstractNumId w:val="2"/>
  </w:num>
  <w:num w:numId="3" w16cid:durableId="585892527">
    <w:abstractNumId w:val="4"/>
  </w:num>
  <w:num w:numId="4" w16cid:durableId="95374539">
    <w:abstractNumId w:val="1"/>
  </w:num>
  <w:num w:numId="5" w16cid:durableId="1092622366">
    <w:abstractNumId w:val="5"/>
  </w:num>
  <w:num w:numId="6" w16cid:durableId="1235123884">
    <w:abstractNumId w:val="6"/>
  </w:num>
  <w:num w:numId="7" w16cid:durableId="1585333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9C"/>
    <w:rsid w:val="00021E32"/>
    <w:rsid w:val="000503CC"/>
    <w:rsid w:val="00064A50"/>
    <w:rsid w:val="00102968"/>
    <w:rsid w:val="001310E4"/>
    <w:rsid w:val="001313AC"/>
    <w:rsid w:val="00153970"/>
    <w:rsid w:val="001C3C86"/>
    <w:rsid w:val="001E44CC"/>
    <w:rsid w:val="001E7CC3"/>
    <w:rsid w:val="002412FC"/>
    <w:rsid w:val="002523DD"/>
    <w:rsid w:val="002605F0"/>
    <w:rsid w:val="0029709E"/>
    <w:rsid w:val="002B19D0"/>
    <w:rsid w:val="002F117C"/>
    <w:rsid w:val="00364639"/>
    <w:rsid w:val="00384ADF"/>
    <w:rsid w:val="003944CF"/>
    <w:rsid w:val="00463A5D"/>
    <w:rsid w:val="004D350D"/>
    <w:rsid w:val="004F56FD"/>
    <w:rsid w:val="004F646B"/>
    <w:rsid w:val="0051011C"/>
    <w:rsid w:val="005302D1"/>
    <w:rsid w:val="00540454"/>
    <w:rsid w:val="005761D6"/>
    <w:rsid w:val="005C55FE"/>
    <w:rsid w:val="005E1A02"/>
    <w:rsid w:val="00600258"/>
    <w:rsid w:val="006E022E"/>
    <w:rsid w:val="007403AA"/>
    <w:rsid w:val="00741557"/>
    <w:rsid w:val="007954D0"/>
    <w:rsid w:val="007C460D"/>
    <w:rsid w:val="0089162F"/>
    <w:rsid w:val="008A63D9"/>
    <w:rsid w:val="008D3A44"/>
    <w:rsid w:val="008F30DE"/>
    <w:rsid w:val="008F66D3"/>
    <w:rsid w:val="00934D09"/>
    <w:rsid w:val="0099507E"/>
    <w:rsid w:val="009960CC"/>
    <w:rsid w:val="00A51C4D"/>
    <w:rsid w:val="00A73F66"/>
    <w:rsid w:val="00AC7CC9"/>
    <w:rsid w:val="00B36006"/>
    <w:rsid w:val="00B53A5A"/>
    <w:rsid w:val="00B64452"/>
    <w:rsid w:val="00B66FAC"/>
    <w:rsid w:val="00B92B6A"/>
    <w:rsid w:val="00BC44FB"/>
    <w:rsid w:val="00C162E9"/>
    <w:rsid w:val="00C8479C"/>
    <w:rsid w:val="00C8685D"/>
    <w:rsid w:val="00D2398F"/>
    <w:rsid w:val="00D27BFE"/>
    <w:rsid w:val="00D312B2"/>
    <w:rsid w:val="00D56F90"/>
    <w:rsid w:val="00E206CB"/>
    <w:rsid w:val="00E924C5"/>
    <w:rsid w:val="00ED069F"/>
    <w:rsid w:val="00F05115"/>
    <w:rsid w:val="00F1017B"/>
    <w:rsid w:val="00FB08D8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74C0"/>
  <w15:chartTrackingRefBased/>
  <w15:docId w15:val="{6EA9D69A-D6E6-4B64-BF03-C047A58D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Theme="minorHAnsi" w:hAnsi="Bookman Old Style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84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8479C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D31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206C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540454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16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s.vdveen.org/muziek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hans.vdveen.org/muziek/B%20-%20NOORDKOP%20COUNTRY/402B%20-%20Regio%20Noordjkop%20Country%20-%202024-04-30%20-%20Liz%20Anderson%20(4).mp3" TargetMode="External"/><Relationship Id="rId7" Type="http://schemas.openxmlformats.org/officeDocument/2006/relationships/hyperlink" Target="http://www.regionoordkop.nl/live-radio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hans.vdveen.org/muziek/A%20-%20COUNTRY%20NU%20(pas%20verschenen)/402A%20-%20Country%20&amp;%20Bluegrass%20NieUw%20-%202024-04-30%20-%20EWOB.mp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s://hans.vdveen.org/muziek/4%20mei%20programma/programma%204%20mei%202016%20tweede%20uur,%20zonder%20tekst.mp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hans.vdveen.org/muziek/4%20mei%20programma/programma%204%20mei%202016%20eerste%20uur,%20zonder%20tekst.mp3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hans.vdveen.org/muziek/C%20-%20NOORDKOP%20BLUEGRASS/402C%20-%20Regio%20Noordkop%20Bluegrass%20-%202024-04-30%20-%20Bill%20Castle%20(2).mp3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B3D7B-03F0-4FCC-BBD3-171A1697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1084</Words>
  <Characters>5967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Hans Van der Veen</cp:lastModifiedBy>
  <cp:revision>64</cp:revision>
  <dcterms:created xsi:type="dcterms:W3CDTF">2017-10-06T09:53:00Z</dcterms:created>
  <dcterms:modified xsi:type="dcterms:W3CDTF">2024-05-05T12:02:00Z</dcterms:modified>
</cp:coreProperties>
</file>