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08716522" w:rsidR="00AC7CC9" w:rsidRPr="00C4648B" w:rsidRDefault="001422FC"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23</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april</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59D44373" w:rsidR="00B92B6A" w:rsidRDefault="005739B5" w:rsidP="005739B5">
            <w:pPr>
              <w:spacing w:after="120"/>
              <w:rPr>
                <w:rFonts w:eastAsia="Times New Roman"/>
                <w:lang w:eastAsia="nl-NL"/>
              </w:rPr>
            </w:pPr>
            <w:r>
              <w:rPr>
                <w:rFonts w:eastAsia="Times New Roman"/>
                <w:lang w:eastAsia="nl-NL"/>
              </w:rPr>
              <w:t>Iemand merkte laatst op dat ik meer jonge meisjes dan oude heren boven de playlisten zette. Tja, wat dat betreft ben ik net een platenbaas, hoewel er toch veel meer Country door mannen dan door vrouwen verschijnt momenteel. Daar tegenover staat dat de kwaliteit van de dames gemiddeld weer veel beter is. En dan heb je ook nog de vraag: wat is Country? Is de nieuwe CD van pop-ster Beyoncé Country? “Jolene” staat erop en ook nog een liedje over Dolly, en zowel Trouw als NRC – en misschien wel meer kranten – besteedden er een ruime halve pagina aan. Ho! Geen Country dus, want over Country schrijven de kranten niet.</w:t>
            </w:r>
          </w:p>
          <w:p w14:paraId="28847AB9" w14:textId="77777777" w:rsidR="00B92B6A" w:rsidRDefault="005739B5" w:rsidP="00643C5A">
            <w:pPr>
              <w:spacing w:after="120"/>
              <w:rPr>
                <w:rFonts w:eastAsia="Times New Roman"/>
                <w:lang w:eastAsia="nl-NL"/>
              </w:rPr>
            </w:pPr>
            <w:r>
              <w:rPr>
                <w:rFonts w:eastAsia="Times New Roman"/>
                <w:lang w:eastAsia="nl-NL"/>
              </w:rPr>
              <w:t xml:space="preserve">Deze week mooi nieuw spul, laten we het eens over Vern Gosdin hebben en deel 4 van de poll. Beste all-time-song volgens de lezers van Bluegrass Unlimited: </w:t>
            </w:r>
            <w:r w:rsidRPr="00A5107A">
              <w:t xml:space="preserve">Foggy Mountain </w:t>
            </w:r>
            <w:r w:rsidR="00643C5A">
              <w:t>B</w:t>
            </w:r>
            <w:r w:rsidRPr="00A5107A">
              <w:t>reakdown</w:t>
            </w:r>
            <w:r>
              <w:t>. Zo komt het toch nog goed</w:t>
            </w:r>
            <w:r w:rsidR="00643C5A">
              <w:t xml:space="preserve">, hoewel mijn stem was uitgegaan naar Pass Me Not van Red Rector, </w:t>
            </w:r>
            <w:r w:rsidR="00643C5A" w:rsidRPr="00643C5A">
              <w:rPr>
                <w:rFonts w:eastAsia="Times New Roman"/>
                <w:lang w:eastAsia="nl-NL"/>
              </w:rPr>
              <w:t xml:space="preserve">Randall Collins </w:t>
            </w:r>
            <w:r w:rsidR="00643C5A">
              <w:rPr>
                <w:rFonts w:eastAsia="Times New Roman"/>
                <w:lang w:eastAsia="nl-NL"/>
              </w:rPr>
              <w:t>en Carl Story.</w:t>
            </w:r>
          </w:p>
          <w:p w14:paraId="692742F6" w14:textId="5F0CCBFD" w:rsidR="00643C5A" w:rsidRPr="00600258" w:rsidRDefault="00643C5A" w:rsidP="00643C5A">
            <w:pPr>
              <w:spacing w:after="120"/>
              <w:rPr>
                <w:rFonts w:eastAsia="Times New Roman"/>
                <w:lang w:eastAsia="nl-NL"/>
              </w:rPr>
            </w:pPr>
            <w:r>
              <w:rPr>
                <w:rFonts w:eastAsia="Times New Roman"/>
                <w:lang w:eastAsia="nl-NL"/>
              </w:rPr>
              <w:t>Ik wens u weer veel luistergenoegen!</w:t>
            </w: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0EB8ECD6"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1422FC">
              <w:rPr>
                <w:rFonts w:eastAsia="Times New Roman"/>
                <w:sz w:val="28"/>
                <w:szCs w:val="28"/>
                <w:lang w:eastAsia="nl-NL"/>
              </w:rPr>
              <w:t>23 april:</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082690D7" w14:textId="77777777" w:rsidR="009941CC" w:rsidRDefault="009941CC" w:rsidP="009941CC">
            <w:pPr>
              <w:jc w:val="center"/>
              <w:rPr>
                <w:sz w:val="52"/>
                <w:szCs w:val="52"/>
              </w:rPr>
            </w:pPr>
            <w:r w:rsidRPr="00F95A3B">
              <w:rPr>
                <w:sz w:val="52"/>
                <w:szCs w:val="52"/>
              </w:rPr>
              <w:t>2024-</w:t>
            </w:r>
            <w:r>
              <w:rPr>
                <w:sz w:val="52"/>
                <w:szCs w:val="52"/>
              </w:rPr>
              <w:t>17</w:t>
            </w:r>
          </w:p>
          <w:p w14:paraId="4A8F4279" w14:textId="77777777" w:rsidR="009941CC" w:rsidRDefault="009941CC" w:rsidP="009941CC"/>
          <w:p w14:paraId="74F608E6" w14:textId="3455A84C" w:rsidR="009941CC" w:rsidRDefault="006C7EE0" w:rsidP="006C7EE0">
            <w:pPr>
              <w:jc w:val="center"/>
            </w:pPr>
            <w:r>
              <w:rPr>
                <w:noProof/>
              </w:rPr>
              <w:drawing>
                <wp:inline distT="0" distB="0" distL="0" distR="0" wp14:anchorId="67438009" wp14:editId="6216B8E1">
                  <wp:extent cx="3612051" cy="2408830"/>
                  <wp:effectExtent l="19050" t="19050" r="26670" b="10795"/>
                  <wp:docPr id="158648100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23679" cy="2416584"/>
                          </a:xfrm>
                          <a:prstGeom prst="rect">
                            <a:avLst/>
                          </a:prstGeom>
                          <a:noFill/>
                          <a:ln w="19050">
                            <a:solidFill>
                              <a:schemeClr val="tx1"/>
                            </a:solidFill>
                          </a:ln>
                        </pic:spPr>
                      </pic:pic>
                    </a:graphicData>
                  </a:graphic>
                </wp:inline>
              </w:drawing>
            </w:r>
          </w:p>
          <w:p w14:paraId="21D1E915" w14:textId="4D1CB9F5" w:rsidR="006C7EE0" w:rsidRPr="006C7EE0" w:rsidRDefault="006C7EE0" w:rsidP="006C7EE0">
            <w:pPr>
              <w:jc w:val="center"/>
              <w:rPr>
                <w:i/>
                <w:iCs/>
              </w:rPr>
            </w:pPr>
            <w:r>
              <w:rPr>
                <w:i/>
                <w:iCs/>
              </w:rPr>
              <w:t>Becky Jay</w:t>
            </w:r>
          </w:p>
          <w:p w14:paraId="2BA37807" w14:textId="77777777" w:rsidR="006C7EE0" w:rsidRDefault="006C7EE0" w:rsidP="006C7EE0">
            <w:pPr>
              <w:jc w:val="center"/>
            </w:pPr>
          </w:p>
          <w:p w14:paraId="1DC063CE" w14:textId="77777777" w:rsidR="009941CC" w:rsidRDefault="009941CC" w:rsidP="009941CC">
            <w:pPr>
              <w:pStyle w:val="Lijstalinea"/>
              <w:numPr>
                <w:ilvl w:val="0"/>
                <w:numId w:val="7"/>
              </w:numPr>
              <w:tabs>
                <w:tab w:val="left" w:pos="4277"/>
              </w:tabs>
              <w:spacing w:line="259" w:lineRule="auto"/>
            </w:pPr>
            <w:r>
              <w:t>Bobby Tyler</w:t>
            </w:r>
            <w:r>
              <w:tab/>
              <w:t>Lucila</w:t>
            </w:r>
          </w:p>
          <w:p w14:paraId="78C1A03D" w14:textId="77777777" w:rsidR="009941CC" w:rsidRDefault="009941CC" w:rsidP="009941CC">
            <w:pPr>
              <w:pStyle w:val="Lijstalinea"/>
              <w:numPr>
                <w:ilvl w:val="0"/>
                <w:numId w:val="7"/>
              </w:numPr>
              <w:tabs>
                <w:tab w:val="left" w:pos="4277"/>
              </w:tabs>
              <w:spacing w:line="259" w:lineRule="auto"/>
            </w:pPr>
            <w:r>
              <w:t>Charlie Adams</w:t>
            </w:r>
            <w:r>
              <w:tab/>
              <w:t>One more time</w:t>
            </w:r>
          </w:p>
          <w:p w14:paraId="372D2C29" w14:textId="77777777" w:rsidR="009941CC" w:rsidRDefault="009941CC" w:rsidP="009941CC">
            <w:pPr>
              <w:pStyle w:val="Lijstalinea"/>
              <w:numPr>
                <w:ilvl w:val="0"/>
                <w:numId w:val="7"/>
              </w:numPr>
              <w:tabs>
                <w:tab w:val="left" w:pos="4277"/>
              </w:tabs>
              <w:spacing w:line="259" w:lineRule="auto"/>
            </w:pPr>
            <w:r>
              <w:t>Becky Jay &amp; the Highway65 Band</w:t>
            </w:r>
            <w:r>
              <w:tab/>
              <w:t>I set you free</w:t>
            </w:r>
          </w:p>
          <w:p w14:paraId="5B03FF3A" w14:textId="77777777" w:rsidR="009941CC" w:rsidRDefault="009941CC" w:rsidP="009941CC">
            <w:pPr>
              <w:pStyle w:val="Lijstalinea"/>
              <w:numPr>
                <w:ilvl w:val="0"/>
                <w:numId w:val="7"/>
              </w:numPr>
              <w:tabs>
                <w:tab w:val="left" w:pos="4277"/>
              </w:tabs>
              <w:spacing w:line="259" w:lineRule="auto"/>
            </w:pPr>
            <w:r>
              <w:t>Chip Taylor</w:t>
            </w:r>
            <w:r>
              <w:tab/>
              <w:t>Hey skip along with me</w:t>
            </w:r>
          </w:p>
          <w:p w14:paraId="43634836" w14:textId="77777777" w:rsidR="009941CC" w:rsidRDefault="009941CC" w:rsidP="009941CC">
            <w:pPr>
              <w:pStyle w:val="Lijstalinea"/>
              <w:numPr>
                <w:ilvl w:val="0"/>
                <w:numId w:val="7"/>
              </w:numPr>
              <w:tabs>
                <w:tab w:val="left" w:pos="4277"/>
              </w:tabs>
              <w:spacing w:line="259" w:lineRule="auto"/>
            </w:pPr>
            <w:r>
              <w:t>The Northern Belle</w:t>
            </w:r>
            <w:r>
              <w:tab/>
              <w:t>Even Dylan can’t make this right</w:t>
            </w:r>
          </w:p>
          <w:p w14:paraId="52D607EC" w14:textId="77777777" w:rsidR="009941CC" w:rsidRDefault="009941CC" w:rsidP="009941CC">
            <w:pPr>
              <w:pStyle w:val="Lijstalinea"/>
              <w:numPr>
                <w:ilvl w:val="0"/>
                <w:numId w:val="7"/>
              </w:numPr>
              <w:tabs>
                <w:tab w:val="left" w:pos="4277"/>
              </w:tabs>
              <w:spacing w:line="259" w:lineRule="auto"/>
            </w:pPr>
            <w:r>
              <w:t>Kara Hermann</w:t>
            </w:r>
            <w:r>
              <w:tab/>
              <w:t>Together</w:t>
            </w:r>
          </w:p>
          <w:p w14:paraId="77FACD6F" w14:textId="77777777" w:rsidR="009941CC" w:rsidRDefault="009941CC" w:rsidP="009941CC">
            <w:pPr>
              <w:pStyle w:val="Lijstalinea"/>
              <w:numPr>
                <w:ilvl w:val="0"/>
                <w:numId w:val="7"/>
              </w:numPr>
              <w:tabs>
                <w:tab w:val="left" w:pos="4277"/>
              </w:tabs>
              <w:spacing w:line="259" w:lineRule="auto"/>
            </w:pPr>
            <w:r>
              <w:t>Wolf van Elfmand</w:t>
            </w:r>
            <w:r>
              <w:tab/>
              <w:t>My partner</w:t>
            </w:r>
          </w:p>
          <w:p w14:paraId="6BA82052" w14:textId="77777777" w:rsidR="009941CC" w:rsidRDefault="009941CC" w:rsidP="009941CC">
            <w:pPr>
              <w:pStyle w:val="Lijstalinea"/>
              <w:numPr>
                <w:ilvl w:val="0"/>
                <w:numId w:val="7"/>
              </w:numPr>
              <w:tabs>
                <w:tab w:val="left" w:pos="4277"/>
              </w:tabs>
              <w:spacing w:line="259" w:lineRule="auto"/>
            </w:pPr>
            <w:r>
              <w:t>Caroline Owens</w:t>
            </w:r>
            <w:r>
              <w:tab/>
              <w:t xml:space="preserve">Build me an ark </w:t>
            </w:r>
          </w:p>
          <w:p w14:paraId="2BECD384" w14:textId="77777777" w:rsidR="009941CC" w:rsidRDefault="009941CC" w:rsidP="009941CC">
            <w:pPr>
              <w:pStyle w:val="Lijstalinea"/>
              <w:numPr>
                <w:ilvl w:val="0"/>
                <w:numId w:val="7"/>
              </w:numPr>
              <w:tabs>
                <w:tab w:val="left" w:pos="4277"/>
              </w:tabs>
              <w:spacing w:line="259" w:lineRule="auto"/>
            </w:pPr>
            <w:r>
              <w:t>Red Camel Collective</w:t>
            </w:r>
            <w:r>
              <w:tab/>
              <w:t>Roll on Mississippi</w:t>
            </w:r>
          </w:p>
          <w:p w14:paraId="377B2DD2" w14:textId="77777777" w:rsidR="009941CC" w:rsidRDefault="009941CC" w:rsidP="009941CC">
            <w:pPr>
              <w:pStyle w:val="Lijstalinea"/>
              <w:numPr>
                <w:ilvl w:val="0"/>
                <w:numId w:val="7"/>
              </w:numPr>
              <w:tabs>
                <w:tab w:val="left" w:pos="4277"/>
              </w:tabs>
              <w:spacing w:line="259" w:lineRule="auto"/>
            </w:pPr>
            <w:r>
              <w:t>Michelle Canning &amp; ???</w:t>
            </w:r>
            <w:r>
              <w:tab/>
              <w:t>Stranger</w:t>
            </w:r>
          </w:p>
          <w:p w14:paraId="0B9993FB" w14:textId="77777777" w:rsidR="009941CC" w:rsidRDefault="009941CC" w:rsidP="009941CC">
            <w:pPr>
              <w:pStyle w:val="Lijstalinea"/>
              <w:numPr>
                <w:ilvl w:val="0"/>
                <w:numId w:val="7"/>
              </w:numPr>
              <w:tabs>
                <w:tab w:val="left" w:pos="4277"/>
              </w:tabs>
              <w:spacing w:line="259" w:lineRule="auto"/>
            </w:pPr>
            <w:r>
              <w:t>Red Rector</w:t>
            </w:r>
            <w:r>
              <w:tab/>
              <w:t>When they ring those golden bells</w:t>
            </w:r>
          </w:p>
          <w:p w14:paraId="1DCEAAA0" w14:textId="77777777" w:rsidR="009941CC" w:rsidRDefault="009941CC" w:rsidP="009941CC">
            <w:pPr>
              <w:pStyle w:val="Lijstalinea"/>
              <w:numPr>
                <w:ilvl w:val="0"/>
                <w:numId w:val="7"/>
              </w:numPr>
              <w:tabs>
                <w:tab w:val="left" w:pos="4277"/>
              </w:tabs>
              <w:spacing w:line="259" w:lineRule="auto"/>
            </w:pPr>
            <w:r>
              <w:t>Carl Story</w:t>
            </w:r>
            <w:r>
              <w:tab/>
              <w:t>Who will sing for me</w:t>
            </w:r>
          </w:p>
          <w:p w14:paraId="1C747692" w14:textId="77777777" w:rsidR="009941CC" w:rsidRDefault="009941CC" w:rsidP="009941CC">
            <w:pPr>
              <w:pStyle w:val="Lijstalinea"/>
              <w:numPr>
                <w:ilvl w:val="0"/>
                <w:numId w:val="7"/>
              </w:numPr>
              <w:tabs>
                <w:tab w:val="left" w:pos="4277"/>
              </w:tabs>
              <w:spacing w:line="259" w:lineRule="auto"/>
            </w:pPr>
            <w:r>
              <w:t>Chosen Road</w:t>
            </w:r>
            <w:r>
              <w:tab/>
              <w:t>I want to be just like you</w:t>
            </w:r>
          </w:p>
          <w:p w14:paraId="3AF58C97" w14:textId="77777777" w:rsidR="009941CC" w:rsidRDefault="009941CC" w:rsidP="009941CC">
            <w:pPr>
              <w:pStyle w:val="Lijstalinea"/>
              <w:numPr>
                <w:ilvl w:val="0"/>
                <w:numId w:val="7"/>
              </w:numPr>
              <w:tabs>
                <w:tab w:val="left" w:pos="4277"/>
              </w:tabs>
              <w:spacing w:line="259" w:lineRule="auto"/>
            </w:pPr>
            <w:r>
              <w:t>Josh Fortenbery</w:t>
            </w:r>
            <w:r>
              <w:tab/>
              <w:t>After last call</w:t>
            </w:r>
          </w:p>
          <w:p w14:paraId="791F569E" w14:textId="77777777" w:rsidR="009941CC" w:rsidRDefault="009941CC" w:rsidP="009941CC">
            <w:pPr>
              <w:pStyle w:val="Lijstalinea"/>
              <w:numPr>
                <w:ilvl w:val="0"/>
                <w:numId w:val="7"/>
              </w:numPr>
              <w:tabs>
                <w:tab w:val="left" w:pos="4277"/>
              </w:tabs>
              <w:spacing w:line="259" w:lineRule="auto"/>
            </w:pPr>
            <w:r>
              <w:t>Donna Ulisse</w:t>
            </w:r>
            <w:r>
              <w:tab/>
              <w:t>It’s a lovely, lovely world</w:t>
            </w:r>
          </w:p>
          <w:p w14:paraId="424ADC77" w14:textId="77777777" w:rsidR="009941CC" w:rsidRDefault="009941CC" w:rsidP="009941CC">
            <w:pPr>
              <w:pStyle w:val="Lijstalinea"/>
              <w:numPr>
                <w:ilvl w:val="0"/>
                <w:numId w:val="7"/>
              </w:numPr>
              <w:tabs>
                <w:tab w:val="left" w:pos="4277"/>
              </w:tabs>
              <w:spacing w:line="259" w:lineRule="auto"/>
            </w:pPr>
            <w:r>
              <w:t>Roe Family Singers</w:t>
            </w:r>
            <w:r>
              <w:tab/>
              <w:t>Loretta Lynn Blues</w:t>
            </w:r>
          </w:p>
          <w:p w14:paraId="6213194B" w14:textId="77777777" w:rsidR="002523DD" w:rsidRDefault="002523DD"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45A17A4E" w:rsidR="00741557" w:rsidRPr="00E061C2" w:rsidRDefault="002523DD" w:rsidP="00741557">
            <w:pPr>
              <w:rPr>
                <w:sz w:val="28"/>
                <w:szCs w:val="28"/>
              </w:rPr>
            </w:pPr>
            <w:r>
              <w:rPr>
                <w:sz w:val="28"/>
                <w:szCs w:val="28"/>
              </w:rPr>
              <w:lastRenderedPageBreak/>
              <w:t>D</w:t>
            </w:r>
            <w:r w:rsidR="00741557">
              <w:rPr>
                <w:sz w:val="28"/>
                <w:szCs w:val="28"/>
              </w:rPr>
              <w:t xml:space="preserve">insdag </w:t>
            </w:r>
            <w:r w:rsidR="001422FC">
              <w:rPr>
                <w:rFonts w:eastAsia="Times New Roman"/>
                <w:sz w:val="28"/>
                <w:szCs w:val="28"/>
                <w:lang w:eastAsia="nl-NL"/>
              </w:rPr>
              <w:t xml:space="preserve">23 april: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2090FA40" w14:textId="77777777" w:rsidR="001422FC" w:rsidRPr="00A0410A" w:rsidRDefault="001422FC" w:rsidP="001422FC">
            <w:pPr>
              <w:jc w:val="center"/>
              <w:rPr>
                <w:sz w:val="44"/>
                <w:szCs w:val="44"/>
              </w:rPr>
            </w:pPr>
            <w:r w:rsidRPr="00A0410A">
              <w:rPr>
                <w:sz w:val="44"/>
                <w:szCs w:val="44"/>
              </w:rPr>
              <w:t>Songs written by</w:t>
            </w:r>
          </w:p>
          <w:p w14:paraId="74DD1A07" w14:textId="77777777" w:rsidR="001422FC" w:rsidRPr="00A0410A" w:rsidRDefault="001422FC" w:rsidP="001422FC">
            <w:pPr>
              <w:jc w:val="center"/>
              <w:rPr>
                <w:sz w:val="56"/>
                <w:szCs w:val="56"/>
              </w:rPr>
            </w:pPr>
            <w:r w:rsidRPr="00A0410A">
              <w:rPr>
                <w:sz w:val="56"/>
                <w:szCs w:val="56"/>
              </w:rPr>
              <w:t>Vern Gosdin – 1</w:t>
            </w:r>
          </w:p>
          <w:p w14:paraId="613C61E5" w14:textId="77777777" w:rsidR="001422FC" w:rsidRDefault="001422FC" w:rsidP="001422FC">
            <w:pPr>
              <w:jc w:val="center"/>
            </w:pPr>
            <w:r>
              <w:rPr>
                <w:noProof/>
              </w:rPr>
              <w:drawing>
                <wp:inline distT="0" distB="0" distL="0" distR="0" wp14:anchorId="7271323A" wp14:editId="7BA0E05D">
                  <wp:extent cx="1951355" cy="2340610"/>
                  <wp:effectExtent l="19050" t="19050" r="10795" b="21590"/>
                  <wp:docPr id="1696699769" name="Afbeelding 1" descr="Elect Vern Gosdin to the Country Music Hall of F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 Vern Gosdin to the Country Music Hall of Fa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1355" cy="2340610"/>
                          </a:xfrm>
                          <a:prstGeom prst="rect">
                            <a:avLst/>
                          </a:prstGeom>
                          <a:noFill/>
                          <a:ln w="19050">
                            <a:solidFill>
                              <a:schemeClr val="tx1"/>
                            </a:solidFill>
                          </a:ln>
                        </pic:spPr>
                      </pic:pic>
                    </a:graphicData>
                  </a:graphic>
                </wp:inline>
              </w:drawing>
            </w:r>
          </w:p>
          <w:p w14:paraId="648488FF" w14:textId="77777777" w:rsidR="001422FC" w:rsidRDefault="001422FC" w:rsidP="001422FC"/>
          <w:p w14:paraId="4B8893AD" w14:textId="77777777" w:rsidR="001422FC" w:rsidRDefault="001422FC" w:rsidP="001422FC">
            <w:pPr>
              <w:pStyle w:val="Lijstalinea"/>
              <w:numPr>
                <w:ilvl w:val="0"/>
                <w:numId w:val="5"/>
              </w:numPr>
              <w:tabs>
                <w:tab w:val="left" w:pos="3965"/>
              </w:tabs>
            </w:pPr>
            <w:r>
              <w:t>Vern Gosdin</w:t>
            </w:r>
            <w:r>
              <w:tab/>
              <w:t>Fire in our bedroom</w:t>
            </w:r>
          </w:p>
          <w:p w14:paraId="5196230C" w14:textId="77777777" w:rsidR="001422FC" w:rsidRDefault="001422FC" w:rsidP="001422FC">
            <w:pPr>
              <w:pStyle w:val="Lijstalinea"/>
              <w:numPr>
                <w:ilvl w:val="0"/>
                <w:numId w:val="5"/>
              </w:numPr>
              <w:tabs>
                <w:tab w:val="left" w:pos="3965"/>
              </w:tabs>
            </w:pPr>
            <w:r>
              <w:t>Red &amp; Murphy &amp; Co</w:t>
            </w:r>
            <w:r>
              <w:tab/>
              <w:t>Going up</w:t>
            </w:r>
          </w:p>
          <w:p w14:paraId="07CB5CFA" w14:textId="77777777" w:rsidR="001422FC" w:rsidRDefault="001422FC" w:rsidP="001422FC">
            <w:pPr>
              <w:pStyle w:val="Lijstalinea"/>
              <w:numPr>
                <w:ilvl w:val="0"/>
                <w:numId w:val="5"/>
              </w:numPr>
              <w:tabs>
                <w:tab w:val="left" w:pos="3965"/>
              </w:tabs>
            </w:pPr>
            <w:r>
              <w:t>Randy Boone &amp; Gosdin brothers</w:t>
            </w:r>
          </w:p>
          <w:p w14:paraId="1FBA9F97" w14:textId="77777777" w:rsidR="001422FC" w:rsidRDefault="001422FC" w:rsidP="001422FC">
            <w:pPr>
              <w:pStyle w:val="Lijstalinea"/>
              <w:tabs>
                <w:tab w:val="left" w:pos="3965"/>
              </w:tabs>
            </w:pPr>
            <w:r>
              <w:tab/>
              <w:t>It’s all right</w:t>
            </w:r>
          </w:p>
          <w:p w14:paraId="5589233E" w14:textId="77777777" w:rsidR="001422FC" w:rsidRDefault="001422FC" w:rsidP="001422FC">
            <w:pPr>
              <w:pStyle w:val="Lijstalinea"/>
              <w:numPr>
                <w:ilvl w:val="0"/>
                <w:numId w:val="5"/>
              </w:numPr>
              <w:tabs>
                <w:tab w:val="left" w:pos="3965"/>
              </w:tabs>
            </w:pPr>
            <w:r>
              <w:t>Brad Paisley</w:t>
            </w:r>
            <w:r>
              <w:tab/>
              <w:t xml:space="preserve">Is it raining at your house </w:t>
            </w:r>
          </w:p>
          <w:p w14:paraId="0919F4FE" w14:textId="77777777" w:rsidR="001422FC" w:rsidRDefault="001422FC" w:rsidP="001422FC">
            <w:pPr>
              <w:pStyle w:val="Lijstalinea"/>
              <w:numPr>
                <w:ilvl w:val="0"/>
                <w:numId w:val="5"/>
              </w:numPr>
              <w:tabs>
                <w:tab w:val="left" w:pos="3965"/>
              </w:tabs>
            </w:pPr>
            <w:r>
              <w:t>Odd Jarie Hanssen</w:t>
            </w:r>
            <w:r>
              <w:tab/>
              <w:t xml:space="preserve">Slow burning memory </w:t>
            </w:r>
          </w:p>
          <w:p w14:paraId="43D8643A" w14:textId="77777777" w:rsidR="001422FC" w:rsidRDefault="001422FC" w:rsidP="001422FC">
            <w:pPr>
              <w:pStyle w:val="Lijstalinea"/>
              <w:numPr>
                <w:ilvl w:val="0"/>
                <w:numId w:val="5"/>
              </w:numPr>
              <w:tabs>
                <w:tab w:val="left" w:pos="3965"/>
              </w:tabs>
            </w:pPr>
            <w:r>
              <w:t>Wild &amp; Blue</w:t>
            </w:r>
            <w:r>
              <w:tab/>
              <w:t>Toe to toe with the devil</w:t>
            </w:r>
          </w:p>
          <w:p w14:paraId="5F89E880" w14:textId="77777777" w:rsidR="001422FC" w:rsidRDefault="001422FC" w:rsidP="001422FC">
            <w:pPr>
              <w:pStyle w:val="Lijstalinea"/>
              <w:numPr>
                <w:ilvl w:val="0"/>
                <w:numId w:val="5"/>
              </w:numPr>
              <w:tabs>
                <w:tab w:val="left" w:pos="3965"/>
              </w:tabs>
            </w:pPr>
            <w:r>
              <w:t>Arne Benoni &amp; Heidi Hauge</w:t>
            </w:r>
            <w:r>
              <w:tab/>
              <w:t>This ain't my first rodeo</w:t>
            </w:r>
          </w:p>
          <w:p w14:paraId="48A951C3" w14:textId="77777777" w:rsidR="001422FC" w:rsidRDefault="001422FC" w:rsidP="001422FC">
            <w:pPr>
              <w:pStyle w:val="Lijstalinea"/>
              <w:numPr>
                <w:ilvl w:val="0"/>
                <w:numId w:val="5"/>
              </w:numPr>
              <w:tabs>
                <w:tab w:val="left" w:pos="3965"/>
              </w:tabs>
            </w:pPr>
            <w:r>
              <w:t>The Hillmen</w:t>
            </w:r>
            <w:r>
              <w:tab/>
              <w:t xml:space="preserve">Bluegrass chopper </w:t>
            </w:r>
          </w:p>
          <w:p w14:paraId="22B288D2" w14:textId="77777777" w:rsidR="001422FC" w:rsidRDefault="001422FC" w:rsidP="001422FC">
            <w:pPr>
              <w:pStyle w:val="Lijstalinea"/>
              <w:numPr>
                <w:ilvl w:val="0"/>
                <w:numId w:val="5"/>
              </w:numPr>
              <w:tabs>
                <w:tab w:val="left" w:pos="3965"/>
              </w:tabs>
            </w:pPr>
            <w:r>
              <w:t>Norman Wade</w:t>
            </w:r>
            <w:r>
              <w:tab/>
              <w:t xml:space="preserve">Sarah's eyes  </w:t>
            </w:r>
          </w:p>
          <w:p w14:paraId="3637B81B" w14:textId="77777777" w:rsidR="001422FC" w:rsidRDefault="001422FC" w:rsidP="001422FC">
            <w:pPr>
              <w:pStyle w:val="Lijstalinea"/>
              <w:numPr>
                <w:ilvl w:val="0"/>
                <w:numId w:val="5"/>
              </w:numPr>
              <w:tabs>
                <w:tab w:val="left" w:pos="3965"/>
              </w:tabs>
            </w:pPr>
            <w:r>
              <w:t>Melonie Cannon</w:t>
            </w:r>
            <w:r>
              <w:tab/>
              <w:t>I guess I had your leavin’</w:t>
            </w:r>
          </w:p>
          <w:p w14:paraId="129EB928" w14:textId="77777777" w:rsidR="001422FC" w:rsidRDefault="001422FC" w:rsidP="001422FC">
            <w:pPr>
              <w:pStyle w:val="Lijstalinea"/>
              <w:numPr>
                <w:ilvl w:val="0"/>
                <w:numId w:val="5"/>
              </w:numPr>
              <w:tabs>
                <w:tab w:val="left" w:pos="3965"/>
              </w:tabs>
            </w:pPr>
            <w:r>
              <w:t>Charlie Sizemore</w:t>
            </w:r>
            <w:r>
              <w:tab/>
              <w:t>Best love friends</w:t>
            </w:r>
          </w:p>
          <w:p w14:paraId="6E31E2BC" w14:textId="77777777" w:rsidR="001422FC" w:rsidRDefault="001422FC" w:rsidP="001422FC">
            <w:pPr>
              <w:pStyle w:val="Lijstalinea"/>
              <w:numPr>
                <w:ilvl w:val="0"/>
                <w:numId w:val="5"/>
              </w:numPr>
              <w:tabs>
                <w:tab w:val="left" w:pos="3965"/>
              </w:tabs>
            </w:pPr>
            <w:r>
              <w:t>Merle Monroe</w:t>
            </w:r>
            <w:r>
              <w:tab/>
              <w:t xml:space="preserve">Roll on muddy river </w:t>
            </w:r>
          </w:p>
          <w:p w14:paraId="0AD430C6" w14:textId="77777777" w:rsidR="001422FC" w:rsidRDefault="001422FC" w:rsidP="001422FC">
            <w:pPr>
              <w:pStyle w:val="Lijstalinea"/>
              <w:numPr>
                <w:ilvl w:val="0"/>
                <w:numId w:val="5"/>
              </w:numPr>
              <w:tabs>
                <w:tab w:val="left" w:pos="3965"/>
              </w:tabs>
            </w:pPr>
            <w:r>
              <w:t>Mark Wills</w:t>
            </w:r>
            <w:r>
              <w:tab/>
              <w:t xml:space="preserve">Do you believe me now </w:t>
            </w:r>
          </w:p>
          <w:p w14:paraId="095FD3C1" w14:textId="77777777" w:rsidR="001422FC" w:rsidRDefault="001422FC" w:rsidP="001422FC">
            <w:pPr>
              <w:pStyle w:val="Lijstalinea"/>
              <w:numPr>
                <w:ilvl w:val="0"/>
                <w:numId w:val="5"/>
              </w:numPr>
              <w:tabs>
                <w:tab w:val="left" w:pos="3965"/>
              </w:tabs>
            </w:pPr>
            <w:r>
              <w:t>Dottie Jack</w:t>
            </w:r>
            <w:r>
              <w:tab/>
              <w:t xml:space="preserve">Baby, that's cold </w:t>
            </w:r>
          </w:p>
          <w:p w14:paraId="3C4B52F4" w14:textId="77777777" w:rsidR="001422FC" w:rsidRDefault="001422FC" w:rsidP="001422FC">
            <w:pPr>
              <w:pStyle w:val="Lijstalinea"/>
              <w:numPr>
                <w:ilvl w:val="0"/>
                <w:numId w:val="5"/>
              </w:numPr>
              <w:tabs>
                <w:tab w:val="left" w:pos="3965"/>
              </w:tabs>
            </w:pPr>
            <w:r>
              <w:t>Jeremy &amp; Glen Garrett</w:t>
            </w:r>
            <w:r>
              <w:tab/>
              <w:t>If jesus comes tomorrow</w:t>
            </w:r>
          </w:p>
          <w:p w14:paraId="30BA2B31" w14:textId="77777777" w:rsidR="001422FC" w:rsidRDefault="001422FC" w:rsidP="001422FC">
            <w:pPr>
              <w:pStyle w:val="Lijstalinea"/>
              <w:numPr>
                <w:ilvl w:val="0"/>
                <w:numId w:val="5"/>
              </w:numPr>
              <w:tabs>
                <w:tab w:val="left" w:pos="3965"/>
              </w:tabs>
            </w:pPr>
            <w:r>
              <w:t>Gosdin brothers</w:t>
            </w:r>
            <w:r>
              <w:tab/>
              <w:t>For us to find</w:t>
            </w:r>
          </w:p>
          <w:p w14:paraId="7117B464" w14:textId="77777777" w:rsidR="001422FC" w:rsidRDefault="001422FC" w:rsidP="001422FC">
            <w:pPr>
              <w:pStyle w:val="Lijstalinea"/>
              <w:numPr>
                <w:ilvl w:val="0"/>
                <w:numId w:val="5"/>
              </w:numPr>
              <w:tabs>
                <w:tab w:val="left" w:pos="3965"/>
              </w:tabs>
            </w:pPr>
            <w:r>
              <w:t>Dean Dillon</w:t>
            </w:r>
            <w:r>
              <w:tab/>
              <w:t xml:space="preserve">Back in the swing of things </w:t>
            </w:r>
          </w:p>
          <w:p w14:paraId="35704602" w14:textId="77777777" w:rsidR="001422FC" w:rsidRDefault="001422FC" w:rsidP="001422FC">
            <w:pPr>
              <w:pStyle w:val="Lijstalinea"/>
              <w:numPr>
                <w:ilvl w:val="0"/>
                <w:numId w:val="5"/>
              </w:numPr>
              <w:tabs>
                <w:tab w:val="left" w:pos="3965"/>
              </w:tabs>
            </w:pPr>
            <w:r>
              <w:t>The Hillmen</w:t>
            </w:r>
            <w:r>
              <w:tab/>
              <w:t>Prisoner’s plea</w:t>
            </w:r>
          </w:p>
          <w:p w14:paraId="2F3A80F0" w14:textId="77777777" w:rsidR="001422FC" w:rsidRDefault="001422FC" w:rsidP="001422FC">
            <w:pPr>
              <w:pStyle w:val="Lijstalinea"/>
              <w:numPr>
                <w:ilvl w:val="0"/>
                <w:numId w:val="5"/>
              </w:numPr>
              <w:tabs>
                <w:tab w:val="left" w:pos="3965"/>
              </w:tabs>
            </w:pPr>
            <w:r w:rsidRPr="00A0410A">
              <w:t>Melonie Canon</w:t>
            </w:r>
            <w:r w:rsidRPr="00A0410A">
              <w:tab/>
              <w:t>I’m still crazy</w:t>
            </w: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0117F33B" w:rsidR="00741557" w:rsidRPr="00E061C2" w:rsidRDefault="002523DD" w:rsidP="00741557">
            <w:pPr>
              <w:rPr>
                <w:sz w:val="28"/>
                <w:szCs w:val="28"/>
              </w:rPr>
            </w:pPr>
            <w:r>
              <w:rPr>
                <w:sz w:val="28"/>
                <w:szCs w:val="28"/>
              </w:rPr>
              <w:lastRenderedPageBreak/>
              <w:t>D</w:t>
            </w:r>
            <w:r w:rsidR="00741557">
              <w:rPr>
                <w:sz w:val="28"/>
                <w:szCs w:val="28"/>
              </w:rPr>
              <w:t xml:space="preserve">insdag </w:t>
            </w:r>
            <w:r w:rsidR="001422FC">
              <w:rPr>
                <w:rFonts w:eastAsia="Times New Roman"/>
                <w:sz w:val="28"/>
                <w:szCs w:val="28"/>
                <w:lang w:eastAsia="nl-NL"/>
              </w:rPr>
              <w:t xml:space="preserve">23 april: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5FE49E5B" w14:textId="77777777" w:rsidR="001422FC" w:rsidRPr="00A5107A" w:rsidRDefault="001422FC" w:rsidP="001422FC">
            <w:pPr>
              <w:jc w:val="center"/>
              <w:rPr>
                <w:sz w:val="48"/>
                <w:szCs w:val="48"/>
              </w:rPr>
            </w:pPr>
            <w:r w:rsidRPr="00A5107A">
              <w:rPr>
                <w:sz w:val="48"/>
                <w:szCs w:val="48"/>
              </w:rPr>
              <w:t>Een poll van Bluegrass Unlimited</w:t>
            </w:r>
          </w:p>
          <w:p w14:paraId="609BE299" w14:textId="77777777" w:rsidR="001422FC" w:rsidRPr="00A5107A" w:rsidRDefault="001422FC" w:rsidP="001422FC">
            <w:pPr>
              <w:jc w:val="center"/>
              <w:rPr>
                <w:sz w:val="48"/>
                <w:szCs w:val="48"/>
              </w:rPr>
            </w:pPr>
            <w:r w:rsidRPr="00A5107A">
              <w:rPr>
                <w:sz w:val="48"/>
                <w:szCs w:val="48"/>
              </w:rPr>
              <w:t>4</w:t>
            </w:r>
          </w:p>
          <w:p w14:paraId="5750E3BE" w14:textId="34F1E675" w:rsidR="001422FC" w:rsidRDefault="003F1964" w:rsidP="003F1964">
            <w:pPr>
              <w:jc w:val="center"/>
            </w:pPr>
            <w:r>
              <w:rPr>
                <w:noProof/>
              </w:rPr>
              <w:drawing>
                <wp:inline distT="0" distB="0" distL="0" distR="0" wp14:anchorId="562F73C6" wp14:editId="0ABAEF2D">
                  <wp:extent cx="3454400" cy="2590038"/>
                  <wp:effectExtent l="0" t="0" r="0" b="1270"/>
                  <wp:docPr id="1914110456" name="Afbeelding 1" descr="The Dillards - Bluegrass Music Hall of Fame &amp;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llards - Bluegrass Music Hall of Fame &amp; Museu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62647" cy="2596221"/>
                          </a:xfrm>
                          <a:prstGeom prst="rect">
                            <a:avLst/>
                          </a:prstGeom>
                          <a:noFill/>
                          <a:ln>
                            <a:noFill/>
                          </a:ln>
                        </pic:spPr>
                      </pic:pic>
                    </a:graphicData>
                  </a:graphic>
                </wp:inline>
              </w:drawing>
            </w:r>
          </w:p>
          <w:p w14:paraId="2D1E25F5" w14:textId="692D524B" w:rsidR="003F1964" w:rsidRPr="003F1964" w:rsidRDefault="003F1964" w:rsidP="003F1964">
            <w:pPr>
              <w:jc w:val="center"/>
              <w:rPr>
                <w:i/>
                <w:iCs/>
              </w:rPr>
            </w:pPr>
            <w:r>
              <w:rPr>
                <w:i/>
                <w:iCs/>
              </w:rPr>
              <w:t>The Dillards</w:t>
            </w:r>
          </w:p>
          <w:p w14:paraId="2B5FE72F" w14:textId="77777777" w:rsidR="003F1964" w:rsidRDefault="003F1964" w:rsidP="001422FC"/>
          <w:p w14:paraId="553DD9E5" w14:textId="77777777" w:rsidR="001422FC" w:rsidRPr="00A5107A" w:rsidRDefault="001422FC" w:rsidP="001422FC">
            <w:pPr>
              <w:rPr>
                <w:b/>
                <w:bCs/>
              </w:rPr>
            </w:pPr>
            <w:r>
              <w:rPr>
                <w:b/>
                <w:bCs/>
              </w:rPr>
              <w:t>Beste nieuwe song:</w:t>
            </w:r>
          </w:p>
          <w:p w14:paraId="40DD1948" w14:textId="77777777" w:rsidR="001422FC" w:rsidRPr="00A5107A" w:rsidRDefault="001422FC" w:rsidP="001422FC">
            <w:pPr>
              <w:pStyle w:val="Lijstalinea"/>
              <w:numPr>
                <w:ilvl w:val="0"/>
                <w:numId w:val="6"/>
              </w:numPr>
              <w:tabs>
                <w:tab w:val="left" w:pos="4160"/>
              </w:tabs>
            </w:pPr>
            <w:r w:rsidRPr="00A5107A">
              <w:t>Molly Tuttle (1)</w:t>
            </w:r>
            <w:r w:rsidRPr="00A5107A">
              <w:tab/>
              <w:t>Crooked tree</w:t>
            </w:r>
          </w:p>
          <w:p w14:paraId="7D1FB8FE" w14:textId="77777777" w:rsidR="001422FC" w:rsidRPr="00A5107A" w:rsidRDefault="001422FC" w:rsidP="001422FC">
            <w:pPr>
              <w:pStyle w:val="Lijstalinea"/>
              <w:numPr>
                <w:ilvl w:val="0"/>
                <w:numId w:val="6"/>
              </w:numPr>
              <w:tabs>
                <w:tab w:val="left" w:pos="4160"/>
              </w:tabs>
            </w:pPr>
            <w:r w:rsidRPr="00A5107A">
              <w:t>Tennessee Bluegrass band (2)</w:t>
            </w:r>
            <w:r w:rsidRPr="00A5107A">
              <w:tab/>
              <w:t>I’m warming up to an old flame</w:t>
            </w:r>
          </w:p>
          <w:p w14:paraId="4508E04F" w14:textId="77777777" w:rsidR="001422FC" w:rsidRPr="00A5107A" w:rsidRDefault="001422FC" w:rsidP="001422FC">
            <w:pPr>
              <w:pStyle w:val="Lijstalinea"/>
              <w:numPr>
                <w:ilvl w:val="0"/>
                <w:numId w:val="6"/>
              </w:numPr>
              <w:tabs>
                <w:tab w:val="left" w:pos="4160"/>
              </w:tabs>
            </w:pPr>
            <w:r w:rsidRPr="00A5107A">
              <w:t>Lonesome River Band (3)</w:t>
            </w:r>
            <w:r w:rsidRPr="00A5107A">
              <w:tab/>
              <w:t>Heyday</w:t>
            </w:r>
          </w:p>
          <w:p w14:paraId="0092103E" w14:textId="77777777" w:rsidR="001422FC" w:rsidRPr="00A5107A" w:rsidRDefault="001422FC" w:rsidP="001422FC">
            <w:pPr>
              <w:pStyle w:val="Lijstalinea"/>
              <w:numPr>
                <w:ilvl w:val="0"/>
                <w:numId w:val="6"/>
              </w:numPr>
              <w:tabs>
                <w:tab w:val="left" w:pos="4160"/>
              </w:tabs>
            </w:pPr>
            <w:r w:rsidRPr="00A5107A">
              <w:t>Brooke &amp; Darin Aldridge (4)</w:t>
            </w:r>
            <w:r w:rsidRPr="00A5107A">
              <w:tab/>
              <w:t>Grand ole circle</w:t>
            </w:r>
          </w:p>
          <w:p w14:paraId="7E85D052" w14:textId="77777777" w:rsidR="001422FC" w:rsidRDefault="001422FC" w:rsidP="001422FC">
            <w:pPr>
              <w:pStyle w:val="Lijstalinea"/>
              <w:numPr>
                <w:ilvl w:val="0"/>
                <w:numId w:val="6"/>
              </w:numPr>
              <w:tabs>
                <w:tab w:val="left" w:pos="4160"/>
              </w:tabs>
            </w:pPr>
            <w:r w:rsidRPr="00A5107A">
              <w:t>Authentic Unlimited (5)</w:t>
            </w:r>
            <w:r w:rsidRPr="00A5107A">
              <w:tab/>
              <w:t>Before you miss me</w:t>
            </w:r>
          </w:p>
          <w:p w14:paraId="6E95C3A9" w14:textId="77777777" w:rsidR="001422FC" w:rsidRPr="00A5107A" w:rsidRDefault="001422FC" w:rsidP="001422FC">
            <w:pPr>
              <w:tabs>
                <w:tab w:val="left" w:pos="4160"/>
              </w:tabs>
              <w:rPr>
                <w:b/>
                <w:bCs/>
              </w:rPr>
            </w:pPr>
            <w:r>
              <w:rPr>
                <w:b/>
                <w:bCs/>
              </w:rPr>
              <w:t>Beste all-time song:</w:t>
            </w:r>
          </w:p>
          <w:p w14:paraId="0280291A" w14:textId="77777777" w:rsidR="001422FC" w:rsidRPr="00A5107A" w:rsidRDefault="001422FC" w:rsidP="001422FC">
            <w:pPr>
              <w:pStyle w:val="Lijstalinea"/>
              <w:numPr>
                <w:ilvl w:val="0"/>
                <w:numId w:val="6"/>
              </w:numPr>
              <w:tabs>
                <w:tab w:val="left" w:pos="4160"/>
              </w:tabs>
            </w:pPr>
            <w:r w:rsidRPr="00A5107A">
              <w:t>Flatt &amp; Scruggs</w:t>
            </w:r>
            <w:r w:rsidRPr="00A5107A">
              <w:tab/>
              <w:t>Foggy Mountain breakdown (1)</w:t>
            </w:r>
          </w:p>
          <w:p w14:paraId="09B583EB" w14:textId="77777777" w:rsidR="001422FC" w:rsidRPr="00A5107A" w:rsidRDefault="001422FC" w:rsidP="001422FC">
            <w:pPr>
              <w:pStyle w:val="Lijstalinea"/>
              <w:numPr>
                <w:ilvl w:val="0"/>
                <w:numId w:val="6"/>
              </w:numPr>
              <w:tabs>
                <w:tab w:val="left" w:pos="4160"/>
              </w:tabs>
            </w:pPr>
            <w:r w:rsidRPr="00A5107A">
              <w:t>Dillards</w:t>
            </w:r>
            <w:r w:rsidRPr="00A5107A">
              <w:tab/>
              <w:t>Old home place (2)</w:t>
            </w:r>
          </w:p>
          <w:p w14:paraId="13928E11" w14:textId="77777777" w:rsidR="001422FC" w:rsidRPr="00A5107A" w:rsidRDefault="001422FC" w:rsidP="001422FC">
            <w:pPr>
              <w:pStyle w:val="Lijstalinea"/>
              <w:numPr>
                <w:ilvl w:val="0"/>
                <w:numId w:val="6"/>
              </w:numPr>
              <w:tabs>
                <w:tab w:val="left" w:pos="4160"/>
              </w:tabs>
            </w:pPr>
            <w:r w:rsidRPr="00A5107A">
              <w:t>Bill Monroe</w:t>
            </w:r>
            <w:r w:rsidRPr="00A5107A">
              <w:tab/>
              <w:t>Uncle Pen (3)</w:t>
            </w:r>
          </w:p>
          <w:p w14:paraId="7860D56A" w14:textId="77777777" w:rsidR="001422FC" w:rsidRPr="00A5107A" w:rsidRDefault="001422FC" w:rsidP="001422FC">
            <w:pPr>
              <w:pStyle w:val="Lijstalinea"/>
              <w:numPr>
                <w:ilvl w:val="0"/>
                <w:numId w:val="6"/>
              </w:numPr>
              <w:tabs>
                <w:tab w:val="left" w:pos="4160"/>
              </w:tabs>
            </w:pPr>
            <w:r w:rsidRPr="00A5107A">
              <w:t>Country gentlemen</w:t>
            </w:r>
            <w:r w:rsidRPr="00A5107A">
              <w:tab/>
              <w:t>Blueridge cabin home (3)</w:t>
            </w:r>
          </w:p>
          <w:p w14:paraId="35E83DC1" w14:textId="77777777" w:rsidR="001422FC" w:rsidRPr="00A5107A" w:rsidRDefault="001422FC" w:rsidP="001422FC">
            <w:pPr>
              <w:pStyle w:val="Lijstalinea"/>
              <w:numPr>
                <w:ilvl w:val="0"/>
                <w:numId w:val="6"/>
              </w:numPr>
              <w:tabs>
                <w:tab w:val="left" w:pos="4160"/>
              </w:tabs>
            </w:pPr>
            <w:r w:rsidRPr="00A5107A">
              <w:t>Seldom Scene</w:t>
            </w:r>
            <w:r w:rsidRPr="00A5107A">
              <w:tab/>
              <w:t>Wait a minute (4)</w:t>
            </w:r>
          </w:p>
          <w:p w14:paraId="2995E91C" w14:textId="77777777" w:rsidR="001422FC" w:rsidRDefault="001422FC" w:rsidP="001422FC">
            <w:pPr>
              <w:pStyle w:val="Lijstalinea"/>
              <w:numPr>
                <w:ilvl w:val="0"/>
                <w:numId w:val="6"/>
              </w:numPr>
              <w:tabs>
                <w:tab w:val="left" w:pos="4160"/>
              </w:tabs>
            </w:pPr>
            <w:r w:rsidRPr="00A5107A">
              <w:t>Osborne Brothers</w:t>
            </w:r>
            <w:r w:rsidRPr="00A5107A">
              <w:tab/>
              <w:t>Rocky top (5)</w:t>
            </w:r>
          </w:p>
          <w:p w14:paraId="771CA266" w14:textId="77777777" w:rsidR="001422FC" w:rsidRPr="00A5107A" w:rsidRDefault="001422FC" w:rsidP="001422FC">
            <w:pPr>
              <w:tabs>
                <w:tab w:val="left" w:pos="4160"/>
              </w:tabs>
              <w:rPr>
                <w:b/>
                <w:bCs/>
              </w:rPr>
            </w:pPr>
            <w:r>
              <w:rPr>
                <w:b/>
                <w:bCs/>
              </w:rPr>
              <w:t>Beste songwriter</w:t>
            </w:r>
          </w:p>
          <w:p w14:paraId="208F0AFC" w14:textId="77777777" w:rsidR="001422FC" w:rsidRPr="00A5107A" w:rsidRDefault="001422FC" w:rsidP="001422FC">
            <w:pPr>
              <w:pStyle w:val="Lijstalinea"/>
              <w:numPr>
                <w:ilvl w:val="0"/>
                <w:numId w:val="6"/>
              </w:numPr>
              <w:tabs>
                <w:tab w:val="left" w:pos="4160"/>
              </w:tabs>
            </w:pPr>
            <w:r w:rsidRPr="00A5107A">
              <w:t>Jerry Salley (1): John Bowman</w:t>
            </w:r>
            <w:r w:rsidRPr="00A5107A">
              <w:tab/>
              <w:t>Take this road</w:t>
            </w:r>
          </w:p>
          <w:p w14:paraId="2AA516A0" w14:textId="77777777" w:rsidR="001422FC" w:rsidRPr="00A5107A" w:rsidRDefault="001422FC" w:rsidP="001422FC">
            <w:pPr>
              <w:pStyle w:val="Lijstalinea"/>
              <w:numPr>
                <w:ilvl w:val="0"/>
                <w:numId w:val="6"/>
              </w:numPr>
              <w:tabs>
                <w:tab w:val="left" w:pos="4160"/>
              </w:tabs>
            </w:pPr>
            <w:r w:rsidRPr="00A5107A">
              <w:t>Larry Cordle (2): Ricky Skaggs</w:t>
            </w:r>
            <w:r w:rsidRPr="00A5107A">
              <w:tab/>
              <w:t>Two highways</w:t>
            </w:r>
          </w:p>
          <w:p w14:paraId="1A61D0FE" w14:textId="77777777" w:rsidR="001422FC" w:rsidRDefault="001422FC" w:rsidP="001422FC">
            <w:pPr>
              <w:pStyle w:val="Lijstalinea"/>
              <w:numPr>
                <w:ilvl w:val="0"/>
                <w:numId w:val="6"/>
              </w:numPr>
              <w:tabs>
                <w:tab w:val="left" w:pos="4160"/>
              </w:tabs>
            </w:pPr>
            <w:r w:rsidRPr="00A5107A">
              <w:t>Mark Brinkman (3): Dave Adkins</w:t>
            </w:r>
          </w:p>
          <w:p w14:paraId="359B6416" w14:textId="77777777" w:rsidR="001422FC" w:rsidRPr="00A5107A" w:rsidRDefault="001422FC" w:rsidP="001422FC">
            <w:pPr>
              <w:pStyle w:val="Lijstalinea"/>
              <w:tabs>
                <w:tab w:val="left" w:pos="4160"/>
              </w:tabs>
            </w:pPr>
            <w:r w:rsidRPr="00A5107A">
              <w:tab/>
              <w:t>Laura Mae</w:t>
            </w:r>
          </w:p>
          <w:p w14:paraId="255B623B" w14:textId="77777777" w:rsidR="001422FC" w:rsidRDefault="001422FC" w:rsidP="001422FC">
            <w:pPr>
              <w:pStyle w:val="Lijstalinea"/>
              <w:numPr>
                <w:ilvl w:val="0"/>
                <w:numId w:val="6"/>
              </w:numPr>
              <w:tabs>
                <w:tab w:val="left" w:pos="4160"/>
              </w:tabs>
            </w:pPr>
            <w:r w:rsidRPr="00A5107A">
              <w:t>Tim Stafford (4): Donna Hughes</w:t>
            </w:r>
          </w:p>
          <w:p w14:paraId="3DD43ACA" w14:textId="77777777" w:rsidR="001422FC" w:rsidRPr="00A5107A" w:rsidRDefault="001422FC" w:rsidP="001422FC">
            <w:pPr>
              <w:pStyle w:val="Lijstalinea"/>
              <w:tabs>
                <w:tab w:val="left" w:pos="4160"/>
              </w:tabs>
            </w:pPr>
            <w:r w:rsidRPr="00A5107A">
              <w:tab/>
              <w:t>Find me out on a mountain top</w:t>
            </w:r>
          </w:p>
          <w:p w14:paraId="11E02A8E" w14:textId="77777777" w:rsidR="001422FC" w:rsidRDefault="001422FC" w:rsidP="001422FC">
            <w:pPr>
              <w:pStyle w:val="Lijstalinea"/>
              <w:numPr>
                <w:ilvl w:val="0"/>
                <w:numId w:val="6"/>
              </w:numPr>
              <w:tabs>
                <w:tab w:val="left" w:pos="4160"/>
              </w:tabs>
            </w:pPr>
            <w:r w:rsidRPr="00A5107A">
              <w:t>Molly Tuttle (5): The Tuttles</w:t>
            </w:r>
            <w:r w:rsidRPr="00A5107A">
              <w:tab/>
              <w:t>It’s a long road</w:t>
            </w:r>
          </w:p>
          <w:p w14:paraId="5FCD54E3" w14:textId="77777777" w:rsidR="001422FC" w:rsidRPr="00A0461D" w:rsidRDefault="001422FC" w:rsidP="001422FC">
            <w:pPr>
              <w:tabs>
                <w:tab w:val="left" w:pos="4160"/>
              </w:tabs>
              <w:rPr>
                <w:b/>
                <w:bCs/>
              </w:rPr>
            </w:pPr>
            <w:r>
              <w:rPr>
                <w:b/>
                <w:bCs/>
              </w:rPr>
              <w:t>Toegift:</w:t>
            </w:r>
          </w:p>
          <w:p w14:paraId="633E775B" w14:textId="77777777" w:rsidR="001422FC" w:rsidRPr="00A5107A" w:rsidRDefault="001422FC" w:rsidP="001422FC">
            <w:pPr>
              <w:pStyle w:val="Lijstalinea"/>
              <w:numPr>
                <w:ilvl w:val="0"/>
                <w:numId w:val="6"/>
              </w:numPr>
              <w:tabs>
                <w:tab w:val="left" w:pos="4160"/>
              </w:tabs>
            </w:pPr>
            <w:r w:rsidRPr="00A5107A">
              <w:t>Country Gentlemen</w:t>
            </w:r>
            <w:r w:rsidRPr="00A5107A">
              <w:tab/>
              <w:t>God’s coloring book</w:t>
            </w:r>
          </w:p>
          <w:p w14:paraId="6E75D7AA" w14:textId="77777777" w:rsidR="001422FC" w:rsidRPr="00A5107A" w:rsidRDefault="001422FC" w:rsidP="001422FC">
            <w:pPr>
              <w:pStyle w:val="Lijstalinea"/>
              <w:numPr>
                <w:ilvl w:val="0"/>
                <w:numId w:val="6"/>
              </w:numPr>
              <w:tabs>
                <w:tab w:val="left" w:pos="4160"/>
              </w:tabs>
            </w:pPr>
            <w:r w:rsidRPr="00A5107A">
              <w:t>Rose Maddox</w:t>
            </w:r>
            <w:r w:rsidRPr="00A5107A">
              <w:tab/>
              <w:t>My Tennessee Mountain home</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74671152" w:rsidR="002523DD" w:rsidRDefault="002523DD" w:rsidP="00741557">
            <w:r>
              <w:t xml:space="preserve">Dinsdag </w:t>
            </w:r>
            <w:r w:rsidR="001422FC">
              <w:t>16 april,</w:t>
            </w:r>
            <w:r>
              <w:t xml:space="preserve"> Country &amp; Bluegrass N</w:t>
            </w:r>
            <w:r w:rsidR="007403AA">
              <w:t>ie</w:t>
            </w:r>
            <w:r>
              <w:t>U</w:t>
            </w:r>
            <w:r w:rsidR="007403AA">
              <w:t>w</w:t>
            </w:r>
            <w:r w:rsidR="001422FC">
              <w:t>, 2024-16</w:t>
            </w:r>
          </w:p>
          <w:p w14:paraId="0187E2DA" w14:textId="7EE7AECD" w:rsidR="002523DD" w:rsidRDefault="00643C5A" w:rsidP="00741557">
            <w:hyperlink r:id="rId20" w:history="1">
              <w:r w:rsidRPr="00643C5A">
                <w:rPr>
                  <w:rStyle w:val="Hyperlink"/>
                </w:rPr>
                <w:t>https://hans.vdveen.org/muziek/A - COUNTRY NU (pas verschenen)/400A - C &amp; BG NieUw - 2024-04-16 - 2024-16.mp3</w:t>
              </w:r>
            </w:hyperlink>
          </w:p>
          <w:p w14:paraId="64E3C7C2" w14:textId="77777777" w:rsidR="002523DD" w:rsidRDefault="002523DD" w:rsidP="00741557"/>
          <w:p w14:paraId="4DB8D0A3" w14:textId="240F77C7" w:rsidR="00741557" w:rsidRPr="00600258" w:rsidRDefault="002523DD" w:rsidP="00741557">
            <w:r>
              <w:t>D</w:t>
            </w:r>
            <w:r w:rsidR="00741557">
              <w:t xml:space="preserve">insdag </w:t>
            </w:r>
            <w:r w:rsidR="001422FC">
              <w:t xml:space="preserve">16 april, </w:t>
            </w:r>
            <w:r w:rsidR="00741557" w:rsidRPr="00600258">
              <w:t xml:space="preserve">Noordkop Country: </w:t>
            </w:r>
            <w:r w:rsidR="00741557">
              <w:t xml:space="preserve"> </w:t>
            </w:r>
            <w:r w:rsidR="001422FC" w:rsidRPr="001422FC">
              <w:t xml:space="preserve">Gordon Lightfoot </w:t>
            </w:r>
            <w:r w:rsidR="001422FC">
              <w:t>(</w:t>
            </w:r>
            <w:r w:rsidR="001422FC" w:rsidRPr="001422FC">
              <w:t>3</w:t>
            </w:r>
            <w:r w:rsidR="001422FC">
              <w:t>)</w:t>
            </w:r>
          </w:p>
          <w:p w14:paraId="4628DFE5" w14:textId="1CE22CBC" w:rsidR="00741557" w:rsidRDefault="00643C5A" w:rsidP="00741557">
            <w:hyperlink r:id="rId21" w:history="1">
              <w:r w:rsidRPr="00643C5A">
                <w:rPr>
                  <w:rStyle w:val="Hyperlink"/>
                </w:rPr>
                <w:t>https://hans.vdveen.org/muziek/B - NOORDKOP COUNTRY/400B - Regio Noordkop Country - 2024-04-16 - Gordon Lightfoot (3).mp3</w:t>
              </w:r>
            </w:hyperlink>
          </w:p>
          <w:p w14:paraId="695346B1" w14:textId="77777777" w:rsidR="000503CC" w:rsidRPr="00600258" w:rsidRDefault="000503CC" w:rsidP="00741557"/>
          <w:p w14:paraId="29223680" w14:textId="15A47B41" w:rsidR="00741557" w:rsidRDefault="00741557" w:rsidP="00741557">
            <w:r>
              <w:t xml:space="preserve">dinsdag </w:t>
            </w:r>
            <w:r w:rsidR="001422FC">
              <w:t xml:space="preserve">16 april, </w:t>
            </w:r>
            <w:r w:rsidRPr="00600258">
              <w:t xml:space="preserve">Noordkop Bluegrass: </w:t>
            </w:r>
            <w:r w:rsidR="001422FC">
              <w:t>Mountaineers (1)</w:t>
            </w:r>
          </w:p>
          <w:p w14:paraId="51A4847E" w14:textId="19154768" w:rsidR="0089162F" w:rsidRDefault="00643C5A" w:rsidP="00741557">
            <w:hyperlink r:id="rId22" w:history="1">
              <w:r w:rsidRPr="00643C5A">
                <w:rPr>
                  <w:rStyle w:val="Hyperlink"/>
                </w:rPr>
                <w:t>https://hans.vdveen.org/muziek/C - NOORDKOP BLUEGRASS/400C - Regio Noordkop Bluegrass - 2024-04-16 - Mountaineers (1).mp3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F41B93"/>
    <w:multiLevelType w:val="hybridMultilevel"/>
    <w:tmpl w:val="0F3266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0C5899"/>
    <w:multiLevelType w:val="hybridMultilevel"/>
    <w:tmpl w:val="628AD2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BAA4656"/>
    <w:multiLevelType w:val="hybridMultilevel"/>
    <w:tmpl w:val="2C0E9A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3"/>
  </w:num>
  <w:num w:numId="3" w16cid:durableId="585892527">
    <w:abstractNumId w:val="5"/>
  </w:num>
  <w:num w:numId="4" w16cid:durableId="95374539">
    <w:abstractNumId w:val="1"/>
  </w:num>
  <w:num w:numId="5" w16cid:durableId="689066843">
    <w:abstractNumId w:val="2"/>
  </w:num>
  <w:num w:numId="6" w16cid:durableId="1417744316">
    <w:abstractNumId w:val="4"/>
  </w:num>
  <w:num w:numId="7" w16cid:durableId="4502498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422FC"/>
    <w:rsid w:val="00153970"/>
    <w:rsid w:val="001C3C86"/>
    <w:rsid w:val="001E44CC"/>
    <w:rsid w:val="001E7CC3"/>
    <w:rsid w:val="002412FC"/>
    <w:rsid w:val="002523DD"/>
    <w:rsid w:val="0029709E"/>
    <w:rsid w:val="002B19D0"/>
    <w:rsid w:val="002F117C"/>
    <w:rsid w:val="00364639"/>
    <w:rsid w:val="00384ADF"/>
    <w:rsid w:val="003944CF"/>
    <w:rsid w:val="003F1964"/>
    <w:rsid w:val="004D350D"/>
    <w:rsid w:val="004F56FD"/>
    <w:rsid w:val="0051011C"/>
    <w:rsid w:val="005302D1"/>
    <w:rsid w:val="00540454"/>
    <w:rsid w:val="005739B5"/>
    <w:rsid w:val="005761D6"/>
    <w:rsid w:val="005C55FE"/>
    <w:rsid w:val="005E1A02"/>
    <w:rsid w:val="00600258"/>
    <w:rsid w:val="00643C5A"/>
    <w:rsid w:val="006C7EE0"/>
    <w:rsid w:val="007403AA"/>
    <w:rsid w:val="00741557"/>
    <w:rsid w:val="007954D0"/>
    <w:rsid w:val="007C460D"/>
    <w:rsid w:val="0089162F"/>
    <w:rsid w:val="008A63D9"/>
    <w:rsid w:val="008D3A44"/>
    <w:rsid w:val="008F30DE"/>
    <w:rsid w:val="008F66D3"/>
    <w:rsid w:val="00934D09"/>
    <w:rsid w:val="009941CC"/>
    <w:rsid w:val="0099507E"/>
    <w:rsid w:val="009960CC"/>
    <w:rsid w:val="00A51C4D"/>
    <w:rsid w:val="00A73F66"/>
    <w:rsid w:val="00AC7CC9"/>
    <w:rsid w:val="00B36006"/>
    <w:rsid w:val="00B53A5A"/>
    <w:rsid w:val="00B66FAC"/>
    <w:rsid w:val="00B92B6A"/>
    <w:rsid w:val="00BC44FB"/>
    <w:rsid w:val="00C8479C"/>
    <w:rsid w:val="00C8685D"/>
    <w:rsid w:val="00D27BFE"/>
    <w:rsid w:val="00D312B2"/>
    <w:rsid w:val="00D56F90"/>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64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B%20-%20NOORDKOP%20COUNTRY/400B%20-%20Regio%20Noordkop%20Country%20-%202024-04-16%20-%20Gordon%20Lightfoot%20(3).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400A%20-%20C%20&amp;%20BG%20NieUw%20-%202024-04-16%20-%202024-16.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C%20-%20NOORDKOP%20BLUEGRASS/400C%20-%20Regio%20Noordkop%20Bluegrass%20-%202024-04-16%20-%20Mountaineers%20(1).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772</Words>
  <Characters>4247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62</cp:revision>
  <dcterms:created xsi:type="dcterms:W3CDTF">2017-10-06T09:53:00Z</dcterms:created>
  <dcterms:modified xsi:type="dcterms:W3CDTF">2024-04-21T08:03:00Z</dcterms:modified>
</cp:coreProperties>
</file>