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54372178" w:rsidR="00AC7CC9" w:rsidRPr="00C4648B" w:rsidRDefault="00AA6121"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26</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maart</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2DC0258D" w:rsidR="00B92B6A" w:rsidRDefault="0042423D" w:rsidP="0042423D">
            <w:pPr>
              <w:spacing w:after="120"/>
              <w:rPr>
                <w:rFonts w:eastAsia="Times New Roman"/>
                <w:lang w:eastAsia="nl-NL"/>
              </w:rPr>
            </w:pPr>
            <w:r>
              <w:rPr>
                <w:rFonts w:eastAsia="Times New Roman"/>
                <w:lang w:eastAsia="nl-NL"/>
              </w:rPr>
              <w:t>Ik zag zojuist een nieuwe Country-CD langs komen van ene William Alexander. Dat zal toch niet ….. Deze week komen we er niet aan toe, maar ik zal hem zo gauw mogelijk te pakken zien te krijgen. Bij de nieuwe van nu zien we een paar  oude bekenden: Darius Rucker (57 nog maar) en Reba MacEntire (68 al).  En Emmylou nartuurlijk, maar die zit erbij vanwege het zangvogeltje.</w:t>
            </w:r>
          </w:p>
          <w:p w14:paraId="636D1844" w14:textId="2C539B79" w:rsidR="0042423D" w:rsidRDefault="0042423D" w:rsidP="0042423D">
            <w:pPr>
              <w:spacing w:after="120"/>
              <w:rPr>
                <w:rFonts w:eastAsia="Times New Roman"/>
                <w:lang w:eastAsia="nl-NL"/>
              </w:rPr>
            </w:pPr>
            <w:r>
              <w:rPr>
                <w:rFonts w:eastAsia="Times New Roman"/>
                <w:lang w:eastAsia="nl-NL"/>
              </w:rPr>
              <w:t>Het tweede uur gaat over Santa Fe, misschien wel de plaats (ná Amsterdam natuurlijk) waar de meeste liedjes over zijn geschreven. Vreemd. Op zeker moment viel het me op en ging ik verder zoeken, met dit tot resultaat.</w:t>
            </w:r>
          </w:p>
          <w:p w14:paraId="23747235" w14:textId="4D6B840E" w:rsidR="0042423D" w:rsidRDefault="0042423D" w:rsidP="0042423D">
            <w:pPr>
              <w:spacing w:after="120"/>
              <w:rPr>
                <w:rFonts w:eastAsia="Times New Roman"/>
                <w:lang w:eastAsia="nl-NL"/>
              </w:rPr>
            </w:pPr>
            <w:r>
              <w:rPr>
                <w:rFonts w:eastAsia="Times New Roman"/>
                <w:lang w:eastAsia="nl-NL"/>
              </w:rPr>
              <w:t>Het laatste uur gaat weer over de drie Arthurs Smithen, nog lang de laatste niet</w:t>
            </w:r>
            <w:r w:rsidR="000A4CF2">
              <w:rPr>
                <w:rFonts w:eastAsia="Times New Roman"/>
                <w:lang w:eastAsia="nl-NL"/>
              </w:rPr>
              <w:t>, maar de volgende delen komen in het Country-uur.</w:t>
            </w:r>
          </w:p>
          <w:p w14:paraId="36655980" w14:textId="046F73A4" w:rsidR="00B92B6A" w:rsidRPr="00600258" w:rsidRDefault="000A4CF2" w:rsidP="000A4CF2">
            <w:pPr>
              <w:spacing w:after="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7727F335"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AA6121">
              <w:rPr>
                <w:rFonts w:eastAsia="Times New Roman"/>
                <w:sz w:val="28"/>
                <w:szCs w:val="28"/>
                <w:lang w:eastAsia="nl-NL"/>
              </w:rPr>
              <w:t>26 maart:</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3B0492A" w14:textId="77777777" w:rsidR="00BF273F" w:rsidRDefault="00BF273F" w:rsidP="00BF273F">
            <w:pPr>
              <w:jc w:val="center"/>
              <w:rPr>
                <w:sz w:val="52"/>
                <w:szCs w:val="52"/>
              </w:rPr>
            </w:pPr>
            <w:r w:rsidRPr="00F95A3B">
              <w:rPr>
                <w:sz w:val="52"/>
                <w:szCs w:val="52"/>
              </w:rPr>
              <w:t>2024-</w:t>
            </w:r>
            <w:r>
              <w:rPr>
                <w:sz w:val="52"/>
                <w:szCs w:val="52"/>
              </w:rPr>
              <w:t>13</w:t>
            </w:r>
          </w:p>
          <w:p w14:paraId="3CF39BC9" w14:textId="77777777" w:rsidR="00BF273F" w:rsidRDefault="00BF273F" w:rsidP="00BF273F"/>
          <w:p w14:paraId="68AC4B74" w14:textId="2078B878" w:rsidR="00BF273F" w:rsidRDefault="00552CE8" w:rsidP="00552CE8">
            <w:pPr>
              <w:jc w:val="center"/>
            </w:pPr>
            <w:r>
              <w:rPr>
                <w:noProof/>
              </w:rPr>
              <w:drawing>
                <wp:inline distT="0" distB="0" distL="0" distR="0" wp14:anchorId="4B6D2272" wp14:editId="481261CA">
                  <wp:extent cx="5212080" cy="2362442"/>
                  <wp:effectExtent l="19050" t="19050" r="26670" b="19050"/>
                  <wp:docPr id="13289476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7323" cy="2364818"/>
                          </a:xfrm>
                          <a:prstGeom prst="rect">
                            <a:avLst/>
                          </a:prstGeom>
                          <a:noFill/>
                          <a:ln w="19050">
                            <a:solidFill>
                              <a:schemeClr val="tx1"/>
                            </a:solidFill>
                          </a:ln>
                        </pic:spPr>
                      </pic:pic>
                    </a:graphicData>
                  </a:graphic>
                </wp:inline>
              </w:drawing>
            </w:r>
          </w:p>
          <w:p w14:paraId="6A72A533" w14:textId="3BD6D5A4" w:rsidR="00552CE8" w:rsidRPr="00552CE8" w:rsidRDefault="00552CE8" w:rsidP="00552CE8">
            <w:pPr>
              <w:jc w:val="center"/>
              <w:rPr>
                <w:i/>
                <w:iCs/>
              </w:rPr>
            </w:pPr>
            <w:r>
              <w:rPr>
                <w:i/>
                <w:iCs/>
              </w:rPr>
              <w:t>Missy Raines &amp; Allegheny</w:t>
            </w:r>
          </w:p>
          <w:p w14:paraId="47EC00B6" w14:textId="77777777" w:rsidR="00552CE8" w:rsidRDefault="00552CE8" w:rsidP="00BF273F"/>
          <w:p w14:paraId="20F2D3F4" w14:textId="77777777" w:rsidR="00552CE8" w:rsidRDefault="00552CE8" w:rsidP="00BF273F"/>
          <w:p w14:paraId="34D78E63" w14:textId="77777777" w:rsidR="00BF273F" w:rsidRPr="00BD1859" w:rsidRDefault="00BF273F" w:rsidP="00BF273F">
            <w:pPr>
              <w:rPr>
                <w:b/>
                <w:bCs/>
              </w:rPr>
            </w:pPr>
            <w:r>
              <w:rPr>
                <w:b/>
                <w:bCs/>
              </w:rPr>
              <w:t>Country:</w:t>
            </w:r>
          </w:p>
          <w:p w14:paraId="4C7E3F5C" w14:textId="77777777" w:rsidR="00BF273F" w:rsidRDefault="00BF273F" w:rsidP="00BF273F">
            <w:pPr>
              <w:pStyle w:val="Lijstalinea"/>
              <w:numPr>
                <w:ilvl w:val="0"/>
                <w:numId w:val="7"/>
              </w:numPr>
              <w:tabs>
                <w:tab w:val="left" w:pos="4069"/>
              </w:tabs>
              <w:spacing w:line="259" w:lineRule="auto"/>
            </w:pPr>
            <w:r>
              <w:t>Darius Rucker</w:t>
            </w:r>
            <w:r>
              <w:tab/>
              <w:t>Sure would have loved here</w:t>
            </w:r>
          </w:p>
          <w:p w14:paraId="22518CA2" w14:textId="77777777" w:rsidR="00BF273F" w:rsidRDefault="00BF273F" w:rsidP="00BF273F">
            <w:pPr>
              <w:pStyle w:val="Lijstalinea"/>
              <w:numPr>
                <w:ilvl w:val="0"/>
                <w:numId w:val="7"/>
              </w:numPr>
              <w:tabs>
                <w:tab w:val="left" w:pos="4069"/>
              </w:tabs>
              <w:spacing w:line="259" w:lineRule="auto"/>
            </w:pPr>
            <w:r>
              <w:t>Reba McEntire</w:t>
            </w:r>
            <w:r>
              <w:tab/>
              <w:t>Consider me gone</w:t>
            </w:r>
          </w:p>
          <w:p w14:paraId="2D8CDF05" w14:textId="77777777" w:rsidR="00BF273F" w:rsidRDefault="00BF273F" w:rsidP="00BF273F">
            <w:pPr>
              <w:pStyle w:val="Lijstalinea"/>
              <w:numPr>
                <w:ilvl w:val="0"/>
                <w:numId w:val="7"/>
              </w:numPr>
              <w:tabs>
                <w:tab w:val="left" w:pos="4069"/>
              </w:tabs>
              <w:spacing w:line="259" w:lineRule="auto"/>
            </w:pPr>
            <w:r>
              <w:t>Roger Knott</w:t>
            </w:r>
            <w:r>
              <w:tab/>
              <w:t>Go the last mile</w:t>
            </w:r>
          </w:p>
          <w:p w14:paraId="10549730" w14:textId="77777777" w:rsidR="00BF273F" w:rsidRDefault="00BF273F" w:rsidP="00BF273F">
            <w:pPr>
              <w:pStyle w:val="Lijstalinea"/>
              <w:numPr>
                <w:ilvl w:val="0"/>
                <w:numId w:val="7"/>
              </w:numPr>
              <w:tabs>
                <w:tab w:val="left" w:pos="4069"/>
              </w:tabs>
              <w:spacing w:line="259" w:lineRule="auto"/>
            </w:pPr>
            <w:r>
              <w:t>Kenny Ray Horton</w:t>
            </w:r>
            <w:r>
              <w:tab/>
              <w:t>Run Petty run</w:t>
            </w:r>
          </w:p>
          <w:p w14:paraId="1838D426" w14:textId="77777777" w:rsidR="00BF273F" w:rsidRDefault="00BF273F" w:rsidP="00BF273F">
            <w:pPr>
              <w:pStyle w:val="Lijstalinea"/>
              <w:numPr>
                <w:ilvl w:val="0"/>
                <w:numId w:val="7"/>
              </w:numPr>
              <w:tabs>
                <w:tab w:val="left" w:pos="4069"/>
              </w:tabs>
              <w:spacing w:line="259" w:lineRule="auto"/>
            </w:pPr>
            <w:r>
              <w:t>Okee Dokee Brothers</w:t>
            </w:r>
            <w:r>
              <w:tab/>
              <w:t>Signs of spring</w:t>
            </w:r>
          </w:p>
          <w:p w14:paraId="572F62C3" w14:textId="77777777" w:rsidR="00BF273F" w:rsidRDefault="00BF273F" w:rsidP="00BF273F">
            <w:pPr>
              <w:pStyle w:val="Lijstalinea"/>
              <w:numPr>
                <w:ilvl w:val="0"/>
                <w:numId w:val="7"/>
              </w:numPr>
              <w:tabs>
                <w:tab w:val="left" w:pos="4069"/>
              </w:tabs>
              <w:spacing w:line="259" w:lineRule="auto"/>
            </w:pPr>
            <w:r>
              <w:t>John Michael Ferrari</w:t>
            </w:r>
            <w:r>
              <w:tab/>
              <w:t>Who’s that girl</w:t>
            </w:r>
          </w:p>
          <w:p w14:paraId="4FECAC14" w14:textId="77777777" w:rsidR="00BF273F" w:rsidRDefault="00BF273F" w:rsidP="00BF273F">
            <w:pPr>
              <w:pStyle w:val="Lijstalinea"/>
              <w:numPr>
                <w:ilvl w:val="0"/>
                <w:numId w:val="7"/>
              </w:numPr>
              <w:tabs>
                <w:tab w:val="left" w:pos="4069"/>
              </w:tabs>
              <w:spacing w:line="259" w:lineRule="auto"/>
            </w:pPr>
            <w:r>
              <w:t>William Elliott Whitmore</w:t>
            </w:r>
            <w:r>
              <w:tab/>
              <w:t>Bunker for two</w:t>
            </w:r>
          </w:p>
          <w:p w14:paraId="459261EB" w14:textId="77777777" w:rsidR="00BF273F" w:rsidRDefault="00BF273F" w:rsidP="00BF273F">
            <w:pPr>
              <w:pStyle w:val="Lijstalinea"/>
              <w:numPr>
                <w:ilvl w:val="0"/>
                <w:numId w:val="7"/>
              </w:numPr>
              <w:tabs>
                <w:tab w:val="left" w:pos="4069"/>
              </w:tabs>
              <w:spacing w:line="259" w:lineRule="auto"/>
            </w:pPr>
            <w:r>
              <w:t>Elise LeBlanc</w:t>
            </w:r>
            <w:r>
              <w:tab/>
              <w:t>Songbird</w:t>
            </w:r>
          </w:p>
          <w:p w14:paraId="1BC3485E" w14:textId="77777777" w:rsidR="00BF273F" w:rsidRPr="00BD1859" w:rsidRDefault="00BF273F" w:rsidP="00BF273F">
            <w:pPr>
              <w:tabs>
                <w:tab w:val="left" w:pos="4069"/>
              </w:tabs>
              <w:rPr>
                <w:b/>
                <w:bCs/>
              </w:rPr>
            </w:pPr>
            <w:r>
              <w:rPr>
                <w:b/>
                <w:bCs/>
              </w:rPr>
              <w:t>Intermezzo:</w:t>
            </w:r>
          </w:p>
          <w:p w14:paraId="2DBC0961" w14:textId="77777777" w:rsidR="00BF273F" w:rsidRDefault="00BF273F" w:rsidP="00BF273F">
            <w:pPr>
              <w:pStyle w:val="Lijstalinea"/>
              <w:numPr>
                <w:ilvl w:val="0"/>
                <w:numId w:val="7"/>
              </w:numPr>
              <w:tabs>
                <w:tab w:val="left" w:pos="4069"/>
              </w:tabs>
              <w:spacing w:line="259" w:lineRule="auto"/>
            </w:pPr>
            <w:r>
              <w:t>Emmylou Harris</w:t>
            </w:r>
            <w:r>
              <w:tab/>
              <w:t>My songbird</w:t>
            </w:r>
          </w:p>
          <w:p w14:paraId="21C08FCD" w14:textId="77777777" w:rsidR="00BF273F" w:rsidRPr="00BD1859" w:rsidRDefault="00BF273F" w:rsidP="00BF273F">
            <w:pPr>
              <w:tabs>
                <w:tab w:val="left" w:pos="4069"/>
              </w:tabs>
              <w:rPr>
                <w:b/>
                <w:bCs/>
              </w:rPr>
            </w:pPr>
            <w:r>
              <w:rPr>
                <w:b/>
                <w:bCs/>
              </w:rPr>
              <w:t>Bluegrass:</w:t>
            </w:r>
          </w:p>
          <w:p w14:paraId="735982D6" w14:textId="77777777" w:rsidR="00BF273F" w:rsidRDefault="00BF273F" w:rsidP="00BF273F">
            <w:pPr>
              <w:pStyle w:val="Lijstalinea"/>
              <w:numPr>
                <w:ilvl w:val="0"/>
                <w:numId w:val="7"/>
              </w:numPr>
              <w:tabs>
                <w:tab w:val="left" w:pos="4069"/>
              </w:tabs>
              <w:spacing w:line="259" w:lineRule="auto"/>
            </w:pPr>
            <w:r>
              <w:t>The Local Group</w:t>
            </w:r>
            <w:r>
              <w:tab/>
              <w:t>Bus stop blues</w:t>
            </w:r>
          </w:p>
          <w:p w14:paraId="4BFD4400" w14:textId="77777777" w:rsidR="00BF273F" w:rsidRDefault="00BF273F" w:rsidP="00BF273F">
            <w:pPr>
              <w:pStyle w:val="Lijstalinea"/>
              <w:numPr>
                <w:ilvl w:val="0"/>
                <w:numId w:val="7"/>
              </w:numPr>
              <w:tabs>
                <w:tab w:val="left" w:pos="4069"/>
              </w:tabs>
              <w:spacing w:line="259" w:lineRule="auto"/>
            </w:pPr>
            <w:r>
              <w:t>Mill Town Rounders</w:t>
            </w:r>
            <w:r>
              <w:tab/>
              <w:t>If I was a bird</w:t>
            </w:r>
          </w:p>
          <w:p w14:paraId="4E26A25E" w14:textId="77777777" w:rsidR="00BF273F" w:rsidRDefault="00BF273F" w:rsidP="00BF273F">
            <w:pPr>
              <w:pStyle w:val="Lijstalinea"/>
              <w:numPr>
                <w:ilvl w:val="0"/>
                <w:numId w:val="7"/>
              </w:numPr>
              <w:tabs>
                <w:tab w:val="left" w:pos="4069"/>
              </w:tabs>
              <w:spacing w:line="259" w:lineRule="auto"/>
            </w:pPr>
            <w:r>
              <w:t>Porch Setters Union</w:t>
            </w:r>
            <w:r>
              <w:tab/>
              <w:t>I gotta minute</w:t>
            </w:r>
          </w:p>
          <w:p w14:paraId="3B2FDF58" w14:textId="77777777" w:rsidR="00BF273F" w:rsidRDefault="00BF273F" w:rsidP="00BF273F">
            <w:pPr>
              <w:pStyle w:val="Lijstalinea"/>
              <w:numPr>
                <w:ilvl w:val="0"/>
                <w:numId w:val="7"/>
              </w:numPr>
              <w:tabs>
                <w:tab w:val="left" w:pos="4069"/>
              </w:tabs>
              <w:spacing w:line="259" w:lineRule="auto"/>
            </w:pPr>
            <w:r>
              <w:t>Dave Adkins</w:t>
            </w:r>
            <w:r>
              <w:tab/>
              <w:t>I’m ready for the weekend</w:t>
            </w:r>
          </w:p>
          <w:p w14:paraId="3697FBBA" w14:textId="77777777" w:rsidR="00BF273F" w:rsidRDefault="00BF273F" w:rsidP="00BF273F">
            <w:pPr>
              <w:pStyle w:val="Lijstalinea"/>
              <w:numPr>
                <w:ilvl w:val="0"/>
                <w:numId w:val="7"/>
              </w:numPr>
              <w:tabs>
                <w:tab w:val="left" w:pos="4069"/>
              </w:tabs>
              <w:spacing w:line="259" w:lineRule="auto"/>
            </w:pPr>
            <w:r>
              <w:t>Missy Raines &amp; Allegheny</w:t>
            </w:r>
            <w:r>
              <w:tab/>
              <w:t>Listen to the lonesome wind</w:t>
            </w:r>
          </w:p>
          <w:p w14:paraId="7FA0D05B" w14:textId="77777777" w:rsidR="00BF273F" w:rsidRDefault="00BF273F" w:rsidP="00BF273F">
            <w:pPr>
              <w:pStyle w:val="Lijstalinea"/>
              <w:numPr>
                <w:ilvl w:val="0"/>
                <w:numId w:val="7"/>
              </w:numPr>
              <w:tabs>
                <w:tab w:val="left" w:pos="4069"/>
              </w:tabs>
              <w:spacing w:line="259" w:lineRule="auto"/>
            </w:pPr>
            <w:r>
              <w:t>Tru Vintage</w:t>
            </w:r>
            <w:r>
              <w:tab/>
              <w:t>Let us travel, travel on</w:t>
            </w:r>
          </w:p>
          <w:p w14:paraId="4444F351" w14:textId="77777777" w:rsidR="00552CE8" w:rsidRDefault="00BF273F" w:rsidP="00BF273F">
            <w:pPr>
              <w:pStyle w:val="Lijstalinea"/>
              <w:numPr>
                <w:ilvl w:val="0"/>
                <w:numId w:val="7"/>
              </w:numPr>
              <w:tabs>
                <w:tab w:val="left" w:pos="4069"/>
              </w:tabs>
              <w:spacing w:line="259" w:lineRule="auto"/>
            </w:pPr>
            <w:r>
              <w:t xml:space="preserve">The Fire Once Lost </w:t>
            </w:r>
            <w:r>
              <w:tab/>
              <w:t>When the pale horse rides</w:t>
            </w:r>
          </w:p>
          <w:p w14:paraId="6213194B" w14:textId="1C214AF2" w:rsidR="002523DD" w:rsidRPr="00552CE8" w:rsidRDefault="00BF273F" w:rsidP="00BF273F">
            <w:pPr>
              <w:pStyle w:val="Lijstalinea"/>
              <w:numPr>
                <w:ilvl w:val="0"/>
                <w:numId w:val="7"/>
              </w:numPr>
              <w:tabs>
                <w:tab w:val="left" w:pos="4069"/>
              </w:tabs>
              <w:spacing w:line="259" w:lineRule="auto"/>
            </w:pPr>
            <w:r>
              <w:t>Darren Jones</w:t>
            </w:r>
            <w:r>
              <w:tab/>
              <w:t>Give me some reasons</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6255927F" w:rsidR="00741557" w:rsidRPr="00E061C2" w:rsidRDefault="002523DD" w:rsidP="00741557">
            <w:pPr>
              <w:rPr>
                <w:sz w:val="28"/>
                <w:szCs w:val="28"/>
              </w:rPr>
            </w:pPr>
            <w:r>
              <w:rPr>
                <w:sz w:val="28"/>
                <w:szCs w:val="28"/>
              </w:rPr>
              <w:lastRenderedPageBreak/>
              <w:t>D</w:t>
            </w:r>
            <w:r w:rsidR="00741557">
              <w:rPr>
                <w:sz w:val="28"/>
                <w:szCs w:val="28"/>
              </w:rPr>
              <w:t xml:space="preserve">insdag </w:t>
            </w:r>
            <w:r w:rsidR="00AA6121">
              <w:rPr>
                <w:rFonts w:eastAsia="Times New Roman"/>
                <w:sz w:val="28"/>
                <w:szCs w:val="28"/>
                <w:lang w:eastAsia="nl-NL"/>
              </w:rPr>
              <w:t xml:space="preserve">26 maart: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43D1DE8A" w14:textId="77777777" w:rsidR="00AA6121" w:rsidRDefault="00AA6121" w:rsidP="00AA6121">
            <w:pPr>
              <w:jc w:val="center"/>
              <w:rPr>
                <w:sz w:val="72"/>
                <w:szCs w:val="72"/>
              </w:rPr>
            </w:pPr>
            <w:r w:rsidRPr="00551EFF">
              <w:rPr>
                <w:sz w:val="72"/>
                <w:szCs w:val="72"/>
              </w:rPr>
              <w:t>Santa Fe</w:t>
            </w:r>
          </w:p>
          <w:p w14:paraId="65533610" w14:textId="77777777" w:rsidR="00AA6121" w:rsidRPr="00551EFF" w:rsidRDefault="00AA6121" w:rsidP="00AA6121">
            <w:pPr>
              <w:jc w:val="center"/>
              <w:rPr>
                <w:sz w:val="36"/>
                <w:szCs w:val="36"/>
              </w:rPr>
            </w:pPr>
            <w:r>
              <w:rPr>
                <w:sz w:val="36"/>
                <w:szCs w:val="36"/>
              </w:rPr>
              <w:t>New Mexico</w:t>
            </w:r>
          </w:p>
          <w:p w14:paraId="444DED29" w14:textId="77777777" w:rsidR="00AA6121" w:rsidRDefault="00AA6121" w:rsidP="00AA6121">
            <w:pPr>
              <w:jc w:val="center"/>
            </w:pPr>
            <w:r>
              <w:rPr>
                <w:noProof/>
              </w:rPr>
              <w:drawing>
                <wp:inline distT="0" distB="0" distL="0" distR="0" wp14:anchorId="72800262" wp14:editId="33E84B89">
                  <wp:extent cx="4293069" cy="2862992"/>
                  <wp:effectExtent l="19050" t="19050" r="12700" b="13970"/>
                  <wp:docPr id="1998445204" name="Afbeelding 1998445204" descr="17 Fun Things to Do in Santa Fe, New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Fun Things to Do in Santa Fe, New Mexic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8101" cy="2866347"/>
                          </a:xfrm>
                          <a:prstGeom prst="rect">
                            <a:avLst/>
                          </a:prstGeom>
                          <a:noFill/>
                          <a:ln w="19050">
                            <a:solidFill>
                              <a:schemeClr val="tx1"/>
                            </a:solidFill>
                          </a:ln>
                        </pic:spPr>
                      </pic:pic>
                    </a:graphicData>
                  </a:graphic>
                </wp:inline>
              </w:drawing>
            </w:r>
          </w:p>
          <w:p w14:paraId="7C902691" w14:textId="77777777" w:rsidR="00AA6121" w:rsidRDefault="00AA6121" w:rsidP="00AA6121"/>
          <w:p w14:paraId="41247F5D" w14:textId="77777777" w:rsidR="00AA6121" w:rsidRPr="00551EFF" w:rsidRDefault="00AA6121" w:rsidP="00AA6121">
            <w:pPr>
              <w:pStyle w:val="Lijstalinea"/>
              <w:numPr>
                <w:ilvl w:val="0"/>
                <w:numId w:val="5"/>
              </w:numPr>
              <w:tabs>
                <w:tab w:val="left" w:pos="3920"/>
              </w:tabs>
            </w:pPr>
            <w:r w:rsidRPr="00551EFF">
              <w:t>Hank Snow</w:t>
            </w:r>
            <w:r w:rsidRPr="00551EFF">
              <w:tab/>
              <w:t xml:space="preserve">The man who robbed the bank in Santa Fe </w:t>
            </w:r>
          </w:p>
          <w:p w14:paraId="3036E1D6" w14:textId="77777777" w:rsidR="00AA6121" w:rsidRPr="00551EFF" w:rsidRDefault="00AA6121" w:rsidP="00AA6121">
            <w:pPr>
              <w:pStyle w:val="Lijstalinea"/>
              <w:numPr>
                <w:ilvl w:val="0"/>
                <w:numId w:val="5"/>
              </w:numPr>
              <w:tabs>
                <w:tab w:val="left" w:pos="3920"/>
              </w:tabs>
            </w:pPr>
            <w:r w:rsidRPr="00551EFF">
              <w:t xml:space="preserve">Don Williams </w:t>
            </w:r>
            <w:r w:rsidRPr="00551EFF">
              <w:tab/>
              <w:t>Which way to Santa Fe</w:t>
            </w:r>
          </w:p>
          <w:p w14:paraId="44829A6B" w14:textId="77777777" w:rsidR="00AA6121" w:rsidRPr="00551EFF" w:rsidRDefault="00AA6121" w:rsidP="00AA6121">
            <w:pPr>
              <w:pStyle w:val="Lijstalinea"/>
              <w:numPr>
                <w:ilvl w:val="0"/>
                <w:numId w:val="5"/>
              </w:numPr>
              <w:tabs>
                <w:tab w:val="left" w:pos="3920"/>
              </w:tabs>
            </w:pPr>
            <w:r w:rsidRPr="00551EFF">
              <w:t>Second String Band</w:t>
            </w:r>
            <w:r w:rsidRPr="00551EFF">
              <w:tab/>
              <w:t>Santa Fe</w:t>
            </w:r>
          </w:p>
          <w:p w14:paraId="616AE63E" w14:textId="77777777" w:rsidR="00AA6121" w:rsidRPr="00551EFF" w:rsidRDefault="00AA6121" w:rsidP="00AA6121">
            <w:pPr>
              <w:pStyle w:val="Lijstalinea"/>
              <w:numPr>
                <w:ilvl w:val="0"/>
                <w:numId w:val="5"/>
              </w:numPr>
              <w:tabs>
                <w:tab w:val="left" w:pos="3920"/>
              </w:tabs>
            </w:pPr>
            <w:r w:rsidRPr="00551EFF">
              <w:t>Stephanie Davis</w:t>
            </w:r>
            <w:r w:rsidRPr="00551EFF">
              <w:tab/>
              <w:t xml:space="preserve">Santa Fe New Mexico </w:t>
            </w:r>
          </w:p>
          <w:p w14:paraId="5D0FBD86" w14:textId="77777777" w:rsidR="00AA6121" w:rsidRPr="00551EFF" w:rsidRDefault="00AA6121" w:rsidP="00AA6121">
            <w:pPr>
              <w:pStyle w:val="Lijstalinea"/>
              <w:numPr>
                <w:ilvl w:val="0"/>
                <w:numId w:val="5"/>
              </w:numPr>
              <w:tabs>
                <w:tab w:val="left" w:pos="3920"/>
              </w:tabs>
            </w:pPr>
            <w:r w:rsidRPr="00551EFF">
              <w:t>Special Consensus</w:t>
            </w:r>
            <w:r w:rsidRPr="00551EFF">
              <w:tab/>
              <w:t>Santa Fe Train</w:t>
            </w:r>
          </w:p>
          <w:p w14:paraId="3FE6B830" w14:textId="77777777" w:rsidR="00AA6121" w:rsidRPr="00551EFF" w:rsidRDefault="00AA6121" w:rsidP="00AA6121">
            <w:pPr>
              <w:pStyle w:val="Lijstalinea"/>
              <w:numPr>
                <w:ilvl w:val="0"/>
                <w:numId w:val="5"/>
              </w:numPr>
              <w:tabs>
                <w:tab w:val="left" w:pos="3920"/>
              </w:tabs>
            </w:pPr>
            <w:r w:rsidRPr="00551EFF">
              <w:t>Riders in the Sky</w:t>
            </w:r>
            <w:r w:rsidRPr="00551EFF">
              <w:tab/>
              <w:t>Lights of old Santa Fe</w:t>
            </w:r>
          </w:p>
          <w:p w14:paraId="1134E29B" w14:textId="77777777" w:rsidR="00AA6121" w:rsidRPr="00551EFF" w:rsidRDefault="00AA6121" w:rsidP="00AA6121">
            <w:pPr>
              <w:pStyle w:val="Lijstalinea"/>
              <w:numPr>
                <w:ilvl w:val="0"/>
                <w:numId w:val="5"/>
              </w:numPr>
              <w:tabs>
                <w:tab w:val="left" w:pos="3920"/>
              </w:tabs>
            </w:pPr>
            <w:r w:rsidRPr="00551EFF">
              <w:t>Bob Bovee</w:t>
            </w:r>
            <w:r w:rsidRPr="00551EFF">
              <w:tab/>
              <w:t>Long side of the Santa Fe trail</w:t>
            </w:r>
          </w:p>
          <w:p w14:paraId="34E60DA1" w14:textId="77777777" w:rsidR="00AA6121" w:rsidRPr="00551EFF" w:rsidRDefault="00AA6121" w:rsidP="00AA6121">
            <w:pPr>
              <w:pStyle w:val="Lijstalinea"/>
              <w:numPr>
                <w:ilvl w:val="0"/>
                <w:numId w:val="5"/>
              </w:numPr>
              <w:tabs>
                <w:tab w:val="left" w:pos="3920"/>
              </w:tabs>
            </w:pPr>
            <w:r w:rsidRPr="00551EFF">
              <w:t>Robin &amp; Linda Williams</w:t>
            </w:r>
            <w:r w:rsidRPr="00551EFF">
              <w:tab/>
              <w:t>Riding on the Santa Fe</w:t>
            </w:r>
          </w:p>
          <w:p w14:paraId="78A5B19A" w14:textId="77777777" w:rsidR="00AA6121" w:rsidRPr="00551EFF" w:rsidRDefault="00AA6121" w:rsidP="00AA6121">
            <w:pPr>
              <w:pStyle w:val="Lijstalinea"/>
              <w:numPr>
                <w:ilvl w:val="0"/>
                <w:numId w:val="5"/>
              </w:numPr>
              <w:tabs>
                <w:tab w:val="left" w:pos="3920"/>
              </w:tabs>
            </w:pPr>
            <w:r w:rsidRPr="00551EFF">
              <w:t>Wilburn Brothers</w:t>
            </w:r>
            <w:r w:rsidRPr="00551EFF">
              <w:tab/>
              <w:t>Santa Fe Rolls Royce</w:t>
            </w:r>
          </w:p>
          <w:p w14:paraId="079B522A" w14:textId="77777777" w:rsidR="00AA6121" w:rsidRPr="00551EFF" w:rsidRDefault="00AA6121" w:rsidP="00AA6121">
            <w:pPr>
              <w:pStyle w:val="Lijstalinea"/>
              <w:numPr>
                <w:ilvl w:val="0"/>
                <w:numId w:val="5"/>
              </w:numPr>
              <w:tabs>
                <w:tab w:val="left" w:pos="3920"/>
              </w:tabs>
            </w:pPr>
            <w:r w:rsidRPr="00551EFF">
              <w:t>Randy Travis</w:t>
            </w:r>
            <w:r w:rsidRPr="00551EFF">
              <w:tab/>
              <w:t>Memories of old Santa Fe</w:t>
            </w:r>
          </w:p>
          <w:p w14:paraId="6CABDA6A" w14:textId="77777777" w:rsidR="00AA6121" w:rsidRPr="00551EFF" w:rsidRDefault="00AA6121" w:rsidP="00AA6121">
            <w:pPr>
              <w:pStyle w:val="Lijstalinea"/>
              <w:numPr>
                <w:ilvl w:val="0"/>
                <w:numId w:val="5"/>
              </w:numPr>
              <w:tabs>
                <w:tab w:val="left" w:pos="3920"/>
              </w:tabs>
            </w:pPr>
            <w:r w:rsidRPr="00551EFF">
              <w:t>Ted Daffan</w:t>
            </w:r>
            <w:r w:rsidRPr="00551EFF">
              <w:tab/>
              <w:t>Rose of Santa Fe</w:t>
            </w:r>
          </w:p>
          <w:p w14:paraId="17E70773" w14:textId="77777777" w:rsidR="00AA6121" w:rsidRPr="00551EFF" w:rsidRDefault="00AA6121" w:rsidP="00AA6121">
            <w:pPr>
              <w:pStyle w:val="Lijstalinea"/>
              <w:numPr>
                <w:ilvl w:val="0"/>
                <w:numId w:val="5"/>
              </w:numPr>
              <w:tabs>
                <w:tab w:val="left" w:pos="3920"/>
              </w:tabs>
            </w:pPr>
            <w:r w:rsidRPr="00551EFF">
              <w:t>Jeff Hughes</w:t>
            </w:r>
            <w:r w:rsidRPr="00551EFF">
              <w:tab/>
              <w:t>Santa Fe Railroad</w:t>
            </w:r>
          </w:p>
          <w:p w14:paraId="151592D5" w14:textId="77777777" w:rsidR="00AA6121" w:rsidRPr="00551EFF" w:rsidRDefault="00AA6121" w:rsidP="00AA6121">
            <w:pPr>
              <w:pStyle w:val="Lijstalinea"/>
              <w:numPr>
                <w:ilvl w:val="0"/>
                <w:numId w:val="5"/>
              </w:numPr>
              <w:tabs>
                <w:tab w:val="left" w:pos="3920"/>
              </w:tabs>
            </w:pPr>
            <w:r w:rsidRPr="00551EFF">
              <w:t>Ed McCurdy</w:t>
            </w:r>
            <w:r w:rsidRPr="00551EFF">
              <w:tab/>
              <w:t>Along side of the Santa Fe trail</w:t>
            </w:r>
          </w:p>
          <w:p w14:paraId="77AEB6DD" w14:textId="77777777" w:rsidR="00AA6121" w:rsidRPr="00551EFF" w:rsidRDefault="00AA6121" w:rsidP="00AA6121">
            <w:pPr>
              <w:pStyle w:val="Lijstalinea"/>
              <w:numPr>
                <w:ilvl w:val="0"/>
                <w:numId w:val="5"/>
              </w:numPr>
              <w:tabs>
                <w:tab w:val="left" w:pos="3920"/>
              </w:tabs>
            </w:pPr>
            <w:r w:rsidRPr="00551EFF">
              <w:t xml:space="preserve">Cliff Bruner </w:t>
            </w:r>
            <w:r w:rsidRPr="00551EFF">
              <w:tab/>
              <w:t>Santa Fe waltz</w:t>
            </w:r>
          </w:p>
          <w:p w14:paraId="04AA330D" w14:textId="77777777" w:rsidR="00AA6121" w:rsidRPr="00551EFF" w:rsidRDefault="00AA6121" w:rsidP="00AA6121">
            <w:pPr>
              <w:pStyle w:val="Lijstalinea"/>
              <w:numPr>
                <w:ilvl w:val="0"/>
                <w:numId w:val="5"/>
              </w:numPr>
              <w:tabs>
                <w:tab w:val="left" w:pos="3920"/>
              </w:tabs>
            </w:pPr>
            <w:r w:rsidRPr="00551EFF">
              <w:t>Mel Price &amp; his Santa Fe Rangers</w:t>
            </w:r>
            <w:r w:rsidRPr="00551EFF">
              <w:tab/>
              <w:t>I’m in love with a geisha</w:t>
            </w:r>
          </w:p>
          <w:p w14:paraId="10752975" w14:textId="77777777" w:rsidR="00AA6121" w:rsidRPr="00551EFF" w:rsidRDefault="00AA6121" w:rsidP="00AA6121">
            <w:pPr>
              <w:pStyle w:val="Lijstalinea"/>
              <w:numPr>
                <w:ilvl w:val="0"/>
                <w:numId w:val="5"/>
              </w:numPr>
              <w:tabs>
                <w:tab w:val="left" w:pos="3920"/>
              </w:tabs>
            </w:pPr>
            <w:r w:rsidRPr="00551EFF">
              <w:t xml:space="preserve">Bill Hearne's Roadhouse Revue - </w:t>
            </w:r>
            <w:r w:rsidRPr="00551EFF">
              <w:tab/>
              <w:t>Come Back to Old Santa Fe</w:t>
            </w:r>
          </w:p>
          <w:p w14:paraId="79C415AA" w14:textId="77777777" w:rsidR="00AA6121" w:rsidRPr="00551EFF" w:rsidRDefault="00AA6121" w:rsidP="00AA6121">
            <w:pPr>
              <w:pStyle w:val="Lijstalinea"/>
              <w:numPr>
                <w:ilvl w:val="0"/>
                <w:numId w:val="5"/>
              </w:numPr>
              <w:tabs>
                <w:tab w:val="left" w:pos="3920"/>
              </w:tabs>
            </w:pPr>
            <w:r w:rsidRPr="00551EFF">
              <w:t>Craig Duncan</w:t>
            </w:r>
            <w:r w:rsidRPr="00551EFF">
              <w:tab/>
              <w:t>Here comes the Santa Fe</w:t>
            </w:r>
          </w:p>
          <w:p w14:paraId="1ADF437C" w14:textId="77777777" w:rsidR="008D3A44" w:rsidRPr="00600258" w:rsidRDefault="008D3A44" w:rsidP="00AA6121"/>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0157854C" w:rsidR="00741557" w:rsidRPr="00E061C2" w:rsidRDefault="002523DD" w:rsidP="00741557">
            <w:pPr>
              <w:rPr>
                <w:sz w:val="28"/>
                <w:szCs w:val="28"/>
              </w:rPr>
            </w:pPr>
            <w:r>
              <w:rPr>
                <w:sz w:val="28"/>
                <w:szCs w:val="28"/>
              </w:rPr>
              <w:lastRenderedPageBreak/>
              <w:t>D</w:t>
            </w:r>
            <w:r w:rsidR="00741557">
              <w:rPr>
                <w:sz w:val="28"/>
                <w:szCs w:val="28"/>
              </w:rPr>
              <w:t xml:space="preserve">insdag </w:t>
            </w:r>
            <w:r w:rsidR="00AA6121">
              <w:rPr>
                <w:rFonts w:eastAsia="Times New Roman"/>
                <w:sz w:val="28"/>
                <w:szCs w:val="28"/>
                <w:lang w:eastAsia="nl-NL"/>
              </w:rPr>
              <w:t xml:space="preserve">26 maart: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03967569" w14:textId="77777777" w:rsidR="00AA6121" w:rsidRPr="000612F4" w:rsidRDefault="00AA6121" w:rsidP="00AA6121">
            <w:pPr>
              <w:jc w:val="center"/>
              <w:rPr>
                <w:sz w:val="48"/>
                <w:szCs w:val="48"/>
              </w:rPr>
            </w:pPr>
            <w:r w:rsidRPr="000612F4">
              <w:rPr>
                <w:sz w:val="48"/>
                <w:szCs w:val="48"/>
              </w:rPr>
              <w:t xml:space="preserve">3 x Arthur Smith – </w:t>
            </w:r>
            <w:r>
              <w:rPr>
                <w:sz w:val="48"/>
                <w:szCs w:val="48"/>
              </w:rPr>
              <w:t>4</w:t>
            </w:r>
          </w:p>
          <w:p w14:paraId="3E22E1A3" w14:textId="77777777" w:rsidR="00AA6121" w:rsidRPr="000612F4" w:rsidRDefault="00AA6121" w:rsidP="00AA6121">
            <w:pPr>
              <w:jc w:val="center"/>
              <w:rPr>
                <w:sz w:val="48"/>
                <w:szCs w:val="48"/>
              </w:rPr>
            </w:pPr>
            <w:r>
              <w:rPr>
                <w:sz w:val="48"/>
                <w:szCs w:val="48"/>
              </w:rPr>
              <w:t xml:space="preserve">Fiddling </w:t>
            </w:r>
            <w:r w:rsidRPr="000612F4">
              <w:rPr>
                <w:sz w:val="48"/>
                <w:szCs w:val="48"/>
              </w:rPr>
              <w:t>Arthur</w:t>
            </w:r>
            <w:r>
              <w:rPr>
                <w:sz w:val="48"/>
                <w:szCs w:val="48"/>
              </w:rPr>
              <w:t xml:space="preserve"> &amp; nog wat</w:t>
            </w:r>
          </w:p>
          <w:p w14:paraId="5B36EF4C" w14:textId="77777777" w:rsidR="00AA6121" w:rsidRDefault="00AA6121" w:rsidP="00AA6121">
            <w:pPr>
              <w:jc w:val="center"/>
            </w:pPr>
            <w:r>
              <w:rPr>
                <w:noProof/>
              </w:rPr>
              <w:drawing>
                <wp:inline distT="0" distB="0" distL="0" distR="0" wp14:anchorId="45B4A57C" wp14:editId="52C61D33">
                  <wp:extent cx="2452552" cy="2578100"/>
                  <wp:effectExtent l="19050" t="19050" r="24130" b="12700"/>
                  <wp:docPr id="728476578" name="Afbeelding 1" descr="Arthur Smith | Discography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hur Smith | Discography | Discog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6972" cy="2593258"/>
                          </a:xfrm>
                          <a:prstGeom prst="rect">
                            <a:avLst/>
                          </a:prstGeom>
                          <a:noFill/>
                          <a:ln w="19050">
                            <a:solidFill>
                              <a:schemeClr val="tx1"/>
                            </a:solidFill>
                          </a:ln>
                        </pic:spPr>
                      </pic:pic>
                    </a:graphicData>
                  </a:graphic>
                </wp:inline>
              </w:drawing>
            </w:r>
          </w:p>
          <w:p w14:paraId="65872294" w14:textId="77777777" w:rsidR="00AA6121" w:rsidRDefault="00AA6121" w:rsidP="00AA6121"/>
          <w:p w14:paraId="0C467E28" w14:textId="77777777" w:rsidR="00AA6121" w:rsidRPr="00ED14C4" w:rsidRDefault="00AA6121" w:rsidP="00AA6121">
            <w:pPr>
              <w:rPr>
                <w:b/>
                <w:bCs/>
              </w:rPr>
            </w:pPr>
            <w:r>
              <w:rPr>
                <w:b/>
                <w:bCs/>
              </w:rPr>
              <w:t>Fiddling Arthur Smith</w:t>
            </w:r>
          </w:p>
          <w:p w14:paraId="076277B6" w14:textId="77777777" w:rsidR="00AA6121" w:rsidRDefault="00AA6121" w:rsidP="00AA6121">
            <w:pPr>
              <w:pStyle w:val="Lijstalinea"/>
              <w:numPr>
                <w:ilvl w:val="0"/>
                <w:numId w:val="6"/>
              </w:numPr>
              <w:tabs>
                <w:tab w:val="left" w:pos="4044"/>
              </w:tabs>
            </w:pPr>
            <w:r>
              <w:t>Doyle Lawson</w:t>
            </w:r>
            <w:r>
              <w:tab/>
              <w:t>North Carolina Breakdown</w:t>
            </w:r>
          </w:p>
          <w:p w14:paraId="679736EA" w14:textId="77777777" w:rsidR="00AA6121" w:rsidRDefault="00AA6121" w:rsidP="00AA6121">
            <w:pPr>
              <w:pStyle w:val="Lijstalinea"/>
              <w:numPr>
                <w:ilvl w:val="0"/>
                <w:numId w:val="6"/>
              </w:numPr>
              <w:tabs>
                <w:tab w:val="left" w:pos="4044"/>
              </w:tabs>
            </w:pPr>
            <w:r>
              <w:t xml:space="preserve">Stanley Brothers            </w:t>
            </w:r>
            <w:r>
              <w:tab/>
              <w:t>I'm Bound To Ride</w:t>
            </w:r>
          </w:p>
          <w:p w14:paraId="2F2298E2" w14:textId="77777777" w:rsidR="00AA6121" w:rsidRDefault="00AA6121" w:rsidP="00AA6121">
            <w:pPr>
              <w:pStyle w:val="Lijstalinea"/>
              <w:numPr>
                <w:ilvl w:val="0"/>
                <w:numId w:val="6"/>
              </w:numPr>
              <w:tabs>
                <w:tab w:val="left" w:pos="4044"/>
              </w:tabs>
            </w:pPr>
            <w:r>
              <w:t xml:space="preserve">Arthur Smith                   </w:t>
            </w:r>
            <w:r>
              <w:tab/>
              <w:t>K.C.Stomp</w:t>
            </w:r>
          </w:p>
          <w:p w14:paraId="5D4FE2D4" w14:textId="77777777" w:rsidR="00AA6121" w:rsidRDefault="00AA6121" w:rsidP="00AA6121">
            <w:pPr>
              <w:pStyle w:val="Lijstalinea"/>
              <w:numPr>
                <w:ilvl w:val="0"/>
                <w:numId w:val="6"/>
              </w:numPr>
              <w:tabs>
                <w:tab w:val="left" w:pos="4044"/>
              </w:tabs>
            </w:pPr>
            <w:r>
              <w:t>Stairwell Sisters</w:t>
            </w:r>
            <w:r>
              <w:tab/>
              <w:t>Paris Waltz</w:t>
            </w:r>
          </w:p>
          <w:p w14:paraId="5CBDB8DA" w14:textId="77777777" w:rsidR="00AA6121" w:rsidRDefault="00AA6121" w:rsidP="00AA6121">
            <w:pPr>
              <w:pStyle w:val="Lijstalinea"/>
              <w:numPr>
                <w:ilvl w:val="0"/>
                <w:numId w:val="6"/>
              </w:numPr>
              <w:tabs>
                <w:tab w:val="left" w:pos="4044"/>
              </w:tabs>
            </w:pPr>
            <w:r>
              <w:t xml:space="preserve">Patent Pending             </w:t>
            </w:r>
            <w:r>
              <w:tab/>
              <w:t>Peacock Rag</w:t>
            </w:r>
          </w:p>
          <w:p w14:paraId="75697B3A" w14:textId="77777777" w:rsidR="00AA6121" w:rsidRDefault="00AA6121" w:rsidP="00AA6121">
            <w:pPr>
              <w:pStyle w:val="Lijstalinea"/>
              <w:numPr>
                <w:ilvl w:val="0"/>
                <w:numId w:val="6"/>
              </w:numPr>
              <w:tabs>
                <w:tab w:val="left" w:pos="4044"/>
              </w:tabs>
            </w:pPr>
            <w:r>
              <w:t xml:space="preserve">E.C.Ball/Blair Reedy    </w:t>
            </w:r>
            <w:r>
              <w:tab/>
              <w:t>Peacock Rag</w:t>
            </w:r>
          </w:p>
          <w:p w14:paraId="6AA95FD2" w14:textId="77777777" w:rsidR="00AA6121" w:rsidRDefault="00AA6121" w:rsidP="00AA6121">
            <w:pPr>
              <w:pStyle w:val="Lijstalinea"/>
              <w:numPr>
                <w:ilvl w:val="0"/>
                <w:numId w:val="6"/>
              </w:numPr>
              <w:tabs>
                <w:tab w:val="left" w:pos="4044"/>
              </w:tabs>
            </w:pPr>
            <w:r>
              <w:t>Virginia Mountain Boys</w:t>
            </w:r>
            <w:r>
              <w:tab/>
              <w:t>Pig In A Pen</w:t>
            </w:r>
          </w:p>
          <w:p w14:paraId="7ECDEFF3" w14:textId="77777777" w:rsidR="00AA6121" w:rsidRDefault="00AA6121" w:rsidP="00AA6121">
            <w:pPr>
              <w:pStyle w:val="Lijstalinea"/>
              <w:numPr>
                <w:ilvl w:val="0"/>
                <w:numId w:val="6"/>
              </w:numPr>
              <w:tabs>
                <w:tab w:val="left" w:pos="4044"/>
              </w:tabs>
            </w:pPr>
            <w:r>
              <w:t xml:space="preserve">Wayne Henderson         </w:t>
            </w:r>
            <w:r>
              <w:tab/>
              <w:t>Red Apple Rag</w:t>
            </w:r>
          </w:p>
          <w:p w14:paraId="3D7B365D" w14:textId="77777777" w:rsidR="00AA6121" w:rsidRDefault="00AA6121" w:rsidP="00AA6121">
            <w:pPr>
              <w:pStyle w:val="Lijstalinea"/>
              <w:numPr>
                <w:ilvl w:val="0"/>
                <w:numId w:val="6"/>
              </w:numPr>
              <w:tabs>
                <w:tab w:val="left" w:pos="4044"/>
              </w:tabs>
            </w:pPr>
            <w:r>
              <w:t xml:space="preserve">Arthur Smith             </w:t>
            </w:r>
            <w:r>
              <w:tab/>
              <w:t>Smith's Breakdown</w:t>
            </w:r>
          </w:p>
          <w:p w14:paraId="3AE155A4" w14:textId="77777777" w:rsidR="00AA6121" w:rsidRDefault="00AA6121" w:rsidP="00AA6121">
            <w:pPr>
              <w:pStyle w:val="Lijstalinea"/>
              <w:numPr>
                <w:ilvl w:val="0"/>
                <w:numId w:val="6"/>
              </w:numPr>
              <w:tabs>
                <w:tab w:val="left" w:pos="4044"/>
              </w:tabs>
            </w:pPr>
            <w:r>
              <w:t>Kenny Baker &amp; Howard Forrester</w:t>
            </w:r>
          </w:p>
          <w:p w14:paraId="719F55D5" w14:textId="77777777" w:rsidR="00AA6121" w:rsidRDefault="00AA6121" w:rsidP="00AA6121">
            <w:pPr>
              <w:pStyle w:val="Lijstalinea"/>
              <w:tabs>
                <w:tab w:val="left" w:pos="4044"/>
              </w:tabs>
            </w:pPr>
            <w:r>
              <w:t xml:space="preserve">  </w:t>
            </w:r>
            <w:r>
              <w:tab/>
              <w:t>Smith's Rag</w:t>
            </w:r>
          </w:p>
          <w:p w14:paraId="08ACC3BE" w14:textId="77777777" w:rsidR="00AA6121" w:rsidRDefault="00AA6121" w:rsidP="00AA6121">
            <w:pPr>
              <w:pStyle w:val="Lijstalinea"/>
              <w:numPr>
                <w:ilvl w:val="0"/>
                <w:numId w:val="6"/>
              </w:numPr>
              <w:tabs>
                <w:tab w:val="left" w:pos="4044"/>
              </w:tabs>
            </w:pPr>
            <w:r>
              <w:t xml:space="preserve">Special Consensus  </w:t>
            </w:r>
            <w:r>
              <w:tab/>
              <w:t>Smith's Reel</w:t>
            </w:r>
          </w:p>
          <w:p w14:paraId="66DE1122" w14:textId="77777777" w:rsidR="00AA6121" w:rsidRDefault="00AA6121" w:rsidP="00AA6121">
            <w:pPr>
              <w:pStyle w:val="Lijstalinea"/>
              <w:numPr>
                <w:ilvl w:val="0"/>
                <w:numId w:val="6"/>
              </w:numPr>
              <w:tabs>
                <w:tab w:val="left" w:pos="4044"/>
              </w:tabs>
            </w:pPr>
            <w:r>
              <w:t>Snuffy Jenkins</w:t>
            </w:r>
            <w:r>
              <w:tab/>
              <w:t>Sugar Tree Stomp</w:t>
            </w:r>
          </w:p>
          <w:p w14:paraId="70443FA2" w14:textId="77777777" w:rsidR="00AA6121" w:rsidRPr="00ED14C4" w:rsidRDefault="00AA6121" w:rsidP="00AA6121">
            <w:pPr>
              <w:tabs>
                <w:tab w:val="left" w:pos="4044"/>
              </w:tabs>
              <w:rPr>
                <w:b/>
                <w:bCs/>
              </w:rPr>
            </w:pPr>
            <w:r>
              <w:rPr>
                <w:b/>
                <w:bCs/>
              </w:rPr>
              <w:t>P. Smith</w:t>
            </w:r>
          </w:p>
          <w:p w14:paraId="054A147A" w14:textId="77777777" w:rsidR="00AA6121" w:rsidRDefault="00AA6121" w:rsidP="00AA6121">
            <w:pPr>
              <w:pStyle w:val="Lijstalinea"/>
              <w:numPr>
                <w:ilvl w:val="0"/>
                <w:numId w:val="6"/>
              </w:numPr>
              <w:tabs>
                <w:tab w:val="left" w:pos="4044"/>
              </w:tabs>
            </w:pPr>
            <w:r>
              <w:t xml:space="preserve">Eddie Adcock            </w:t>
            </w:r>
            <w:r>
              <w:tab/>
              <w:t>Crazy Blues</w:t>
            </w:r>
          </w:p>
          <w:p w14:paraId="06005215" w14:textId="77777777" w:rsidR="00AA6121" w:rsidRPr="00ED14C4" w:rsidRDefault="00AA6121" w:rsidP="00AA6121">
            <w:pPr>
              <w:tabs>
                <w:tab w:val="left" w:pos="4044"/>
              </w:tabs>
              <w:rPr>
                <w:b/>
                <w:bCs/>
              </w:rPr>
            </w:pPr>
            <w:r>
              <w:rPr>
                <w:b/>
                <w:bCs/>
              </w:rPr>
              <w:t>Dubieuze gevallen</w:t>
            </w:r>
          </w:p>
          <w:p w14:paraId="5559A73A" w14:textId="77777777" w:rsidR="00AA6121" w:rsidRDefault="00AA6121" w:rsidP="00AA6121">
            <w:pPr>
              <w:pStyle w:val="Lijstalinea"/>
              <w:numPr>
                <w:ilvl w:val="0"/>
                <w:numId w:val="6"/>
              </w:numPr>
              <w:tabs>
                <w:tab w:val="left" w:pos="4044"/>
              </w:tabs>
            </w:pPr>
            <w:r>
              <w:t xml:space="preserve">Tom/Brad/Alice                </w:t>
            </w:r>
            <w:r>
              <w:tab/>
              <w:t>Poor Ellen Smith</w:t>
            </w:r>
          </w:p>
          <w:p w14:paraId="6B712D5D" w14:textId="77777777" w:rsidR="00AA6121" w:rsidRDefault="00AA6121" w:rsidP="00AA6121">
            <w:pPr>
              <w:pStyle w:val="Lijstalinea"/>
              <w:numPr>
                <w:ilvl w:val="0"/>
                <w:numId w:val="6"/>
              </w:numPr>
              <w:tabs>
                <w:tab w:val="left" w:pos="4044"/>
              </w:tabs>
            </w:pPr>
            <w:r>
              <w:t xml:space="preserve">Stanley Brothers              </w:t>
            </w:r>
            <w:r>
              <w:tab/>
              <w:t>Praise The Lord</w:t>
            </w:r>
          </w:p>
          <w:p w14:paraId="6FE64C0F" w14:textId="77777777" w:rsidR="00AA6121" w:rsidRPr="00ED14C4" w:rsidRDefault="00AA6121" w:rsidP="00AA6121">
            <w:pPr>
              <w:tabs>
                <w:tab w:val="left" w:pos="4044"/>
              </w:tabs>
              <w:rPr>
                <w:b/>
                <w:bCs/>
              </w:rPr>
            </w:pPr>
            <w:r>
              <w:rPr>
                <w:b/>
                <w:bCs/>
              </w:rPr>
              <w:t>Nog twee van Arthur G.B.</w:t>
            </w:r>
          </w:p>
          <w:p w14:paraId="7100BE47" w14:textId="77777777" w:rsidR="00AA6121" w:rsidRDefault="00AA6121" w:rsidP="00AA6121">
            <w:pPr>
              <w:pStyle w:val="Lijstalinea"/>
              <w:numPr>
                <w:ilvl w:val="0"/>
                <w:numId w:val="6"/>
              </w:numPr>
              <w:tabs>
                <w:tab w:val="left" w:pos="4044"/>
              </w:tabs>
            </w:pPr>
            <w:r>
              <w:t>Arthur Smith &amp; Don Reno</w:t>
            </w:r>
            <w:r>
              <w:tab/>
              <w:t xml:space="preserve">Follow me boogie  </w:t>
            </w:r>
          </w:p>
          <w:p w14:paraId="44909A1C" w14:textId="77777777" w:rsidR="00AA6121" w:rsidRDefault="00AA6121" w:rsidP="00AA6121">
            <w:pPr>
              <w:pStyle w:val="Lijstalinea"/>
              <w:numPr>
                <w:ilvl w:val="0"/>
                <w:numId w:val="6"/>
              </w:numPr>
              <w:tabs>
                <w:tab w:val="left" w:pos="4044"/>
              </w:tabs>
            </w:pPr>
            <w:r>
              <w:t>Joe Mullins</w:t>
            </w:r>
            <w:r>
              <w:tab/>
              <w:t>Acres of diamonds</w:t>
            </w:r>
          </w:p>
          <w:p w14:paraId="7A7508CC" w14:textId="77777777" w:rsidR="00AA6121" w:rsidRDefault="00AA6121" w:rsidP="00AA6121">
            <w:pPr>
              <w:pStyle w:val="Lijstalinea"/>
              <w:numPr>
                <w:ilvl w:val="0"/>
                <w:numId w:val="6"/>
              </w:numPr>
              <w:tabs>
                <w:tab w:val="left" w:pos="4044"/>
              </w:tabs>
            </w:pPr>
            <w:r>
              <w:t>Ricky Skaggs</w:t>
            </w:r>
            <w:r>
              <w:tab/>
              <w:t>I Wouldn't Change You If I Could</w:t>
            </w:r>
          </w:p>
          <w:p w14:paraId="76DF7823" w14:textId="77777777" w:rsidR="00AA6121" w:rsidRPr="00ED14C4" w:rsidRDefault="00AA6121" w:rsidP="00AA6121">
            <w:pPr>
              <w:tabs>
                <w:tab w:val="left" w:pos="4044"/>
              </w:tabs>
              <w:rPr>
                <w:b/>
                <w:bCs/>
              </w:rPr>
            </w:pPr>
            <w:r>
              <w:rPr>
                <w:b/>
                <w:bCs/>
              </w:rPr>
              <w:t>Tot slot nog wat diamanten</w:t>
            </w:r>
          </w:p>
          <w:p w14:paraId="7610C4A2" w14:textId="77777777" w:rsidR="00AA6121" w:rsidRDefault="00AA6121" w:rsidP="00AA6121">
            <w:pPr>
              <w:pStyle w:val="Lijstalinea"/>
              <w:numPr>
                <w:ilvl w:val="0"/>
                <w:numId w:val="6"/>
              </w:numPr>
              <w:tabs>
                <w:tab w:val="left" w:pos="4044"/>
              </w:tabs>
            </w:pPr>
            <w:r>
              <w:t>Warrior River Boys</w:t>
            </w:r>
            <w:r>
              <w:tab/>
              <w:t>Diamonds and stones</w:t>
            </w:r>
          </w:p>
          <w:p w14:paraId="7C5466AC" w14:textId="77777777" w:rsidR="00AA6121" w:rsidRDefault="00AA6121" w:rsidP="00AA6121">
            <w:pPr>
              <w:pStyle w:val="Lijstalinea"/>
              <w:numPr>
                <w:ilvl w:val="0"/>
                <w:numId w:val="6"/>
              </w:numPr>
              <w:tabs>
                <w:tab w:val="left" w:pos="4044"/>
              </w:tabs>
            </w:pPr>
            <w:r>
              <w:t>BG Album Band</w:t>
            </w:r>
            <w:r>
              <w:tab/>
              <w:t>Ocean of Diamonds</w:t>
            </w:r>
          </w:p>
          <w:p w14:paraId="34A9BB6C" w14:textId="77777777" w:rsidR="008A63D9" w:rsidRDefault="00AA6121" w:rsidP="00AA6121">
            <w:pPr>
              <w:pStyle w:val="Lijstalinea"/>
              <w:numPr>
                <w:ilvl w:val="0"/>
                <w:numId w:val="6"/>
              </w:numPr>
              <w:tabs>
                <w:tab w:val="left" w:pos="4044"/>
              </w:tabs>
            </w:pPr>
            <w:r>
              <w:t>Carter Family</w:t>
            </w:r>
            <w:r>
              <w:tab/>
              <w:t>Diamond in a rough</w:t>
            </w:r>
          </w:p>
          <w:p w14:paraId="14E1E2A5" w14:textId="127253B5" w:rsidR="00AA6121" w:rsidRPr="00600258" w:rsidRDefault="00AA6121" w:rsidP="00AA6121">
            <w:pPr>
              <w:tabs>
                <w:tab w:val="left" w:pos="4044"/>
              </w:tabs>
            </w:pPr>
          </w:p>
        </w:tc>
      </w:tr>
    </w:tbl>
    <w:p w14:paraId="12F64A75" w14:textId="77777777" w:rsidR="009960CC" w:rsidRPr="009960CC" w:rsidRDefault="009960CC">
      <w:pPr>
        <w:rPr>
          <w:sz w:val="4"/>
          <w:szCs w:val="4"/>
        </w:rPr>
      </w:pPr>
      <w:r w:rsidRPr="009960CC">
        <w:rPr>
          <w:sz w:val="4"/>
          <w:szCs w:val="4"/>
        </w:rPr>
        <w:lastRenderedPageBreak/>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57C575D2" w:rsidR="002523DD" w:rsidRDefault="002523DD" w:rsidP="00741557">
            <w:r>
              <w:t xml:space="preserve">Dinsdag </w:t>
            </w:r>
            <w:r w:rsidR="00AA6121">
              <w:t>19</w:t>
            </w:r>
            <w:r w:rsidR="00AA6121" w:rsidRPr="00AA6121">
              <w:t xml:space="preserve"> maart: </w:t>
            </w:r>
            <w:r>
              <w:t>Country &amp; Bluegrass N</w:t>
            </w:r>
            <w:r w:rsidR="007403AA">
              <w:t>ie</w:t>
            </w:r>
            <w:r>
              <w:t>U</w:t>
            </w:r>
            <w:r w:rsidR="007403AA">
              <w:t>w</w:t>
            </w:r>
          </w:p>
          <w:p w14:paraId="0187E2DA" w14:textId="0833556C" w:rsidR="002523DD" w:rsidRDefault="00000000" w:rsidP="00741557">
            <w:hyperlink r:id="rId20" w:history="1">
              <w:r w:rsidR="000A4CF2" w:rsidRPr="000A4CF2">
                <w:rPr>
                  <w:rStyle w:val="Hyperlink"/>
                </w:rPr>
                <w:t xml:space="preserve"> </w:t>
              </w:r>
            </w:hyperlink>
            <w:hyperlink r:id="rId21" w:history="1">
              <w:r w:rsidR="00AE266E" w:rsidRPr="00AE266E">
                <w:rPr>
                  <w:rStyle w:val="Hyperlink"/>
                </w:rPr>
                <w:t>https://hans.vdveen.org/muziek/A - COUNTRY NU (pas verschenen)/396A - C &amp; BG Nieuw - 2024-03-19 - 2024-12.mp3</w:t>
              </w:r>
            </w:hyperlink>
          </w:p>
          <w:p w14:paraId="64E3C7C2" w14:textId="77777777" w:rsidR="002523DD" w:rsidRDefault="002523DD" w:rsidP="00741557"/>
          <w:p w14:paraId="4DB8D0A3" w14:textId="7D3A5249" w:rsidR="00741557" w:rsidRPr="00600258" w:rsidRDefault="002523DD" w:rsidP="00741557">
            <w:r>
              <w:t>D</w:t>
            </w:r>
            <w:r w:rsidR="00741557">
              <w:t xml:space="preserve">insdag </w:t>
            </w:r>
            <w:r w:rsidR="00AA6121">
              <w:t>19</w:t>
            </w:r>
            <w:r w:rsidR="00AA6121" w:rsidRPr="00AA6121">
              <w:t xml:space="preserve"> maart: </w:t>
            </w:r>
            <w:r w:rsidR="00741557" w:rsidRPr="00600258">
              <w:t xml:space="preserve">Noordkop Country: </w:t>
            </w:r>
            <w:r w:rsidR="00741557">
              <w:t xml:space="preserve"> </w:t>
            </w:r>
            <w:r w:rsidR="00AA6121">
              <w:t>Ron &amp; Ronnie - 3</w:t>
            </w:r>
          </w:p>
          <w:p w14:paraId="4628DFE5" w14:textId="589D2B27" w:rsidR="00741557" w:rsidRDefault="00AE266E" w:rsidP="00741557">
            <w:hyperlink r:id="rId22" w:history="1">
              <w:r w:rsidRPr="00AE266E">
                <w:rPr>
                  <w:rStyle w:val="Hyperlink"/>
                </w:rPr>
                <w:t>https://hans.vdveen.org/muziek/B - NOORDKOP COUNTRY/396B - Regio Noordkop Country - 2024-03-19 - Ron &amp; Ronnie (3).mp3</w:t>
              </w:r>
            </w:hyperlink>
          </w:p>
          <w:p w14:paraId="695346B1" w14:textId="77777777" w:rsidR="000503CC" w:rsidRPr="00600258" w:rsidRDefault="000503CC" w:rsidP="00741557"/>
          <w:p w14:paraId="29223680" w14:textId="63F218DB" w:rsidR="00741557" w:rsidRDefault="00741557" w:rsidP="00741557">
            <w:r>
              <w:t xml:space="preserve">dinsdag </w:t>
            </w:r>
            <w:r w:rsidR="00AA6121">
              <w:t>19</w:t>
            </w:r>
            <w:r w:rsidR="00AA6121" w:rsidRPr="00AA6121">
              <w:t xml:space="preserve"> maart: </w:t>
            </w:r>
            <w:r w:rsidRPr="00600258">
              <w:t xml:space="preserve">Noordkop Bluegrass: </w:t>
            </w:r>
            <w:r w:rsidR="00AA6121" w:rsidRPr="00AA6121">
              <w:t>Een poll van B.U. - 2</w:t>
            </w:r>
          </w:p>
          <w:p w14:paraId="51A4847E" w14:textId="4A91663D" w:rsidR="0089162F" w:rsidRDefault="00AE266E" w:rsidP="00741557">
            <w:hyperlink r:id="rId23" w:history="1">
              <w:r w:rsidRPr="00AE266E">
                <w:rPr>
                  <w:rStyle w:val="Hyperlink"/>
                </w:rPr>
                <w:t>https://hans.vdveen.org/muziek/C - NOORDKOP BLUEGRASS/396C - Regio Noordkop Bluegrass - 2024-03-19 - Een poll van BU (2).mp3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9D20B7"/>
    <w:multiLevelType w:val="hybridMultilevel"/>
    <w:tmpl w:val="9146BF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4D7F3B"/>
    <w:multiLevelType w:val="hybridMultilevel"/>
    <w:tmpl w:val="80F6EB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8E1184"/>
    <w:multiLevelType w:val="hybridMultilevel"/>
    <w:tmpl w:val="74D0B5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4"/>
  </w:num>
  <w:num w:numId="4" w16cid:durableId="95374539">
    <w:abstractNumId w:val="1"/>
  </w:num>
  <w:num w:numId="5" w16cid:durableId="1141532013">
    <w:abstractNumId w:val="5"/>
  </w:num>
  <w:num w:numId="6" w16cid:durableId="710156752">
    <w:abstractNumId w:val="6"/>
  </w:num>
  <w:num w:numId="7" w16cid:durableId="103835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A4CF2"/>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2423D"/>
    <w:rsid w:val="004D350D"/>
    <w:rsid w:val="004F56FD"/>
    <w:rsid w:val="0051011C"/>
    <w:rsid w:val="005302D1"/>
    <w:rsid w:val="00540454"/>
    <w:rsid w:val="00552CE8"/>
    <w:rsid w:val="005761D6"/>
    <w:rsid w:val="005C55FE"/>
    <w:rsid w:val="005E1A02"/>
    <w:rsid w:val="00600258"/>
    <w:rsid w:val="007403AA"/>
    <w:rsid w:val="00741557"/>
    <w:rsid w:val="007954D0"/>
    <w:rsid w:val="007C460D"/>
    <w:rsid w:val="0089162F"/>
    <w:rsid w:val="008A63D9"/>
    <w:rsid w:val="008D3A44"/>
    <w:rsid w:val="008F30DE"/>
    <w:rsid w:val="008F66D3"/>
    <w:rsid w:val="00934D09"/>
    <w:rsid w:val="0099507E"/>
    <w:rsid w:val="009960CC"/>
    <w:rsid w:val="00A51C4D"/>
    <w:rsid w:val="00A73F66"/>
    <w:rsid w:val="00AA6121"/>
    <w:rsid w:val="00AC7CC9"/>
    <w:rsid w:val="00AE266E"/>
    <w:rsid w:val="00B36006"/>
    <w:rsid w:val="00B53A5A"/>
    <w:rsid w:val="00B66FAC"/>
    <w:rsid w:val="00B92B6A"/>
    <w:rsid w:val="00BC44FB"/>
    <w:rsid w:val="00BF273F"/>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0A4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A%20-%20COUNTRY%20NU%20(pas%20verschenen)/396A%20-%20C%20&amp;%20BG%20Nieuw%20-%202024-03-19%20-%202024-12.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396A%20-%20C%20&amp;%20BG%20Nieuw%20-%202024-03-19%20-%202024-12.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C%20-%20NOORDKOP%20BLUEGRASS/396C%20-%20Regio%20Noordkop%20Bluegrass%20-%202024-03-19%20-%20Een%20poll%20van%20BU%20(2).mp3"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B%20-%20NOORDKOP%20COUNTRY/396B%20-%20Regio%20Noordkop%20Country%20-%202024-03-19%20-%20Ron%20&amp;%20Ronnie%20(3).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790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63</cp:revision>
  <dcterms:created xsi:type="dcterms:W3CDTF">2017-10-06T09:53:00Z</dcterms:created>
  <dcterms:modified xsi:type="dcterms:W3CDTF">2024-03-24T08:52:00Z</dcterms:modified>
</cp:coreProperties>
</file>