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7DF08853" w14:textId="3A2C635B" w:rsidR="00AC7CC9" w:rsidRPr="00831456" w:rsidRDefault="002523DD" w:rsidP="00A92E4C">
            <w:pPr>
              <w:jc w:val="center"/>
              <w:rPr>
                <w:rFonts w:eastAsia="Times New Roman"/>
                <w:b/>
                <w:color w:val="0070C0"/>
                <w:sz w:val="52"/>
                <w:szCs w:val="52"/>
                <w:lang w:eastAsia="nl-NL"/>
              </w:rPr>
            </w:pPr>
            <w:r>
              <w:rPr>
                <w:rFonts w:eastAsia="Times New Roman"/>
                <w:b/>
                <w:color w:val="0070C0"/>
                <w:sz w:val="52"/>
                <w:szCs w:val="52"/>
                <w:lang w:eastAsia="nl-NL"/>
              </w:rPr>
              <w:t xml:space="preserve">Regio </w:t>
            </w:r>
            <w:r w:rsidR="00AC7CC9" w:rsidRPr="00831456">
              <w:rPr>
                <w:rFonts w:eastAsia="Times New Roman"/>
                <w:b/>
                <w:color w:val="0070C0"/>
                <w:sz w:val="52"/>
                <w:szCs w:val="52"/>
                <w:lang w:eastAsia="nl-NL"/>
              </w:rPr>
              <w:t>Noordkop Country &amp; Bluegrass</w:t>
            </w:r>
          </w:p>
          <w:p w14:paraId="0FAAE2B3" w14:textId="77777777" w:rsidR="00AC7CC9" w:rsidRPr="00D312B2" w:rsidRDefault="00AC7CC9" w:rsidP="00A92E4C">
            <w:pPr>
              <w:jc w:val="center"/>
            </w:pPr>
            <w:r>
              <w:rPr>
                <w:noProof/>
                <w:lang w:eastAsia="nl-NL"/>
              </w:rPr>
              <w:drawing>
                <wp:inline distT="0" distB="0" distL="0" distR="0" wp14:anchorId="30B62F06" wp14:editId="07A5CED6">
                  <wp:extent cx="3011150" cy="1025718"/>
                  <wp:effectExtent l="19050" t="19050" r="18415" b="22225"/>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9097" cy="1031831"/>
                          </a:xfrm>
                          <a:prstGeom prst="rect">
                            <a:avLst/>
                          </a:prstGeom>
                          <a:noFill/>
                          <a:ln>
                            <a:solidFill>
                              <a:schemeClr val="tx1"/>
                            </a:solidFill>
                          </a:ln>
                        </pic:spPr>
                      </pic:pic>
                    </a:graphicData>
                  </a:graphic>
                </wp:inline>
              </w:drawing>
            </w:r>
          </w:p>
          <w:p w14:paraId="4A4C7D2C" w14:textId="745049E8" w:rsidR="00FF4AAB" w:rsidRPr="001E44CC" w:rsidRDefault="00FF4AAB" w:rsidP="00FF4AAB">
            <w:pPr>
              <w:rPr>
                <w:sz w:val="20"/>
                <w:szCs w:val="20"/>
              </w:rPr>
            </w:pPr>
            <w:r w:rsidRPr="001E44CC">
              <w:rPr>
                <w:rStyle w:val="Hyperlink"/>
                <w:color w:val="auto"/>
                <w:sz w:val="20"/>
                <w:szCs w:val="20"/>
                <w:u w:val="none"/>
              </w:rPr>
              <w:t xml:space="preserve">www.regionoordkop.nl </w:t>
            </w:r>
            <w:r w:rsidRPr="001E44CC">
              <w:rPr>
                <w:sz w:val="20"/>
                <w:szCs w:val="20"/>
              </w:rPr>
              <w:t xml:space="preserve"> </w:t>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ether:  106.6 FM</w:t>
            </w:r>
          </w:p>
          <w:p w14:paraId="736AD606" w14:textId="473040F1" w:rsidR="00FF4AAB" w:rsidRDefault="00FF4AAB" w:rsidP="00FF4AAB">
            <w:pPr>
              <w:rPr>
                <w:sz w:val="20"/>
                <w:szCs w:val="20"/>
              </w:rPr>
            </w:pP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Digitaal Ziggo: Kan. 918</w:t>
            </w:r>
          </w:p>
          <w:p w14:paraId="712A2195" w14:textId="77777777" w:rsidR="009960CC" w:rsidRDefault="009960CC" w:rsidP="009960CC">
            <w:pPr>
              <w:rPr>
                <w:rStyle w:val="Hyperlink"/>
                <w:sz w:val="20"/>
                <w:szCs w:val="20"/>
              </w:rPr>
            </w:pPr>
            <w:r w:rsidRPr="001E44CC">
              <w:rPr>
                <w:sz w:val="20"/>
                <w:szCs w:val="20"/>
              </w:rPr>
              <w:t xml:space="preserve">luisteren on line kan via:  </w:t>
            </w:r>
            <w:r>
              <w:rPr>
                <w:sz w:val="20"/>
                <w:szCs w:val="20"/>
              </w:rPr>
              <w:tab/>
            </w:r>
            <w:hyperlink r:id="rId7" w:history="1">
              <w:r w:rsidRPr="002523DD">
                <w:rPr>
                  <w:rStyle w:val="Hyperlink"/>
                  <w:sz w:val="32"/>
                  <w:szCs w:val="32"/>
                </w:rPr>
                <w:t>www.regionoordkop.nl/live-radio/</w:t>
              </w:r>
            </w:hyperlink>
          </w:p>
          <w:p w14:paraId="78573574" w14:textId="41F520CD" w:rsidR="009960CC" w:rsidRDefault="009960CC" w:rsidP="009960CC">
            <w:pPr>
              <w:rPr>
                <w:rStyle w:val="Hyperlink"/>
                <w:color w:val="auto"/>
                <w:sz w:val="20"/>
                <w:szCs w:val="20"/>
                <w:u w:val="none"/>
              </w:rPr>
            </w:pPr>
            <w:r>
              <w:rPr>
                <w:rStyle w:val="Hyperlink"/>
                <w:color w:val="auto"/>
                <w:sz w:val="20"/>
                <w:szCs w:val="20"/>
                <w:u w:val="none"/>
              </w:rPr>
              <w:t xml:space="preserve">of op elk gewenst moment, wanneer u maar wilt, via </w:t>
            </w:r>
          </w:p>
          <w:p w14:paraId="6D9242CA" w14:textId="77777777" w:rsidR="009960CC" w:rsidRPr="002523DD" w:rsidRDefault="00000000" w:rsidP="009960CC">
            <w:pPr>
              <w:jc w:val="center"/>
              <w:rPr>
                <w:sz w:val="44"/>
                <w:szCs w:val="44"/>
              </w:rPr>
            </w:pPr>
            <w:hyperlink r:id="rId8" w:history="1">
              <w:r w:rsidR="009960CC"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DE81E" w:rsidR="009960CC" w:rsidRDefault="009960CC" w:rsidP="009960CC">
            <w:pPr>
              <w:rPr>
                <w:rStyle w:val="Hyperlink"/>
                <w:color w:val="auto"/>
                <w:sz w:val="20"/>
                <w:szCs w:val="20"/>
                <w:u w:val="none"/>
              </w:rPr>
            </w:pPr>
            <w:r>
              <w:rPr>
                <w:rStyle w:val="Hyperlink"/>
                <w:color w:val="auto"/>
                <w:sz w:val="20"/>
                <w:szCs w:val="20"/>
                <w:u w:val="none"/>
              </w:rPr>
              <w:t>U vindt daar de uitzendingen van de laatste drie maanden,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096709AA" w:rsidR="00AC7CC9" w:rsidRPr="00C4648B" w:rsidRDefault="000B0455"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februari</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F1017B" w:rsidRPr="00F1017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66599112" w14:textId="0D8A552A" w:rsidR="002523DD" w:rsidRPr="0073058D" w:rsidRDefault="0089162F" w:rsidP="002523DD">
            <w:pPr>
              <w:rPr>
                <w:sz w:val="24"/>
                <w:szCs w:val="24"/>
              </w:rPr>
            </w:pPr>
            <w:r>
              <w:rPr>
                <w:sz w:val="24"/>
                <w:szCs w:val="24"/>
              </w:rPr>
              <w:tab/>
            </w:r>
            <w:r>
              <w:rPr>
                <w:sz w:val="24"/>
                <w:szCs w:val="24"/>
              </w:rPr>
              <w:tab/>
            </w:r>
            <w:r>
              <w:rPr>
                <w:sz w:val="24"/>
                <w:szCs w:val="24"/>
              </w:rPr>
              <w:tab/>
            </w:r>
            <w:r w:rsidR="002523DD">
              <w:rPr>
                <w:sz w:val="24"/>
                <w:szCs w:val="24"/>
              </w:rPr>
              <w:t>Dinsdag 20</w:t>
            </w:r>
            <w:r w:rsidR="002523DD" w:rsidRPr="0073058D">
              <w:rPr>
                <w:sz w:val="24"/>
                <w:szCs w:val="24"/>
              </w:rPr>
              <w:t>:00-2</w:t>
            </w:r>
            <w:r w:rsidR="002523DD">
              <w:rPr>
                <w:sz w:val="24"/>
                <w:szCs w:val="24"/>
              </w:rPr>
              <w:t>1</w:t>
            </w:r>
            <w:r w:rsidR="002523DD" w:rsidRPr="0073058D">
              <w:rPr>
                <w:sz w:val="24"/>
                <w:szCs w:val="24"/>
              </w:rPr>
              <w:t xml:space="preserve">:00 – </w:t>
            </w:r>
            <w:r w:rsidR="002523DD">
              <w:rPr>
                <w:sz w:val="24"/>
                <w:szCs w:val="24"/>
              </w:rPr>
              <w:t>Country &amp; Bluegrass N</w:t>
            </w:r>
            <w:r w:rsidR="00064A50">
              <w:rPr>
                <w:sz w:val="24"/>
                <w:szCs w:val="24"/>
              </w:rPr>
              <w:t>ie</w:t>
            </w:r>
            <w:r w:rsidR="002523DD">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Default="00B92B6A" w:rsidP="00422FDD">
            <w:pPr>
              <w:rPr>
                <w:rFonts w:eastAsia="Times New Roman"/>
                <w:lang w:eastAsia="nl-NL"/>
              </w:rPr>
            </w:pPr>
          </w:p>
          <w:p w14:paraId="1BB7B713" w14:textId="41D946F2" w:rsidR="00422FDD" w:rsidRDefault="00422FDD" w:rsidP="00422FDD">
            <w:pPr>
              <w:spacing w:after="120"/>
              <w:rPr>
                <w:rFonts w:eastAsia="Times New Roman"/>
                <w:lang w:eastAsia="nl-NL"/>
              </w:rPr>
            </w:pPr>
            <w:r>
              <w:rPr>
                <w:rFonts w:eastAsia="Times New Roman"/>
                <w:lang w:eastAsia="nl-NL"/>
              </w:rPr>
              <w:t>Soms ben je als programmamaker achteraf best tevreden over je keuze, soms valt het een beetje tegen. Dat is het voordeel als je niet rechtstreeks uitzendt, en zo overkwam het me de vorige week dat het Country uur me tegenviel. Er ligt nog één aflevering klaar over die Troy Martin familie. Ik zal hem nog eens vooraf beluisteren en misschien maak ik er dan wel een vierde uur van, dat wil zeggen: wél op de website, niet in de lucht.</w:t>
            </w:r>
          </w:p>
          <w:p w14:paraId="1E8C4628" w14:textId="4CC08972" w:rsidR="00422FDD" w:rsidRDefault="00422FDD" w:rsidP="00422FDD">
            <w:pPr>
              <w:spacing w:after="120"/>
              <w:rPr>
                <w:rFonts w:eastAsia="Times New Roman"/>
                <w:lang w:eastAsia="nl-NL"/>
              </w:rPr>
            </w:pPr>
            <w:r>
              <w:rPr>
                <w:rFonts w:eastAsia="Times New Roman"/>
                <w:lang w:eastAsia="nl-NL"/>
              </w:rPr>
              <w:t>Maar eerst hebben we nog 20 februari. Vier keer Willie Nelson bij de nieuwe uitgaven. Er is vorig jaar meer van hem verschenen dan in welk jaar ook. Op 29 april wordt hij 91.</w:t>
            </w:r>
          </w:p>
          <w:p w14:paraId="07DD5AFA" w14:textId="3DC752F2" w:rsidR="00422FDD" w:rsidRDefault="00422FDD" w:rsidP="00422FDD">
            <w:pPr>
              <w:spacing w:after="120"/>
              <w:rPr>
                <w:rFonts w:eastAsia="Times New Roman"/>
                <w:lang w:eastAsia="nl-NL"/>
              </w:rPr>
            </w:pPr>
            <w:r>
              <w:rPr>
                <w:rFonts w:eastAsia="Times New Roman"/>
                <w:lang w:eastAsia="nl-NL"/>
              </w:rPr>
              <w:t>Het tweede uur zit weer vol songs van Richard Leigh, de laatste. En het laatste uur wordt nog eens opgedragen aan de boeren en tuinders. Ik zou geen beroep weten waar meer liedjes over zijn gemaakt. De soldaat? Tja, dat moet ik toch eens opzoeken.</w:t>
            </w:r>
          </w:p>
          <w:p w14:paraId="692742F6" w14:textId="31504EE1" w:rsidR="00B92B6A" w:rsidRPr="00600258" w:rsidRDefault="00422FDD" w:rsidP="00422FDD">
            <w:pPr>
              <w:spacing w:after="120"/>
              <w:rPr>
                <w:rFonts w:eastAsia="Times New Roman"/>
                <w:lang w:eastAsia="nl-NL"/>
              </w:rPr>
            </w:pPr>
            <w:r>
              <w:rPr>
                <w:rFonts w:eastAsia="Times New Roman"/>
                <w:lang w:eastAsia="nl-NL"/>
              </w:rPr>
              <w:t>Veel luisterplezier!</w:t>
            </w: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4A3EBE95"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0B0455">
              <w:rPr>
                <w:rFonts w:eastAsia="Times New Roman"/>
                <w:sz w:val="28"/>
                <w:szCs w:val="28"/>
                <w:lang w:eastAsia="nl-NL"/>
              </w:rPr>
              <w:t>20 februari:</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4E8C234C" w14:textId="77777777" w:rsidR="00872538" w:rsidRDefault="00872538" w:rsidP="00872538">
            <w:pPr>
              <w:jc w:val="center"/>
              <w:rPr>
                <w:sz w:val="52"/>
                <w:szCs w:val="52"/>
              </w:rPr>
            </w:pPr>
            <w:r w:rsidRPr="00F95A3B">
              <w:rPr>
                <w:sz w:val="52"/>
                <w:szCs w:val="52"/>
              </w:rPr>
              <w:t>2024-0</w:t>
            </w:r>
            <w:r>
              <w:rPr>
                <w:sz w:val="52"/>
                <w:szCs w:val="52"/>
              </w:rPr>
              <w:t>8</w:t>
            </w:r>
          </w:p>
          <w:p w14:paraId="7132FE1D" w14:textId="4D88297E" w:rsidR="00872538" w:rsidRDefault="0027078A" w:rsidP="0027078A">
            <w:pPr>
              <w:jc w:val="center"/>
            </w:pPr>
            <w:r>
              <w:rPr>
                <w:noProof/>
              </w:rPr>
              <w:drawing>
                <wp:inline distT="0" distB="0" distL="0" distR="0" wp14:anchorId="62432FE6" wp14:editId="4C8AC760">
                  <wp:extent cx="3085106" cy="3085106"/>
                  <wp:effectExtent l="19050" t="19050" r="20320" b="20320"/>
                  <wp:docPr id="1973449401" name="Afbeelding 1" descr="The Sierra Sweethearts - Album by The Sierra Sweethearts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ierra Sweethearts - Album by The Sierra Sweethearts | Spotif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772" cy="3092772"/>
                          </a:xfrm>
                          <a:prstGeom prst="rect">
                            <a:avLst/>
                          </a:prstGeom>
                          <a:noFill/>
                          <a:ln w="19050">
                            <a:solidFill>
                              <a:schemeClr val="tx1"/>
                            </a:solidFill>
                          </a:ln>
                        </pic:spPr>
                      </pic:pic>
                    </a:graphicData>
                  </a:graphic>
                </wp:inline>
              </w:drawing>
            </w:r>
          </w:p>
          <w:p w14:paraId="4C43F7D9" w14:textId="77777777" w:rsidR="0027078A" w:rsidRDefault="0027078A" w:rsidP="00872538"/>
          <w:p w14:paraId="4C4B80C4" w14:textId="77777777" w:rsidR="00872538" w:rsidRPr="00B05572" w:rsidRDefault="00872538" w:rsidP="00872538">
            <w:pPr>
              <w:rPr>
                <w:b/>
                <w:bCs/>
              </w:rPr>
            </w:pPr>
            <w:r>
              <w:rPr>
                <w:b/>
                <w:bCs/>
              </w:rPr>
              <w:t>Country:</w:t>
            </w:r>
          </w:p>
          <w:p w14:paraId="0797BE24" w14:textId="77777777" w:rsidR="00872538" w:rsidRDefault="00872538" w:rsidP="00872538">
            <w:pPr>
              <w:pStyle w:val="Lijstalinea"/>
              <w:numPr>
                <w:ilvl w:val="0"/>
                <w:numId w:val="7"/>
              </w:numPr>
              <w:tabs>
                <w:tab w:val="left" w:pos="4194"/>
              </w:tabs>
              <w:spacing w:line="259" w:lineRule="auto"/>
            </w:pPr>
            <w:r>
              <w:t>Billy Strings (&amp; Willie Nelson)</w:t>
            </w:r>
            <w:r>
              <w:tab/>
              <w:t>California sober</w:t>
            </w:r>
          </w:p>
          <w:p w14:paraId="636623DF" w14:textId="77777777" w:rsidR="00872538" w:rsidRDefault="00872538" w:rsidP="00872538">
            <w:pPr>
              <w:pStyle w:val="Lijstalinea"/>
              <w:numPr>
                <w:ilvl w:val="0"/>
                <w:numId w:val="7"/>
              </w:numPr>
              <w:tabs>
                <w:tab w:val="left" w:pos="4194"/>
              </w:tabs>
              <w:spacing w:line="259" w:lineRule="auto"/>
            </w:pPr>
            <w:r>
              <w:t>Norah Jones (&amp; Willie Nelson)</w:t>
            </w:r>
            <w:r>
              <w:tab/>
              <w:t>Seven Spanish angels</w:t>
            </w:r>
          </w:p>
          <w:p w14:paraId="607B1613" w14:textId="77777777" w:rsidR="00872538" w:rsidRDefault="00872538" w:rsidP="00872538">
            <w:pPr>
              <w:pStyle w:val="Lijstalinea"/>
              <w:numPr>
                <w:ilvl w:val="0"/>
                <w:numId w:val="7"/>
              </w:numPr>
              <w:tabs>
                <w:tab w:val="left" w:pos="4194"/>
              </w:tabs>
              <w:spacing w:line="259" w:lineRule="auto"/>
            </w:pPr>
            <w:r>
              <w:t>Willie Nelson</w:t>
            </w:r>
            <w:r>
              <w:tab/>
              <w:t>Any old arms won’t do</w:t>
            </w:r>
          </w:p>
          <w:p w14:paraId="6D0ABE9A" w14:textId="77777777" w:rsidR="00872538" w:rsidRDefault="00872538" w:rsidP="00872538">
            <w:pPr>
              <w:pStyle w:val="Lijstalinea"/>
              <w:numPr>
                <w:ilvl w:val="0"/>
                <w:numId w:val="7"/>
              </w:numPr>
              <w:tabs>
                <w:tab w:val="left" w:pos="4194"/>
              </w:tabs>
              <w:spacing w:line="259" w:lineRule="auto"/>
            </w:pPr>
            <w:r>
              <w:t>Willie Nelson</w:t>
            </w:r>
            <w:r>
              <w:tab/>
              <w:t>Look what thoughts will de</w:t>
            </w:r>
          </w:p>
          <w:p w14:paraId="503F02C5" w14:textId="77777777" w:rsidR="00872538" w:rsidRDefault="00872538" w:rsidP="00872538">
            <w:pPr>
              <w:pStyle w:val="Lijstalinea"/>
              <w:numPr>
                <w:ilvl w:val="0"/>
                <w:numId w:val="7"/>
              </w:numPr>
              <w:tabs>
                <w:tab w:val="left" w:pos="4194"/>
              </w:tabs>
              <w:spacing w:line="259" w:lineRule="auto"/>
            </w:pPr>
            <w:r>
              <w:t>Uncle Lucius</w:t>
            </w:r>
            <w:r>
              <w:tab/>
              <w:t>Love in kind</w:t>
            </w:r>
          </w:p>
          <w:p w14:paraId="1C5A1DE7" w14:textId="77777777" w:rsidR="00872538" w:rsidRDefault="00872538" w:rsidP="00872538">
            <w:pPr>
              <w:pStyle w:val="Lijstalinea"/>
              <w:numPr>
                <w:ilvl w:val="0"/>
                <w:numId w:val="7"/>
              </w:numPr>
              <w:tabs>
                <w:tab w:val="left" w:pos="4194"/>
              </w:tabs>
              <w:spacing w:line="259" w:lineRule="auto"/>
            </w:pPr>
            <w:r>
              <w:t>Jools Waldron</w:t>
            </w:r>
            <w:r>
              <w:tab/>
              <w:t>Perfect</w:t>
            </w:r>
          </w:p>
          <w:p w14:paraId="4839F4B2" w14:textId="77777777" w:rsidR="00872538" w:rsidRDefault="00872538" w:rsidP="00872538">
            <w:pPr>
              <w:pStyle w:val="Lijstalinea"/>
              <w:numPr>
                <w:ilvl w:val="0"/>
                <w:numId w:val="7"/>
              </w:numPr>
              <w:tabs>
                <w:tab w:val="left" w:pos="4194"/>
              </w:tabs>
              <w:spacing w:line="259" w:lineRule="auto"/>
            </w:pPr>
            <w:r>
              <w:t>Frank McCaffrey</w:t>
            </w:r>
            <w:r>
              <w:tab/>
              <w:t>The wedding song</w:t>
            </w:r>
          </w:p>
          <w:p w14:paraId="726D18F8" w14:textId="77777777" w:rsidR="00872538" w:rsidRDefault="00872538" w:rsidP="00872538">
            <w:pPr>
              <w:pStyle w:val="Lijstalinea"/>
              <w:numPr>
                <w:ilvl w:val="0"/>
                <w:numId w:val="7"/>
              </w:numPr>
              <w:tabs>
                <w:tab w:val="left" w:pos="4194"/>
              </w:tabs>
              <w:spacing w:line="259" w:lineRule="auto"/>
            </w:pPr>
            <w:r>
              <w:t>Katie Whittaker</w:t>
            </w:r>
            <w:r>
              <w:tab/>
              <w:t>Ten years</w:t>
            </w:r>
          </w:p>
          <w:p w14:paraId="5E63C6CC" w14:textId="77777777" w:rsidR="00872538" w:rsidRDefault="00872538" w:rsidP="00872538">
            <w:pPr>
              <w:pStyle w:val="Lijstalinea"/>
              <w:numPr>
                <w:ilvl w:val="0"/>
                <w:numId w:val="7"/>
              </w:numPr>
              <w:tabs>
                <w:tab w:val="left" w:pos="4194"/>
              </w:tabs>
              <w:spacing w:line="259" w:lineRule="auto"/>
            </w:pPr>
            <w:r>
              <w:t>Willie Lock</w:t>
            </w:r>
            <w:r>
              <w:tab/>
              <w:t>I’m on fire</w:t>
            </w:r>
          </w:p>
          <w:p w14:paraId="34CE5EBF" w14:textId="77777777" w:rsidR="00872538" w:rsidRDefault="00872538" w:rsidP="00872538">
            <w:pPr>
              <w:pStyle w:val="Lijstalinea"/>
              <w:numPr>
                <w:ilvl w:val="0"/>
                <w:numId w:val="7"/>
              </w:numPr>
              <w:tabs>
                <w:tab w:val="left" w:pos="4194"/>
              </w:tabs>
              <w:spacing w:line="259" w:lineRule="auto"/>
            </w:pPr>
            <w:r>
              <w:t>Amanda Cross</w:t>
            </w:r>
            <w:r>
              <w:tab/>
              <w:t>Tennessee</w:t>
            </w:r>
          </w:p>
          <w:p w14:paraId="6C1588AC" w14:textId="77777777" w:rsidR="00872538" w:rsidRPr="00B05572" w:rsidRDefault="00872538" w:rsidP="00872538">
            <w:pPr>
              <w:tabs>
                <w:tab w:val="left" w:pos="4194"/>
              </w:tabs>
              <w:rPr>
                <w:b/>
                <w:bCs/>
              </w:rPr>
            </w:pPr>
            <w:r>
              <w:rPr>
                <w:b/>
                <w:bCs/>
              </w:rPr>
              <w:t>Bluegrass:</w:t>
            </w:r>
          </w:p>
          <w:p w14:paraId="11290CAC" w14:textId="77777777" w:rsidR="00872538" w:rsidRDefault="00872538" w:rsidP="00872538">
            <w:pPr>
              <w:pStyle w:val="Lijstalinea"/>
              <w:numPr>
                <w:ilvl w:val="0"/>
                <w:numId w:val="7"/>
              </w:numPr>
              <w:tabs>
                <w:tab w:val="left" w:pos="4194"/>
              </w:tabs>
              <w:spacing w:line="259" w:lineRule="auto"/>
            </w:pPr>
            <w:r>
              <w:t>Lost and Found</w:t>
            </w:r>
            <w:r>
              <w:tab/>
              <w:t>Giving up on you</w:t>
            </w:r>
          </w:p>
          <w:p w14:paraId="6ED7E265" w14:textId="77777777" w:rsidR="00872538" w:rsidRDefault="00872538" w:rsidP="00872538">
            <w:pPr>
              <w:pStyle w:val="Lijstalinea"/>
              <w:numPr>
                <w:ilvl w:val="0"/>
                <w:numId w:val="7"/>
              </w:numPr>
              <w:tabs>
                <w:tab w:val="left" w:pos="4194"/>
              </w:tabs>
              <w:spacing w:line="259" w:lineRule="auto"/>
            </w:pPr>
            <w:r>
              <w:t>Carson Peters &amp; Iron Mountain</w:t>
            </w:r>
            <w:r>
              <w:tab/>
              <w:t>Don’t you call my name</w:t>
            </w:r>
          </w:p>
          <w:p w14:paraId="6B153A92" w14:textId="77777777" w:rsidR="00872538" w:rsidRDefault="00872538" w:rsidP="00872538">
            <w:pPr>
              <w:pStyle w:val="Lijstalinea"/>
              <w:numPr>
                <w:ilvl w:val="0"/>
                <w:numId w:val="7"/>
              </w:numPr>
              <w:tabs>
                <w:tab w:val="left" w:pos="4194"/>
              </w:tabs>
              <w:spacing w:line="259" w:lineRule="auto"/>
            </w:pPr>
            <w:r>
              <w:t>Sierra Sweethearts</w:t>
            </w:r>
            <w:r>
              <w:tab/>
              <w:t>Don’t fence me in</w:t>
            </w:r>
          </w:p>
          <w:p w14:paraId="2874D2E0" w14:textId="77777777" w:rsidR="00872538" w:rsidRDefault="00872538" w:rsidP="00872538">
            <w:pPr>
              <w:pStyle w:val="Lijstalinea"/>
              <w:numPr>
                <w:ilvl w:val="0"/>
                <w:numId w:val="7"/>
              </w:numPr>
              <w:tabs>
                <w:tab w:val="left" w:pos="4194"/>
              </w:tabs>
              <w:spacing w:line="259" w:lineRule="auto"/>
            </w:pPr>
            <w:r>
              <w:t>Andrew Wakefield</w:t>
            </w:r>
            <w:r>
              <w:tab/>
              <w:t>Wild man</w:t>
            </w:r>
          </w:p>
          <w:p w14:paraId="24CA9B24" w14:textId="77777777" w:rsidR="00872538" w:rsidRDefault="00872538" w:rsidP="00872538">
            <w:pPr>
              <w:pStyle w:val="Lijstalinea"/>
              <w:numPr>
                <w:ilvl w:val="0"/>
                <w:numId w:val="7"/>
              </w:numPr>
              <w:tabs>
                <w:tab w:val="left" w:pos="4194"/>
              </w:tabs>
              <w:spacing w:line="259" w:lineRule="auto"/>
            </w:pPr>
            <w:r>
              <w:t>Zachary DeFranco</w:t>
            </w:r>
            <w:r>
              <w:tab/>
              <w:t>Little big mon</w:t>
            </w:r>
          </w:p>
          <w:p w14:paraId="0BAE7DA9" w14:textId="77777777" w:rsidR="00872538" w:rsidRDefault="00872538" w:rsidP="00872538">
            <w:pPr>
              <w:pStyle w:val="Lijstalinea"/>
              <w:numPr>
                <w:ilvl w:val="0"/>
                <w:numId w:val="7"/>
              </w:numPr>
              <w:tabs>
                <w:tab w:val="left" w:pos="4194"/>
              </w:tabs>
              <w:spacing w:line="259" w:lineRule="auto"/>
            </w:pPr>
            <w:r>
              <w:t>Glen &amp; Ashley Hamilton</w:t>
            </w:r>
            <w:r>
              <w:tab/>
              <w:t>I’ve got more to go to heaven for</w:t>
            </w:r>
          </w:p>
          <w:p w14:paraId="40177E1B" w14:textId="77777777" w:rsidR="00872538" w:rsidRDefault="00872538" w:rsidP="00872538">
            <w:pPr>
              <w:pStyle w:val="Lijstalinea"/>
              <w:numPr>
                <w:ilvl w:val="0"/>
                <w:numId w:val="7"/>
              </w:numPr>
              <w:tabs>
                <w:tab w:val="left" w:pos="4194"/>
              </w:tabs>
              <w:spacing w:line="259" w:lineRule="auto"/>
            </w:pPr>
            <w:r>
              <w:t>Balsam Range</w:t>
            </w:r>
            <w:r>
              <w:tab/>
              <w:t>Just to satisfy you</w:t>
            </w:r>
          </w:p>
          <w:p w14:paraId="604DB71C" w14:textId="77777777" w:rsidR="00872538" w:rsidRDefault="00872538" w:rsidP="00872538">
            <w:pPr>
              <w:pStyle w:val="Lijstalinea"/>
              <w:numPr>
                <w:ilvl w:val="0"/>
                <w:numId w:val="7"/>
              </w:numPr>
              <w:tabs>
                <w:tab w:val="left" w:pos="4194"/>
              </w:tabs>
              <w:spacing w:line="259" w:lineRule="auto"/>
            </w:pPr>
            <w:r>
              <w:t>Tina Adair</w:t>
            </w:r>
            <w:r>
              <w:tab/>
              <w:t>Still got a long way to go</w:t>
            </w:r>
          </w:p>
          <w:p w14:paraId="20769D31" w14:textId="77777777" w:rsidR="00872538" w:rsidRDefault="00872538" w:rsidP="00872538"/>
          <w:p w14:paraId="6213194B" w14:textId="77777777" w:rsidR="002523DD" w:rsidRDefault="002523DD" w:rsidP="002523DD">
            <w:pPr>
              <w:rPr>
                <w:rFonts w:eastAsia="Times New Roman"/>
                <w:lang w:eastAsia="nl-NL"/>
              </w:rPr>
            </w:pP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1847E734" w:rsidR="00741557" w:rsidRPr="00E061C2" w:rsidRDefault="002523DD" w:rsidP="00741557">
            <w:pPr>
              <w:rPr>
                <w:sz w:val="28"/>
                <w:szCs w:val="28"/>
              </w:rPr>
            </w:pPr>
            <w:r>
              <w:rPr>
                <w:sz w:val="28"/>
                <w:szCs w:val="28"/>
              </w:rPr>
              <w:lastRenderedPageBreak/>
              <w:t>D</w:t>
            </w:r>
            <w:r w:rsidR="00741557">
              <w:rPr>
                <w:sz w:val="28"/>
                <w:szCs w:val="28"/>
              </w:rPr>
              <w:t xml:space="preserve">insdag </w:t>
            </w:r>
            <w:r w:rsidR="000B0455">
              <w:rPr>
                <w:sz w:val="28"/>
                <w:szCs w:val="28"/>
              </w:rPr>
              <w:t>20 februari:</w:t>
            </w:r>
            <w:r w:rsidR="00741557">
              <w:rPr>
                <w:sz w:val="28"/>
                <w:szCs w:val="28"/>
              </w:rPr>
              <w:t xml:space="preserve">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78D6A1C2" w14:textId="77777777" w:rsidR="000B0455" w:rsidRPr="009A66F8" w:rsidRDefault="000B0455" w:rsidP="000B0455">
            <w:pPr>
              <w:jc w:val="center"/>
              <w:rPr>
                <w:sz w:val="36"/>
                <w:szCs w:val="36"/>
              </w:rPr>
            </w:pPr>
            <w:r w:rsidRPr="009A66F8">
              <w:rPr>
                <w:sz w:val="36"/>
                <w:szCs w:val="36"/>
              </w:rPr>
              <w:t>Songs written by</w:t>
            </w:r>
          </w:p>
          <w:p w14:paraId="5D087587" w14:textId="77777777" w:rsidR="000B0455" w:rsidRPr="009A66F8" w:rsidRDefault="000B0455" w:rsidP="000B0455">
            <w:pPr>
              <w:jc w:val="center"/>
              <w:rPr>
                <w:sz w:val="72"/>
                <w:szCs w:val="72"/>
              </w:rPr>
            </w:pPr>
            <w:r w:rsidRPr="009A66F8">
              <w:rPr>
                <w:sz w:val="72"/>
                <w:szCs w:val="72"/>
              </w:rPr>
              <w:t>Richard Leigh</w:t>
            </w:r>
          </w:p>
          <w:p w14:paraId="2891A52B" w14:textId="77777777" w:rsidR="000B0455" w:rsidRPr="009A66F8" w:rsidRDefault="000B0455" w:rsidP="000B0455">
            <w:pPr>
              <w:jc w:val="center"/>
              <w:rPr>
                <w:sz w:val="36"/>
                <w:szCs w:val="36"/>
              </w:rPr>
            </w:pPr>
            <w:r>
              <w:rPr>
                <w:sz w:val="36"/>
                <w:szCs w:val="36"/>
              </w:rPr>
              <w:t>3</w:t>
            </w:r>
          </w:p>
          <w:p w14:paraId="767A3663" w14:textId="77777777" w:rsidR="000B0455" w:rsidRDefault="000B0455" w:rsidP="000B0455">
            <w:pPr>
              <w:jc w:val="center"/>
            </w:pPr>
            <w:r>
              <w:object w:dxaOrig="7320" w:dyaOrig="7290" w14:anchorId="36CD3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5pt;height:236.65pt" o:ole="">
                  <v:imagedata r:id="rId18" o:title=""/>
                </v:shape>
                <o:OLEObject Type="Embed" ProgID="PBrush" ShapeID="_x0000_i1025" DrawAspect="Content" ObjectID="_1769756681" r:id="rId19"/>
              </w:object>
            </w:r>
          </w:p>
          <w:p w14:paraId="49857704" w14:textId="77777777" w:rsidR="000B0455" w:rsidRDefault="000B0455" w:rsidP="000B0455"/>
          <w:p w14:paraId="2033A275" w14:textId="77777777" w:rsidR="000B0455" w:rsidRDefault="000B0455" w:rsidP="000B0455">
            <w:pPr>
              <w:pStyle w:val="Lijstalinea"/>
              <w:numPr>
                <w:ilvl w:val="0"/>
                <w:numId w:val="5"/>
              </w:numPr>
              <w:tabs>
                <w:tab w:val="left" w:pos="3918"/>
              </w:tabs>
            </w:pPr>
            <w:r>
              <w:t>Richard Leigh</w:t>
            </w:r>
            <w:r>
              <w:tab/>
              <w:t>Blue ridge mountain girl</w:t>
            </w:r>
          </w:p>
          <w:p w14:paraId="77EC1959" w14:textId="77777777" w:rsidR="000B0455" w:rsidRDefault="000B0455" w:rsidP="000B0455">
            <w:pPr>
              <w:pStyle w:val="Lijstalinea"/>
              <w:numPr>
                <w:ilvl w:val="0"/>
                <w:numId w:val="5"/>
              </w:numPr>
              <w:tabs>
                <w:tab w:val="left" w:pos="3918"/>
              </w:tabs>
            </w:pPr>
            <w:r>
              <w:t>Crystal Gayle</w:t>
            </w:r>
            <w:r>
              <w:tab/>
              <w:t>Heart mender</w:t>
            </w:r>
          </w:p>
          <w:p w14:paraId="37956A09" w14:textId="77777777" w:rsidR="000B0455" w:rsidRDefault="000B0455" w:rsidP="000B0455">
            <w:pPr>
              <w:pStyle w:val="Lijstalinea"/>
              <w:numPr>
                <w:ilvl w:val="0"/>
                <w:numId w:val="5"/>
              </w:numPr>
              <w:tabs>
                <w:tab w:val="left" w:pos="3918"/>
              </w:tabs>
            </w:pPr>
            <w:r>
              <w:t>Renato Russo</w:t>
            </w:r>
            <w:r>
              <w:tab/>
              <w:t>Somewhere in My Broken Heart</w:t>
            </w:r>
          </w:p>
          <w:p w14:paraId="7A11BB19" w14:textId="77777777" w:rsidR="000B0455" w:rsidRDefault="000B0455" w:rsidP="000B0455">
            <w:pPr>
              <w:pStyle w:val="Lijstalinea"/>
              <w:numPr>
                <w:ilvl w:val="0"/>
                <w:numId w:val="5"/>
              </w:numPr>
              <w:tabs>
                <w:tab w:val="left" w:pos="3918"/>
              </w:tabs>
            </w:pPr>
            <w:r>
              <w:t>Baillie &amp; the Boys</w:t>
            </w:r>
            <w:r>
              <w:tab/>
              <w:t>I wish I had a heart of stone</w:t>
            </w:r>
          </w:p>
          <w:p w14:paraId="1543BA80" w14:textId="77777777" w:rsidR="000B0455" w:rsidRDefault="000B0455" w:rsidP="000B0455">
            <w:pPr>
              <w:pStyle w:val="Lijstalinea"/>
              <w:numPr>
                <w:ilvl w:val="0"/>
                <w:numId w:val="5"/>
              </w:numPr>
              <w:tabs>
                <w:tab w:val="left" w:pos="3918"/>
              </w:tabs>
            </w:pPr>
            <w:r>
              <w:t>Randy Travis</w:t>
            </w:r>
            <w:r>
              <w:tab/>
              <w:t>Waiting on the light to change</w:t>
            </w:r>
          </w:p>
          <w:p w14:paraId="62568342" w14:textId="77777777" w:rsidR="000B0455" w:rsidRDefault="000B0455" w:rsidP="000B0455">
            <w:pPr>
              <w:pStyle w:val="Lijstalinea"/>
              <w:numPr>
                <w:ilvl w:val="0"/>
                <w:numId w:val="5"/>
              </w:numPr>
              <w:tabs>
                <w:tab w:val="left" w:pos="3918"/>
              </w:tabs>
            </w:pPr>
            <w:r>
              <w:t>Billy Dean</w:t>
            </w:r>
            <w:r>
              <w:tab/>
              <w:t>Only here for a little while</w:t>
            </w:r>
          </w:p>
          <w:p w14:paraId="2BF6751C" w14:textId="77777777" w:rsidR="000B0455" w:rsidRDefault="000B0455" w:rsidP="000B0455">
            <w:pPr>
              <w:pStyle w:val="Lijstalinea"/>
              <w:numPr>
                <w:ilvl w:val="0"/>
                <w:numId w:val="5"/>
              </w:numPr>
              <w:tabs>
                <w:tab w:val="left" w:pos="3918"/>
              </w:tabs>
            </w:pPr>
            <w:r>
              <w:t>Conway Twitty</w:t>
            </w:r>
            <w:r>
              <w:tab/>
              <w:t>Who did they think he was</w:t>
            </w:r>
          </w:p>
          <w:p w14:paraId="28F78FDC" w14:textId="77777777" w:rsidR="000B0455" w:rsidRDefault="000B0455" w:rsidP="000B0455">
            <w:pPr>
              <w:pStyle w:val="Lijstalinea"/>
              <w:numPr>
                <w:ilvl w:val="0"/>
                <w:numId w:val="5"/>
              </w:numPr>
              <w:tabs>
                <w:tab w:val="left" w:pos="3918"/>
              </w:tabs>
            </w:pPr>
            <w:r>
              <w:t>Reba McEntire</w:t>
            </w:r>
            <w:r>
              <w:tab/>
              <w:t>The Greatest Man I Never Knew</w:t>
            </w:r>
          </w:p>
          <w:p w14:paraId="3C56B8D9" w14:textId="77777777" w:rsidR="000B0455" w:rsidRDefault="000B0455" w:rsidP="000B0455">
            <w:pPr>
              <w:pStyle w:val="Lijstalinea"/>
              <w:numPr>
                <w:ilvl w:val="0"/>
                <w:numId w:val="5"/>
              </w:numPr>
              <w:tabs>
                <w:tab w:val="left" w:pos="3918"/>
              </w:tabs>
            </w:pPr>
            <w:r>
              <w:t>Alabama</w:t>
            </w:r>
            <w:r>
              <w:tab/>
              <w:t>I was young once too (Christmas)</w:t>
            </w:r>
          </w:p>
          <w:p w14:paraId="65FE3313" w14:textId="77777777" w:rsidR="000B0455" w:rsidRDefault="000B0455" w:rsidP="000B0455">
            <w:pPr>
              <w:pStyle w:val="Lijstalinea"/>
              <w:numPr>
                <w:ilvl w:val="0"/>
                <w:numId w:val="5"/>
              </w:numPr>
              <w:tabs>
                <w:tab w:val="left" w:pos="3918"/>
              </w:tabs>
            </w:pPr>
            <w:r>
              <w:t>Loretta O’Sullivan</w:t>
            </w:r>
            <w:r>
              <w:tab/>
              <w:t>Angels with One Wing</w:t>
            </w:r>
          </w:p>
          <w:p w14:paraId="63FA3C5D" w14:textId="77777777" w:rsidR="000B0455" w:rsidRDefault="000B0455" w:rsidP="000B0455">
            <w:pPr>
              <w:pStyle w:val="Lijstalinea"/>
              <w:numPr>
                <w:ilvl w:val="0"/>
                <w:numId w:val="5"/>
              </w:numPr>
              <w:tabs>
                <w:tab w:val="left" w:pos="3918"/>
              </w:tabs>
            </w:pPr>
            <w:r>
              <w:t>Martina McBride</w:t>
            </w:r>
            <w:r>
              <w:tab/>
              <w:t>One day you will</w:t>
            </w:r>
          </w:p>
          <w:p w14:paraId="11EA9B2C" w14:textId="77777777" w:rsidR="000B0455" w:rsidRDefault="000B0455" w:rsidP="000B0455">
            <w:pPr>
              <w:pStyle w:val="Lijstalinea"/>
              <w:numPr>
                <w:ilvl w:val="0"/>
                <w:numId w:val="5"/>
              </w:numPr>
              <w:tabs>
                <w:tab w:val="left" w:pos="3918"/>
              </w:tabs>
            </w:pPr>
            <w:r>
              <w:t>Lorrie Morgan</w:t>
            </w:r>
            <w:r>
              <w:tab/>
              <w:t>I did</w:t>
            </w:r>
          </w:p>
          <w:p w14:paraId="704FA339" w14:textId="77777777" w:rsidR="000B0455" w:rsidRDefault="000B0455" w:rsidP="000B0455">
            <w:pPr>
              <w:pStyle w:val="Lijstalinea"/>
              <w:numPr>
                <w:ilvl w:val="0"/>
                <w:numId w:val="5"/>
              </w:numPr>
              <w:tabs>
                <w:tab w:val="left" w:pos="3918"/>
              </w:tabs>
            </w:pPr>
            <w:r>
              <w:t>Mark Chesnutt</w:t>
            </w:r>
            <w:r>
              <w:tab/>
              <w:t>Light of the world</w:t>
            </w:r>
          </w:p>
          <w:p w14:paraId="3A35C369" w14:textId="77777777" w:rsidR="000B0455" w:rsidRDefault="000B0455" w:rsidP="000B0455">
            <w:pPr>
              <w:pStyle w:val="Lijstalinea"/>
              <w:numPr>
                <w:ilvl w:val="0"/>
                <w:numId w:val="5"/>
              </w:numPr>
              <w:tabs>
                <w:tab w:val="left" w:pos="3918"/>
              </w:tabs>
            </w:pPr>
            <w:r>
              <w:t>Jeannie Seely</w:t>
            </w:r>
            <w:r>
              <w:tab/>
              <w:t>Life's Highway</w:t>
            </w:r>
          </w:p>
          <w:p w14:paraId="3B9656CE" w14:textId="77777777" w:rsidR="000B0455" w:rsidRDefault="000B0455" w:rsidP="000B0455">
            <w:pPr>
              <w:pStyle w:val="Lijstalinea"/>
              <w:numPr>
                <w:ilvl w:val="0"/>
                <w:numId w:val="5"/>
              </w:numPr>
              <w:tabs>
                <w:tab w:val="left" w:pos="3918"/>
              </w:tabs>
            </w:pPr>
            <w:r>
              <w:t>Jerry Jeff Walker</w:t>
            </w:r>
            <w:r>
              <w:tab/>
              <w:t>All Through Throwing Good Love After Bad</w:t>
            </w:r>
          </w:p>
          <w:p w14:paraId="118CF781" w14:textId="77777777" w:rsidR="000B0455" w:rsidRDefault="000B0455" w:rsidP="000B0455">
            <w:pPr>
              <w:pStyle w:val="Lijstalinea"/>
              <w:numPr>
                <w:ilvl w:val="0"/>
                <w:numId w:val="5"/>
              </w:numPr>
              <w:tabs>
                <w:tab w:val="left" w:pos="3918"/>
              </w:tabs>
            </w:pPr>
            <w:r>
              <w:t>Kathy Mattea</w:t>
            </w:r>
            <w:r>
              <w:tab/>
              <w:t>Come from the Heart</w:t>
            </w:r>
          </w:p>
          <w:p w14:paraId="67FFBB18" w14:textId="77777777" w:rsidR="000B0455" w:rsidRDefault="000B0455" w:rsidP="000B0455">
            <w:pPr>
              <w:pStyle w:val="Lijstalinea"/>
              <w:numPr>
                <w:ilvl w:val="0"/>
                <w:numId w:val="5"/>
              </w:numPr>
              <w:tabs>
                <w:tab w:val="left" w:pos="3918"/>
              </w:tabs>
            </w:pPr>
            <w:r>
              <w:t>Richard Leigh</w:t>
            </w:r>
            <w:r>
              <w:tab/>
              <w:t>Laurie</w:t>
            </w:r>
          </w:p>
          <w:p w14:paraId="5500FD76" w14:textId="3CDF8404" w:rsidR="000B0455" w:rsidRPr="000B0455" w:rsidRDefault="000B0455" w:rsidP="000B0455">
            <w:pPr>
              <w:tabs>
                <w:tab w:val="left" w:pos="3918"/>
              </w:tabs>
              <w:rPr>
                <w:b/>
                <w:bCs/>
              </w:rPr>
            </w:pPr>
            <w:r>
              <w:rPr>
                <w:b/>
                <w:bCs/>
              </w:rPr>
              <w:t>Bonus:</w:t>
            </w:r>
          </w:p>
          <w:p w14:paraId="58B98081" w14:textId="5B12D42E" w:rsidR="000B0455" w:rsidRDefault="000B0455" w:rsidP="000B0455">
            <w:pPr>
              <w:pStyle w:val="Lijstalinea"/>
              <w:numPr>
                <w:ilvl w:val="0"/>
                <w:numId w:val="5"/>
              </w:numPr>
              <w:tabs>
                <w:tab w:val="left" w:pos="3918"/>
              </w:tabs>
            </w:pPr>
            <w:r>
              <w:t>Richard Leigh</w:t>
            </w:r>
            <w:r>
              <w:tab/>
              <w:t>In the arms of a pretty gal</w:t>
            </w:r>
          </w:p>
          <w:p w14:paraId="5F83A735" w14:textId="5DBEF948" w:rsidR="000B0455" w:rsidRDefault="000B0455" w:rsidP="000B0455">
            <w:pPr>
              <w:pStyle w:val="Lijstalinea"/>
              <w:numPr>
                <w:ilvl w:val="0"/>
                <w:numId w:val="5"/>
              </w:numPr>
              <w:tabs>
                <w:tab w:val="left" w:pos="3918"/>
              </w:tabs>
            </w:pPr>
            <w:r>
              <w:t>Richard Leigh</w:t>
            </w:r>
            <w:r>
              <w:tab/>
              <w:t xml:space="preserve">Far away </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57E18CFA" w:rsidR="00741557" w:rsidRPr="00E061C2" w:rsidRDefault="002523DD" w:rsidP="00741557">
            <w:pPr>
              <w:rPr>
                <w:sz w:val="28"/>
                <w:szCs w:val="28"/>
              </w:rPr>
            </w:pPr>
            <w:r>
              <w:rPr>
                <w:sz w:val="28"/>
                <w:szCs w:val="28"/>
              </w:rPr>
              <w:lastRenderedPageBreak/>
              <w:t>D</w:t>
            </w:r>
            <w:r w:rsidR="00741557">
              <w:rPr>
                <w:sz w:val="28"/>
                <w:szCs w:val="28"/>
              </w:rPr>
              <w:t xml:space="preserve">insdag </w:t>
            </w:r>
            <w:r w:rsidR="000B0455">
              <w:rPr>
                <w:sz w:val="28"/>
                <w:szCs w:val="28"/>
              </w:rPr>
              <w:t>20 februari:</w:t>
            </w:r>
            <w:r w:rsidR="00741557">
              <w:rPr>
                <w:sz w:val="28"/>
                <w:szCs w:val="28"/>
              </w:rPr>
              <w:t xml:space="preserve"> 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37083401" w14:textId="77777777" w:rsidR="000B0455" w:rsidRDefault="000B0455" w:rsidP="000B0455">
            <w:pPr>
              <w:jc w:val="center"/>
              <w:rPr>
                <w:sz w:val="56"/>
                <w:szCs w:val="56"/>
              </w:rPr>
            </w:pPr>
            <w:r w:rsidRPr="00E713EB">
              <w:rPr>
                <w:sz w:val="56"/>
                <w:szCs w:val="56"/>
              </w:rPr>
              <w:t xml:space="preserve">Farmers </w:t>
            </w:r>
            <w:r>
              <w:rPr>
                <w:sz w:val="56"/>
                <w:szCs w:val="56"/>
              </w:rPr>
              <w:t>–</w:t>
            </w:r>
            <w:r w:rsidRPr="00E713EB">
              <w:rPr>
                <w:sz w:val="56"/>
                <w:szCs w:val="56"/>
              </w:rPr>
              <w:t xml:space="preserve"> 3</w:t>
            </w:r>
          </w:p>
          <w:p w14:paraId="50BFE33A" w14:textId="77777777" w:rsidR="000B0455" w:rsidRDefault="000B0455" w:rsidP="000B0455">
            <w:pPr>
              <w:jc w:val="center"/>
            </w:pPr>
            <w:r>
              <w:rPr>
                <w:noProof/>
              </w:rPr>
              <w:drawing>
                <wp:inline distT="0" distB="0" distL="0" distR="0" wp14:anchorId="6AE913C8" wp14:editId="7BDBADC7">
                  <wp:extent cx="3216838" cy="2139950"/>
                  <wp:effectExtent l="19050" t="19050" r="22225" b="12700"/>
                  <wp:docPr id="5" name="Afbeelding 5" descr="Farm to Fork Strategy: A partial response to our farmers' needs –  EURACTI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to Fork Strategy: A partial response to our farmers' needs –  EURACTIV.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3833" cy="2157908"/>
                          </a:xfrm>
                          <a:prstGeom prst="rect">
                            <a:avLst/>
                          </a:prstGeom>
                          <a:noFill/>
                          <a:ln w="19050">
                            <a:solidFill>
                              <a:schemeClr val="tx1"/>
                            </a:solidFill>
                          </a:ln>
                        </pic:spPr>
                      </pic:pic>
                    </a:graphicData>
                  </a:graphic>
                </wp:inline>
              </w:drawing>
            </w:r>
          </w:p>
          <w:p w14:paraId="6C7D123E" w14:textId="77777777" w:rsidR="000B0455" w:rsidRDefault="000B0455" w:rsidP="000B0455"/>
          <w:p w14:paraId="1531BD20" w14:textId="77777777" w:rsidR="000B0455" w:rsidRPr="00E713EB" w:rsidRDefault="000B0455" w:rsidP="000B0455">
            <w:pPr>
              <w:pStyle w:val="Lijstalinea"/>
              <w:numPr>
                <w:ilvl w:val="0"/>
                <w:numId w:val="6"/>
              </w:numPr>
              <w:tabs>
                <w:tab w:val="left" w:pos="4140"/>
              </w:tabs>
            </w:pPr>
            <w:r w:rsidRPr="00E713EB">
              <w:t>John Farmer</w:t>
            </w:r>
            <w:r w:rsidRPr="00E713EB">
              <w:tab/>
              <w:t>Cripple Creek</w:t>
            </w:r>
          </w:p>
          <w:p w14:paraId="30313DFB" w14:textId="77777777" w:rsidR="000B0455" w:rsidRPr="00E713EB" w:rsidRDefault="000B0455" w:rsidP="000B0455">
            <w:pPr>
              <w:pStyle w:val="Lijstalinea"/>
              <w:numPr>
                <w:ilvl w:val="0"/>
                <w:numId w:val="6"/>
              </w:numPr>
              <w:tabs>
                <w:tab w:val="left" w:pos="4140"/>
              </w:tabs>
            </w:pPr>
            <w:r w:rsidRPr="00E713EB">
              <w:t>Leiper’s Fork Bluegrass</w:t>
            </w:r>
            <w:r w:rsidRPr="00E713EB">
              <w:tab/>
              <w:t>The farmer’s song</w:t>
            </w:r>
          </w:p>
          <w:p w14:paraId="6C23995A" w14:textId="77777777" w:rsidR="000B0455" w:rsidRPr="00E713EB" w:rsidRDefault="000B0455" w:rsidP="000B0455">
            <w:pPr>
              <w:pStyle w:val="Lijstalinea"/>
              <w:numPr>
                <w:ilvl w:val="0"/>
                <w:numId w:val="6"/>
              </w:numPr>
              <w:tabs>
                <w:tab w:val="left" w:pos="4140"/>
              </w:tabs>
            </w:pPr>
            <w:r w:rsidRPr="00E713EB">
              <w:t>Nothin’ Fancy</w:t>
            </w:r>
            <w:r w:rsidRPr="00E713EB">
              <w:tab/>
              <w:t>Wanna be farmer</w:t>
            </w:r>
          </w:p>
          <w:p w14:paraId="2CBF035D" w14:textId="77777777" w:rsidR="000B0455" w:rsidRPr="00E713EB" w:rsidRDefault="000B0455" w:rsidP="000B0455">
            <w:pPr>
              <w:pStyle w:val="Lijstalinea"/>
              <w:numPr>
                <w:ilvl w:val="0"/>
                <w:numId w:val="6"/>
              </w:numPr>
              <w:tabs>
                <w:tab w:val="left" w:pos="4140"/>
              </w:tabs>
            </w:pPr>
            <w:r w:rsidRPr="00E713EB">
              <w:t>Randall Hylton</w:t>
            </w:r>
            <w:r w:rsidRPr="00E713EB">
              <w:tab/>
              <w:t>The lawyer and the farmer</w:t>
            </w:r>
          </w:p>
          <w:p w14:paraId="36F0CF64" w14:textId="77777777" w:rsidR="000B0455" w:rsidRPr="00E713EB" w:rsidRDefault="000B0455" w:rsidP="000B0455">
            <w:pPr>
              <w:pStyle w:val="Lijstalinea"/>
              <w:numPr>
                <w:ilvl w:val="0"/>
                <w:numId w:val="6"/>
              </w:numPr>
              <w:tabs>
                <w:tab w:val="left" w:pos="4140"/>
              </w:tabs>
            </w:pPr>
            <w:r w:rsidRPr="00E713EB">
              <w:t xml:space="preserve">Cecil Surratt </w:t>
            </w:r>
            <w:r w:rsidRPr="00E713EB">
              <w:tab/>
              <w:t>The devil and the farmer</w:t>
            </w:r>
          </w:p>
          <w:p w14:paraId="4F51098B" w14:textId="77777777" w:rsidR="000B0455" w:rsidRPr="00E713EB" w:rsidRDefault="000B0455" w:rsidP="000B0455">
            <w:pPr>
              <w:pStyle w:val="Lijstalinea"/>
              <w:numPr>
                <w:ilvl w:val="0"/>
                <w:numId w:val="6"/>
              </w:numPr>
              <w:tabs>
                <w:tab w:val="left" w:pos="4140"/>
              </w:tabs>
            </w:pPr>
            <w:r w:rsidRPr="00E713EB">
              <w:t>Dry Branch Fire Squad</w:t>
            </w:r>
            <w:r w:rsidRPr="00E713EB">
              <w:tab/>
              <w:t>Devil, take the farmer</w:t>
            </w:r>
          </w:p>
          <w:p w14:paraId="72E7E7A5" w14:textId="77777777" w:rsidR="000B0455" w:rsidRPr="00E713EB" w:rsidRDefault="000B0455" w:rsidP="000B0455">
            <w:pPr>
              <w:pStyle w:val="Lijstalinea"/>
              <w:numPr>
                <w:ilvl w:val="0"/>
                <w:numId w:val="6"/>
              </w:numPr>
              <w:tabs>
                <w:tab w:val="left" w:pos="4140"/>
              </w:tabs>
            </w:pPr>
            <w:r w:rsidRPr="00E713EB">
              <w:t>Al Batten</w:t>
            </w:r>
            <w:r w:rsidRPr="00E713EB">
              <w:tab/>
              <w:t>The devil and the farmer’s wife</w:t>
            </w:r>
          </w:p>
          <w:p w14:paraId="45AE9017" w14:textId="77777777" w:rsidR="000B0455" w:rsidRPr="00E713EB" w:rsidRDefault="000B0455" w:rsidP="000B0455">
            <w:pPr>
              <w:pStyle w:val="Lijstalinea"/>
              <w:numPr>
                <w:ilvl w:val="0"/>
                <w:numId w:val="6"/>
              </w:numPr>
              <w:tabs>
                <w:tab w:val="left" w:pos="4140"/>
              </w:tabs>
            </w:pPr>
            <w:r w:rsidRPr="00E713EB">
              <w:t>Stringbean</w:t>
            </w:r>
            <w:r w:rsidRPr="00E713EB">
              <w:tab/>
              <w:t>Tennessee farmer</w:t>
            </w:r>
          </w:p>
          <w:p w14:paraId="54DA929A" w14:textId="77777777" w:rsidR="000B0455" w:rsidRPr="00E713EB" w:rsidRDefault="000B0455" w:rsidP="000B0455">
            <w:pPr>
              <w:pStyle w:val="Lijstalinea"/>
              <w:numPr>
                <w:ilvl w:val="0"/>
                <w:numId w:val="6"/>
              </w:numPr>
              <w:tabs>
                <w:tab w:val="left" w:pos="4140"/>
              </w:tabs>
            </w:pPr>
            <w:r w:rsidRPr="00E713EB">
              <w:t>Shackleton Trio</w:t>
            </w:r>
            <w:r w:rsidRPr="00E713EB">
              <w:tab/>
              <w:t>The fashionable farmer</w:t>
            </w:r>
          </w:p>
          <w:p w14:paraId="60370C63" w14:textId="77777777" w:rsidR="000B0455" w:rsidRPr="00E713EB" w:rsidRDefault="000B0455" w:rsidP="000B0455">
            <w:pPr>
              <w:pStyle w:val="Lijstalinea"/>
              <w:numPr>
                <w:ilvl w:val="0"/>
                <w:numId w:val="6"/>
              </w:numPr>
              <w:tabs>
                <w:tab w:val="left" w:pos="4140"/>
              </w:tabs>
            </w:pPr>
            <w:r w:rsidRPr="00E713EB">
              <w:t>Norman &amp; Nancy Blake</w:t>
            </w:r>
            <w:r w:rsidRPr="00E713EB">
              <w:tab/>
              <w:t>Old time farmer</w:t>
            </w:r>
          </w:p>
          <w:p w14:paraId="3AE32821" w14:textId="77777777" w:rsidR="000B0455" w:rsidRPr="00E713EB" w:rsidRDefault="000B0455" w:rsidP="000B0455">
            <w:pPr>
              <w:pStyle w:val="Lijstalinea"/>
              <w:numPr>
                <w:ilvl w:val="0"/>
                <w:numId w:val="6"/>
              </w:numPr>
              <w:tabs>
                <w:tab w:val="left" w:pos="4140"/>
              </w:tabs>
            </w:pPr>
            <w:r w:rsidRPr="00E713EB">
              <w:t>City Hotel</w:t>
            </w:r>
            <w:r w:rsidRPr="00E713EB">
              <w:tab/>
              <w:t>Stalker farmer</w:t>
            </w:r>
          </w:p>
          <w:p w14:paraId="37873EA0" w14:textId="77777777" w:rsidR="000B0455" w:rsidRPr="00E713EB" w:rsidRDefault="000B0455" w:rsidP="000B0455">
            <w:pPr>
              <w:pStyle w:val="Lijstalinea"/>
              <w:numPr>
                <w:ilvl w:val="0"/>
                <w:numId w:val="6"/>
              </w:numPr>
              <w:tabs>
                <w:tab w:val="left" w:pos="4140"/>
              </w:tabs>
            </w:pPr>
            <w:r w:rsidRPr="00E713EB">
              <w:t>J.E. Mainer</w:t>
            </w:r>
            <w:r w:rsidRPr="00E713EB">
              <w:tab/>
              <w:t>The farmer who wouldn’t hoe corn</w:t>
            </w:r>
          </w:p>
          <w:p w14:paraId="5A7A4249" w14:textId="77777777" w:rsidR="000B0455" w:rsidRPr="00E713EB" w:rsidRDefault="000B0455" w:rsidP="000B0455">
            <w:pPr>
              <w:pStyle w:val="Lijstalinea"/>
              <w:numPr>
                <w:ilvl w:val="0"/>
                <w:numId w:val="6"/>
              </w:numPr>
              <w:tabs>
                <w:tab w:val="left" w:pos="4140"/>
              </w:tabs>
            </w:pPr>
            <w:r w:rsidRPr="00E713EB">
              <w:t>Luke Warmwater</w:t>
            </w:r>
            <w:r w:rsidRPr="00E713EB">
              <w:tab/>
              <w:t>Mr. Wheat farmer</w:t>
            </w:r>
          </w:p>
          <w:p w14:paraId="1F4DD346" w14:textId="77777777" w:rsidR="000B0455" w:rsidRPr="00E713EB" w:rsidRDefault="000B0455" w:rsidP="000B0455">
            <w:pPr>
              <w:pStyle w:val="Lijstalinea"/>
              <w:numPr>
                <w:ilvl w:val="0"/>
                <w:numId w:val="6"/>
              </w:numPr>
              <w:tabs>
                <w:tab w:val="left" w:pos="4140"/>
              </w:tabs>
            </w:pPr>
            <w:r w:rsidRPr="00E713EB">
              <w:t>Coal Porters</w:t>
            </w:r>
            <w:r w:rsidRPr="00E713EB">
              <w:tab/>
              <w:t>Farmer’s hands</w:t>
            </w:r>
          </w:p>
          <w:p w14:paraId="07AED55D" w14:textId="77777777" w:rsidR="000B0455" w:rsidRPr="00E713EB" w:rsidRDefault="000B0455" w:rsidP="000B0455">
            <w:pPr>
              <w:pStyle w:val="Lijstalinea"/>
              <w:numPr>
                <w:ilvl w:val="0"/>
                <w:numId w:val="6"/>
              </w:numPr>
              <w:tabs>
                <w:tab w:val="left" w:pos="4140"/>
              </w:tabs>
            </w:pPr>
            <w:r w:rsidRPr="00E713EB">
              <w:t>Farm Hands</w:t>
            </w:r>
            <w:r w:rsidRPr="00E713EB">
              <w:tab/>
              <w:t>Home sweet home</w:t>
            </w:r>
          </w:p>
          <w:p w14:paraId="593BF559" w14:textId="77777777" w:rsidR="000B0455" w:rsidRPr="00E713EB" w:rsidRDefault="000B0455" w:rsidP="000B0455">
            <w:pPr>
              <w:pStyle w:val="Lijstalinea"/>
              <w:numPr>
                <w:ilvl w:val="0"/>
                <w:numId w:val="6"/>
              </w:numPr>
              <w:tabs>
                <w:tab w:val="left" w:pos="4140"/>
              </w:tabs>
            </w:pPr>
            <w:r w:rsidRPr="00E713EB">
              <w:t>Farmstrong</w:t>
            </w:r>
            <w:r w:rsidRPr="00E713EB">
              <w:tab/>
              <w:t>Speed of the sound of loneliness</w:t>
            </w:r>
          </w:p>
          <w:p w14:paraId="6C4049BF" w14:textId="77777777" w:rsidR="000B0455" w:rsidRPr="00E713EB" w:rsidRDefault="000B0455" w:rsidP="000B0455">
            <w:pPr>
              <w:pStyle w:val="Lijstalinea"/>
              <w:numPr>
                <w:ilvl w:val="0"/>
                <w:numId w:val="6"/>
              </w:numPr>
              <w:tabs>
                <w:tab w:val="left" w:pos="4140"/>
              </w:tabs>
            </w:pPr>
            <w:r w:rsidRPr="00E713EB">
              <w:t>Jimmy Campbell</w:t>
            </w:r>
            <w:r w:rsidRPr="00E713EB">
              <w:tab/>
              <w:t>Lonesome old farmer</w:t>
            </w:r>
          </w:p>
          <w:p w14:paraId="795A0C3C" w14:textId="77777777" w:rsidR="000B0455" w:rsidRPr="00E713EB" w:rsidRDefault="000B0455" w:rsidP="000B0455">
            <w:pPr>
              <w:pStyle w:val="Lijstalinea"/>
              <w:numPr>
                <w:ilvl w:val="0"/>
                <w:numId w:val="6"/>
              </w:numPr>
              <w:tabs>
                <w:tab w:val="left" w:pos="4140"/>
              </w:tabs>
            </w:pPr>
            <w:r w:rsidRPr="00E713EB">
              <w:t>Kentucky Colonels</w:t>
            </w:r>
            <w:r w:rsidRPr="00E713EB">
              <w:tab/>
              <w:t>The ballad of Farmer Brown</w:t>
            </w:r>
          </w:p>
          <w:p w14:paraId="0E9450B6" w14:textId="77777777" w:rsidR="000B0455" w:rsidRPr="00E713EB" w:rsidRDefault="000B0455" w:rsidP="000B0455">
            <w:pPr>
              <w:pStyle w:val="Lijstalinea"/>
              <w:numPr>
                <w:ilvl w:val="0"/>
                <w:numId w:val="6"/>
              </w:numPr>
              <w:tabs>
                <w:tab w:val="left" w:pos="4140"/>
              </w:tabs>
            </w:pPr>
            <w:r w:rsidRPr="00E713EB">
              <w:t>Jason Boland</w:t>
            </w:r>
            <w:r w:rsidRPr="00E713EB">
              <w:tab/>
              <w:t>Farmer’s luck</w:t>
            </w:r>
          </w:p>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1253A642" w14:textId="77777777" w:rsidR="00741557" w:rsidRPr="00600258" w:rsidRDefault="00741557" w:rsidP="00741557">
            <w:pPr>
              <w:jc w:val="center"/>
            </w:pPr>
            <w:r w:rsidRPr="00600258">
              <w:t>Control+klik op onderstaande links</w:t>
            </w:r>
          </w:p>
          <w:p w14:paraId="2E1DF124" w14:textId="77777777" w:rsidR="00741557" w:rsidRDefault="00741557" w:rsidP="00741557"/>
          <w:p w14:paraId="43FAD1C4" w14:textId="02CFE2EB" w:rsidR="002523DD" w:rsidRDefault="002523DD" w:rsidP="00741557">
            <w:r>
              <w:t xml:space="preserve">Dinsdag </w:t>
            </w:r>
            <w:r w:rsidR="000B0455">
              <w:t>13 februari:</w:t>
            </w:r>
            <w:r>
              <w:t xml:space="preserve"> Country &amp; Bluegrass N</w:t>
            </w:r>
            <w:r w:rsidR="007403AA">
              <w:t>ie</w:t>
            </w:r>
            <w:r>
              <w:t>U</w:t>
            </w:r>
            <w:r w:rsidR="007403AA">
              <w:t>w</w:t>
            </w:r>
          </w:p>
          <w:p w14:paraId="0187E2DA" w14:textId="3BE394F0" w:rsidR="002523DD" w:rsidRDefault="004B7A85" w:rsidP="00741557">
            <w:hyperlink r:id="rId21" w:history="1">
              <w:r w:rsidRPr="004B7A85">
                <w:rPr>
                  <w:rStyle w:val="Hyperlink"/>
                </w:rPr>
                <w:t>https://hans.vdveen.org/muziek/A - COUNTRY NU (pas verschenen)/391A - C &amp; BG NieUw - 2024-02-13.mp3</w:t>
              </w:r>
            </w:hyperlink>
          </w:p>
          <w:p w14:paraId="64E3C7C2" w14:textId="77777777" w:rsidR="002523DD" w:rsidRDefault="002523DD" w:rsidP="00741557"/>
          <w:p w14:paraId="4DB8D0A3" w14:textId="7A9F0189" w:rsidR="00741557" w:rsidRPr="00600258" w:rsidRDefault="002523DD" w:rsidP="00741557">
            <w:r>
              <w:t>D</w:t>
            </w:r>
            <w:r w:rsidR="00741557">
              <w:t xml:space="preserve">insdag </w:t>
            </w:r>
            <w:r w:rsidR="000B0455">
              <w:t xml:space="preserve">13 februari: </w:t>
            </w:r>
            <w:r w:rsidR="00741557" w:rsidRPr="00600258">
              <w:t xml:space="preserve">Noordkop Country: </w:t>
            </w:r>
            <w:r w:rsidR="00741557">
              <w:t xml:space="preserve"> </w:t>
            </w:r>
            <w:r w:rsidR="005401FA" w:rsidRPr="005401FA">
              <w:t>Troy Martin Family - 5</w:t>
            </w:r>
          </w:p>
          <w:p w14:paraId="4628DFE5" w14:textId="51E12627" w:rsidR="00741557" w:rsidRDefault="004B7A85" w:rsidP="00741557">
            <w:hyperlink r:id="rId22" w:history="1">
              <w:r w:rsidRPr="004B7A85">
                <w:rPr>
                  <w:rStyle w:val="Hyperlink"/>
                </w:rPr>
                <w:t>https://hans.vdveen.org/muziek/B - NOORDKOP COUNTRY/391B - Regio Noordkop Country - 2024-02-13 - Troy Martin (5).mp3</w:t>
              </w:r>
            </w:hyperlink>
          </w:p>
          <w:p w14:paraId="695346B1" w14:textId="77777777" w:rsidR="000503CC" w:rsidRPr="00600258" w:rsidRDefault="000503CC" w:rsidP="00741557"/>
          <w:p w14:paraId="29223680" w14:textId="6988B136" w:rsidR="00741557" w:rsidRDefault="00741557" w:rsidP="00741557">
            <w:r>
              <w:t xml:space="preserve">dinsdag </w:t>
            </w:r>
            <w:r w:rsidR="000B0455">
              <w:t xml:space="preserve">13 februari: </w:t>
            </w:r>
            <w:r w:rsidRPr="00600258">
              <w:t xml:space="preserve">Noordkop Bluegrass: </w:t>
            </w:r>
            <w:r w:rsidR="005401FA" w:rsidRPr="005401FA">
              <w:t>IBMA awards 2023</w:t>
            </w:r>
          </w:p>
          <w:p w14:paraId="51A4847E" w14:textId="19944030" w:rsidR="0089162F" w:rsidRDefault="004B7A85" w:rsidP="00741557">
            <w:hyperlink r:id="rId23" w:history="1">
              <w:r w:rsidRPr="004B7A85">
                <w:rPr>
                  <w:rStyle w:val="Hyperlink"/>
                </w:rPr>
                <w:t>https://hans.vdveen.org/muziek/C - NOORDKOP BLUEGRASS/391C - Regio Noordkop Bluegrass - 2024-02-13 - IBMA 2023.mp3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965522"/>
    <w:multiLevelType w:val="hybridMultilevel"/>
    <w:tmpl w:val="8CB817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DB6657"/>
    <w:multiLevelType w:val="hybridMultilevel"/>
    <w:tmpl w:val="C0C037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3D27E36"/>
    <w:multiLevelType w:val="hybridMultilevel"/>
    <w:tmpl w:val="88581C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3"/>
  </w:num>
  <w:num w:numId="3" w16cid:durableId="585892527">
    <w:abstractNumId w:val="5"/>
  </w:num>
  <w:num w:numId="4" w16cid:durableId="95374539">
    <w:abstractNumId w:val="1"/>
  </w:num>
  <w:num w:numId="5" w16cid:durableId="1848060434">
    <w:abstractNumId w:val="4"/>
  </w:num>
  <w:num w:numId="6" w16cid:durableId="2142186444">
    <w:abstractNumId w:val="6"/>
  </w:num>
  <w:num w:numId="7" w16cid:durableId="987394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0B0455"/>
    <w:rsid w:val="00102968"/>
    <w:rsid w:val="001310E4"/>
    <w:rsid w:val="001313AC"/>
    <w:rsid w:val="00153970"/>
    <w:rsid w:val="001C3C86"/>
    <w:rsid w:val="001E44CC"/>
    <w:rsid w:val="001E7CC3"/>
    <w:rsid w:val="002412FC"/>
    <w:rsid w:val="002523DD"/>
    <w:rsid w:val="0027078A"/>
    <w:rsid w:val="0029709E"/>
    <w:rsid w:val="002B19D0"/>
    <w:rsid w:val="002F117C"/>
    <w:rsid w:val="00364639"/>
    <w:rsid w:val="00384ADF"/>
    <w:rsid w:val="003944CF"/>
    <w:rsid w:val="00422FDD"/>
    <w:rsid w:val="004B7A85"/>
    <w:rsid w:val="004D350D"/>
    <w:rsid w:val="004F56FD"/>
    <w:rsid w:val="0051011C"/>
    <w:rsid w:val="005302D1"/>
    <w:rsid w:val="005401FA"/>
    <w:rsid w:val="00540454"/>
    <w:rsid w:val="005761D6"/>
    <w:rsid w:val="005C55FE"/>
    <w:rsid w:val="005E1A02"/>
    <w:rsid w:val="00600258"/>
    <w:rsid w:val="007403AA"/>
    <w:rsid w:val="00741557"/>
    <w:rsid w:val="007954D0"/>
    <w:rsid w:val="007C460D"/>
    <w:rsid w:val="00872538"/>
    <w:rsid w:val="0089162F"/>
    <w:rsid w:val="008A63D9"/>
    <w:rsid w:val="008D3A44"/>
    <w:rsid w:val="008F30DE"/>
    <w:rsid w:val="008F66D3"/>
    <w:rsid w:val="00934D09"/>
    <w:rsid w:val="0099507E"/>
    <w:rsid w:val="009960CC"/>
    <w:rsid w:val="00A51C4D"/>
    <w:rsid w:val="00A73F66"/>
    <w:rsid w:val="00AC7CC9"/>
    <w:rsid w:val="00B36006"/>
    <w:rsid w:val="00B53A5A"/>
    <w:rsid w:val="00B66FAC"/>
    <w:rsid w:val="00B92B6A"/>
    <w:rsid w:val="00BC44FB"/>
    <w:rsid w:val="00C8479C"/>
    <w:rsid w:val="00C8685D"/>
    <w:rsid w:val="00D27BFE"/>
    <w:rsid w:val="00D312B2"/>
    <w:rsid w:val="00D56F90"/>
    <w:rsid w:val="00E206CB"/>
    <w:rsid w:val="00E924C5"/>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4B7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ans.vdveen.org/muzie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hans.vdveen.org/muziek/A%20-%20COUNTRY%20NU%20(pas%20verschenen)/391A%20-%20C%20&amp;%20BG%20NieUw%20-%202024-02-13.mp3" TargetMode="External"/><Relationship Id="rId7" Type="http://schemas.openxmlformats.org/officeDocument/2006/relationships/hyperlink" Target="http://www.regionoordkop.nl/live-radi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hans.vdveen.org/muziek/C%20-%20NOORDKOP%20BLUEGRASS/391C%20-%20Regio%20Noordkop%20Bluegrass%20-%202024-02-13%20-%20IBMA%202023.mp3" TargetMode="External"/><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hans.vdveen.org/muziek/B%20-%20NOORDKOP%20COUNTRY/391B%20-%20Regio%20Noordkop%20Country%20-%202024-02-13%20-%20Troy%20Martin%20(5).mp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Pages>
  <Words>750</Words>
  <Characters>4130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62</cp:revision>
  <dcterms:created xsi:type="dcterms:W3CDTF">2017-10-06T09:53:00Z</dcterms:created>
  <dcterms:modified xsi:type="dcterms:W3CDTF">2024-02-18T09:18:00Z</dcterms:modified>
</cp:coreProperties>
</file>