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8E20F6" w14:paraId="276D08CD" w14:textId="77777777" w:rsidTr="00B61723">
        <w:tc>
          <w:tcPr>
            <w:tcW w:w="9062" w:type="dxa"/>
            <w:shd w:val="clear" w:color="auto" w:fill="FFFF00"/>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bookmarkStart w:id="0" w:name="_Hlk207871427"/>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3A7ED6B8"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C6BE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C6BE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DC6BE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C6BE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juli</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0ABB0B45" w14:textId="026B4EF4" w:rsidR="008E20F6" w:rsidRDefault="008E20F6" w:rsidP="00D25EA3">
                  <w:pPr>
                    <w:rPr>
                      <w:sz w:val="24"/>
                      <w:szCs w:val="24"/>
                    </w:rPr>
                  </w:pPr>
                  <w:r>
                    <w:rPr>
                      <w:sz w:val="24"/>
                      <w:szCs w:val="24"/>
                    </w:rPr>
                    <w:tab/>
                  </w:r>
                  <w:r>
                    <w:rPr>
                      <w:sz w:val="24"/>
                      <w:szCs w:val="24"/>
                    </w:rPr>
                    <w:tab/>
                    <w:t>Zaterdag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Pr="00600258" w:rsidRDefault="008E20F6" w:rsidP="00D25EA3">
            <w:pPr>
              <w:jc w:val="center"/>
              <w:rPr>
                <w:rFonts w:eastAsia="Times New Roman"/>
                <w:lang w:eastAsia="nl-NL"/>
              </w:rPr>
            </w:pPr>
          </w:p>
          <w:p w14:paraId="4A1BFE52" w14:textId="77777777" w:rsidR="00EA0D99" w:rsidRDefault="00EA0D99" w:rsidP="00D25EA3">
            <w:pPr>
              <w:spacing w:after="120"/>
              <w:rPr>
                <w:rFonts w:eastAsia="Times New Roman"/>
                <w:lang w:eastAsia="nl-NL"/>
              </w:rPr>
            </w:pPr>
            <w:r>
              <w:rPr>
                <w:rFonts w:eastAsia="Times New Roman"/>
                <w:lang w:eastAsia="nl-NL"/>
              </w:rPr>
              <w:t>Deze week zijn ze ook weer mooi. Zaterdag allemaal B’s, puur toeval. Can de bruggen komt er nog één, maar de broers zijn voor het laatst. Zondag is het open-tuinen-dag. Wat u op de foto ziet is niet de onze, die is mooier. Er zitten een paar artiesten bij die u wellicht nog niet kende.</w:t>
            </w:r>
          </w:p>
          <w:p w14:paraId="07173325" w14:textId="4569FF21" w:rsidR="00EA0D99" w:rsidRDefault="00EA0D99" w:rsidP="00EA0D99">
            <w:pPr>
              <w:spacing w:after="120"/>
              <w:rPr>
                <w:rFonts w:eastAsia="Times New Roman"/>
                <w:lang w:eastAsia="nl-NL"/>
              </w:rPr>
            </w:pPr>
            <w:r>
              <w:rPr>
                <w:rFonts w:eastAsia="Times New Roman"/>
                <w:lang w:eastAsia="nl-NL"/>
              </w:rPr>
              <w:t>Dinsdag het laatste uur van de week begint met dat prachtige</w:t>
            </w:r>
            <w:r>
              <w:rPr>
                <w:rFonts w:eastAsia="Times New Roman"/>
                <w:lang w:eastAsia="nl-NL"/>
              </w:rPr>
              <w:t xml:space="preserve"> </w:t>
            </w:r>
            <w:r w:rsidRPr="00EA0D99">
              <w:rPr>
                <w:rFonts w:eastAsia="Times New Roman"/>
                <w:i/>
                <w:iCs/>
                <w:lang w:eastAsia="nl-NL"/>
              </w:rPr>
              <w:t>Angel Band</w:t>
            </w:r>
            <w:r>
              <w:rPr>
                <w:rFonts w:eastAsia="Times New Roman"/>
                <w:lang w:eastAsia="nl-NL"/>
              </w:rPr>
              <w:t xml:space="preserve"> van de Bill Clifton Family mooi. Ik heb hem </w:t>
            </w:r>
            <w:r>
              <w:rPr>
                <w:rFonts w:eastAsia="Times New Roman"/>
                <w:lang w:eastAsia="nl-NL"/>
              </w:rPr>
              <w:t xml:space="preserve">deze week </w:t>
            </w:r>
            <w:r>
              <w:rPr>
                <w:rFonts w:eastAsia="Times New Roman"/>
                <w:lang w:eastAsia="nl-NL"/>
              </w:rPr>
              <w:t>zeker tien keer afge</w:t>
            </w:r>
            <w:r>
              <w:rPr>
                <w:rFonts w:eastAsia="Times New Roman"/>
                <w:lang w:eastAsia="nl-NL"/>
              </w:rPr>
              <w:t>draaid.</w:t>
            </w:r>
          </w:p>
          <w:p w14:paraId="290BAC1B" w14:textId="77777777" w:rsidR="00E76E62" w:rsidRDefault="00EA0D99" w:rsidP="00EA0D99">
            <w:pPr>
              <w:spacing w:after="120"/>
              <w:rPr>
                <w:rFonts w:eastAsia="Times New Roman"/>
                <w:lang w:eastAsia="nl-NL"/>
              </w:rPr>
            </w:pPr>
            <w:r>
              <w:rPr>
                <w:rFonts w:eastAsia="Times New Roman"/>
                <w:lang w:eastAsia="nl-NL"/>
              </w:rPr>
              <w:lastRenderedPageBreak/>
              <w:t xml:space="preserve">Door dat stomme voetbal was ik </w:t>
            </w:r>
            <w:r w:rsidR="00E76E62">
              <w:rPr>
                <w:rFonts w:eastAsia="Times New Roman"/>
                <w:lang w:eastAsia="nl-NL"/>
              </w:rPr>
              <w:t xml:space="preserve">deze week een paar keer </w:t>
            </w:r>
            <w:r>
              <w:rPr>
                <w:rFonts w:eastAsia="Times New Roman"/>
                <w:lang w:eastAsia="nl-NL"/>
              </w:rPr>
              <w:t xml:space="preserve">vergeten te luisteren, </w:t>
            </w:r>
            <w:r w:rsidR="00E76E62">
              <w:rPr>
                <w:rFonts w:eastAsia="Times New Roman"/>
                <w:lang w:eastAsia="nl-NL"/>
              </w:rPr>
              <w:t>maar gelukkig hebben we hans.vdveen.org nog. Ik ben toch wel blij met dat ding.</w:t>
            </w:r>
          </w:p>
          <w:p w14:paraId="46FE5E1B" w14:textId="37A04BD1" w:rsidR="00EA0D99" w:rsidRPr="00600258" w:rsidRDefault="00E76E62" w:rsidP="00E76E62">
            <w:pPr>
              <w:spacing w:after="120"/>
              <w:rPr>
                <w:rFonts w:eastAsia="Times New Roman"/>
                <w:lang w:eastAsia="nl-NL"/>
              </w:rPr>
            </w:pPr>
            <w:r>
              <w:rPr>
                <w:rFonts w:eastAsia="Times New Roman"/>
                <w:lang w:eastAsia="nl-NL"/>
              </w:rPr>
              <w:t>Ik wens u weer veel luisterplezier.</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5967A9DE" w:rsidR="00AB075B" w:rsidRDefault="00AB075B" w:rsidP="000553B1">
            <w:pPr>
              <w:tabs>
                <w:tab w:val="center" w:pos="4423"/>
              </w:tabs>
              <w:rPr>
                <w:sz w:val="28"/>
                <w:szCs w:val="28"/>
              </w:rPr>
            </w:pPr>
            <w:r>
              <w:rPr>
                <w:sz w:val="28"/>
                <w:szCs w:val="28"/>
              </w:rPr>
              <w:lastRenderedPageBreak/>
              <w:t xml:space="preserve">Zaterdag </w:t>
            </w:r>
            <w:r w:rsidR="00DC6BE3">
              <w:rPr>
                <w:sz w:val="28"/>
                <w:szCs w:val="28"/>
              </w:rPr>
              <w:t>11 juli</w:t>
            </w:r>
            <w:r w:rsidR="000553B1">
              <w:rPr>
                <w:sz w:val="28"/>
                <w:szCs w:val="28"/>
              </w:rPr>
              <w:tab/>
            </w:r>
          </w:p>
          <w:p w14:paraId="2A8AD891" w14:textId="3512F039" w:rsidR="00AB075B" w:rsidRDefault="00AB075B" w:rsidP="00AB075B">
            <w:pPr>
              <w:rPr>
                <w:sz w:val="28"/>
                <w:szCs w:val="28"/>
              </w:rPr>
            </w:pPr>
            <w:r>
              <w:rPr>
                <w:sz w:val="28"/>
                <w:szCs w:val="28"/>
              </w:rPr>
              <w:t xml:space="preserve">Herhaling: donderdag </w:t>
            </w:r>
            <w:r w:rsidR="00DC6BE3">
              <w:rPr>
                <w:sz w:val="28"/>
                <w:szCs w:val="28"/>
              </w:rPr>
              <w:t>16 juli</w:t>
            </w:r>
          </w:p>
          <w:p w14:paraId="27598940" w14:textId="77777777" w:rsidR="00204901" w:rsidRPr="00AB075B" w:rsidRDefault="00AB075B" w:rsidP="00204901">
            <w:pPr>
              <w:rPr>
                <w:b/>
                <w:bCs/>
                <w:sz w:val="28"/>
                <w:szCs w:val="28"/>
              </w:rPr>
            </w:pPr>
            <w:r>
              <w:rPr>
                <w:sz w:val="28"/>
                <w:szCs w:val="28"/>
              </w:rPr>
              <w:t xml:space="preserve">Bij </w:t>
            </w:r>
            <w:r w:rsidR="00204901">
              <w:rPr>
                <w:b/>
                <w:bCs/>
                <w:sz w:val="28"/>
                <w:szCs w:val="28"/>
              </w:rPr>
              <w:t>CrossroadsCountryRadio.nl</w:t>
            </w:r>
          </w:p>
          <w:p w14:paraId="2BA2F6A3" w14:textId="698A55C2" w:rsidR="00AB075B" w:rsidRDefault="00AB075B" w:rsidP="00AB075B">
            <w:pPr>
              <w:jc w:val="center"/>
              <w:rPr>
                <w:sz w:val="28"/>
                <w:szCs w:val="28"/>
              </w:rPr>
            </w:pPr>
            <w:r>
              <w:rPr>
                <w:rFonts w:ascii="Mystical Woods Rough Script" w:hAnsi="Mystical Woods Rough Script"/>
                <w:sz w:val="52"/>
                <w:szCs w:val="52"/>
              </w:rPr>
              <w:t>Saturday morning CB</w:t>
            </w:r>
            <w:r w:rsidR="00DD26A5">
              <w:rPr>
                <w:rFonts w:ascii="Mystical Woods Rough Script" w:hAnsi="Mystical Woods Rough Script"/>
                <w:sz w:val="52"/>
                <w:szCs w:val="52"/>
              </w:rPr>
              <w:t xml:space="preserve"> uur 1</w:t>
            </w:r>
          </w:p>
          <w:p w14:paraId="25DC9B64" w14:textId="4C1F1032" w:rsidR="00AB075B" w:rsidRPr="00DD26A5" w:rsidRDefault="00AB075B" w:rsidP="00AB075B">
            <w:pPr>
              <w:rPr>
                <w:b/>
                <w:bCs/>
                <w:sz w:val="28"/>
                <w:szCs w:val="28"/>
              </w:rPr>
            </w:pPr>
            <w:r w:rsidRPr="00DD26A5">
              <w:rPr>
                <w:b/>
                <w:bCs/>
                <w:sz w:val="28"/>
                <w:szCs w:val="28"/>
              </w:rPr>
              <w:t xml:space="preserve">09:00-10:00: </w:t>
            </w:r>
            <w:r w:rsidR="00DC6BE3">
              <w:rPr>
                <w:b/>
                <w:bCs/>
                <w:sz w:val="28"/>
                <w:szCs w:val="28"/>
              </w:rPr>
              <w:t>Country</w:t>
            </w:r>
          </w:p>
          <w:p w14:paraId="442086F7" w14:textId="77777777" w:rsidR="00257DB4" w:rsidRPr="008F1568" w:rsidRDefault="00257DB4" w:rsidP="00257DB4">
            <w:pPr>
              <w:jc w:val="center"/>
              <w:rPr>
                <w:sz w:val="44"/>
                <w:szCs w:val="44"/>
              </w:rPr>
            </w:pPr>
            <w:r w:rsidRPr="008F1568">
              <w:rPr>
                <w:sz w:val="44"/>
                <w:szCs w:val="44"/>
              </w:rPr>
              <w:t>Songs written by</w:t>
            </w:r>
          </w:p>
          <w:p w14:paraId="2EE696E3" w14:textId="77777777" w:rsidR="00257DB4" w:rsidRDefault="00257DB4" w:rsidP="00257DB4">
            <w:pPr>
              <w:jc w:val="center"/>
            </w:pPr>
            <w:r w:rsidRPr="008F1568">
              <w:rPr>
                <w:sz w:val="96"/>
                <w:szCs w:val="96"/>
              </w:rPr>
              <w:t>Bobby Bare</w:t>
            </w:r>
            <w:r>
              <w:rPr>
                <w:sz w:val="28"/>
                <w:szCs w:val="28"/>
              </w:rPr>
              <w:t xml:space="preserve"> – 2</w:t>
            </w:r>
          </w:p>
          <w:p w14:paraId="5F373E2E" w14:textId="77777777" w:rsidR="00257DB4" w:rsidRDefault="00257DB4" w:rsidP="00257DB4">
            <w:pPr>
              <w:jc w:val="center"/>
            </w:pPr>
            <w:r>
              <w:rPr>
                <w:noProof/>
              </w:rPr>
              <w:drawing>
                <wp:inline distT="0" distB="0" distL="0" distR="0" wp14:anchorId="192BE13C" wp14:editId="7A41C56A">
                  <wp:extent cx="1698187" cy="1957070"/>
                  <wp:effectExtent l="19050" t="19050" r="16510" b="24130"/>
                  <wp:docPr id="2137880144" name="Afbeelding 1" descr="Bobby Bare s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bby Bare sr. - Wikiped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3496" cy="1974713"/>
                          </a:xfrm>
                          <a:prstGeom prst="rect">
                            <a:avLst/>
                          </a:prstGeom>
                          <a:noFill/>
                          <a:ln w="19050">
                            <a:solidFill>
                              <a:schemeClr val="accent1"/>
                            </a:solidFill>
                          </a:ln>
                        </pic:spPr>
                      </pic:pic>
                    </a:graphicData>
                  </a:graphic>
                </wp:inline>
              </w:drawing>
            </w:r>
          </w:p>
          <w:p w14:paraId="655961FF" w14:textId="77777777" w:rsidR="00257DB4" w:rsidRDefault="00257DB4" w:rsidP="00257DB4"/>
          <w:p w14:paraId="31115412" w14:textId="77777777" w:rsidR="00257DB4" w:rsidRDefault="00257DB4" w:rsidP="00257DB4">
            <w:pPr>
              <w:pStyle w:val="Lijstalinea"/>
              <w:numPr>
                <w:ilvl w:val="0"/>
                <w:numId w:val="1"/>
              </w:numPr>
              <w:tabs>
                <w:tab w:val="left" w:pos="4046"/>
              </w:tabs>
            </w:pPr>
            <w:r>
              <w:t>The Angels</w:t>
            </w:r>
            <w:r>
              <w:tab/>
              <w:t>Dear Waste Basket</w:t>
            </w:r>
          </w:p>
          <w:p w14:paraId="00D3079E" w14:textId="77777777" w:rsidR="00257DB4" w:rsidRDefault="00257DB4" w:rsidP="00257DB4">
            <w:pPr>
              <w:pStyle w:val="Lijstalinea"/>
              <w:numPr>
                <w:ilvl w:val="0"/>
                <w:numId w:val="1"/>
              </w:numPr>
              <w:tabs>
                <w:tab w:val="left" w:pos="4046"/>
              </w:tabs>
            </w:pPr>
            <w:r>
              <w:t>Jim Reeves</w:t>
            </w:r>
            <w:r>
              <w:tab/>
              <w:t>Teardrops on the rocks</w:t>
            </w:r>
          </w:p>
          <w:p w14:paraId="3AD7DA0B" w14:textId="77777777" w:rsidR="00257DB4" w:rsidRDefault="00257DB4" w:rsidP="00257DB4">
            <w:pPr>
              <w:pStyle w:val="Lijstalinea"/>
              <w:numPr>
                <w:ilvl w:val="0"/>
                <w:numId w:val="1"/>
              </w:numPr>
              <w:tabs>
                <w:tab w:val="left" w:pos="4046"/>
              </w:tabs>
            </w:pPr>
            <w:r>
              <w:t>Bob Luman</w:t>
            </w:r>
            <w:r>
              <w:tab/>
              <w:t>I’m gonna write a song about you</w:t>
            </w:r>
          </w:p>
          <w:p w14:paraId="05D4A0D5" w14:textId="77777777" w:rsidR="00257DB4" w:rsidRDefault="00257DB4" w:rsidP="00257DB4">
            <w:pPr>
              <w:pStyle w:val="Lijstalinea"/>
              <w:numPr>
                <w:ilvl w:val="0"/>
                <w:numId w:val="1"/>
              </w:numPr>
              <w:tabs>
                <w:tab w:val="left" w:pos="4046"/>
              </w:tabs>
            </w:pPr>
            <w:r>
              <w:t>Bobby Bare</w:t>
            </w:r>
            <w:r>
              <w:tab/>
              <w:t>Lonely town</w:t>
            </w:r>
          </w:p>
          <w:p w14:paraId="492AB93C" w14:textId="77777777" w:rsidR="00257DB4" w:rsidRDefault="00257DB4" w:rsidP="00257DB4">
            <w:pPr>
              <w:pStyle w:val="Lijstalinea"/>
              <w:numPr>
                <w:ilvl w:val="0"/>
                <w:numId w:val="1"/>
              </w:numPr>
              <w:tabs>
                <w:tab w:val="left" w:pos="4046"/>
              </w:tabs>
            </w:pPr>
            <w:r>
              <w:t>Leroy van Dyke</w:t>
            </w:r>
            <w:r>
              <w:tab/>
              <w:t>Happy to Be Unhappy</w:t>
            </w:r>
          </w:p>
          <w:p w14:paraId="071112EF" w14:textId="77777777" w:rsidR="00257DB4" w:rsidRDefault="00257DB4" w:rsidP="00257DB4">
            <w:pPr>
              <w:pStyle w:val="Lijstalinea"/>
              <w:numPr>
                <w:ilvl w:val="0"/>
                <w:numId w:val="1"/>
              </w:numPr>
              <w:tabs>
                <w:tab w:val="left" w:pos="4046"/>
              </w:tabs>
            </w:pPr>
            <w:r>
              <w:t>Lefty Frizzell</w:t>
            </w:r>
            <w:r>
              <w:tab/>
              <w:t>Through the eyes of a fool</w:t>
            </w:r>
          </w:p>
          <w:p w14:paraId="35101006" w14:textId="77777777" w:rsidR="00257DB4" w:rsidRDefault="00257DB4" w:rsidP="00257DB4">
            <w:pPr>
              <w:pStyle w:val="Lijstalinea"/>
              <w:numPr>
                <w:ilvl w:val="0"/>
                <w:numId w:val="1"/>
              </w:numPr>
              <w:tabs>
                <w:tab w:val="left" w:pos="4046"/>
              </w:tabs>
            </w:pPr>
            <w:r>
              <w:t>Johnny Burnette</w:t>
            </w:r>
            <w:r>
              <w:tab/>
              <w:t>It al depends on Linda</w:t>
            </w:r>
          </w:p>
          <w:p w14:paraId="44438EAC" w14:textId="77777777" w:rsidR="00257DB4" w:rsidRDefault="00257DB4" w:rsidP="00257DB4">
            <w:pPr>
              <w:pStyle w:val="Lijstalinea"/>
              <w:numPr>
                <w:ilvl w:val="0"/>
                <w:numId w:val="1"/>
              </w:numPr>
              <w:tabs>
                <w:tab w:val="left" w:pos="4046"/>
              </w:tabs>
            </w:pPr>
            <w:r>
              <w:t>Willie Nelson</w:t>
            </w:r>
            <w:r>
              <w:tab/>
              <w:t>Let’s pretend we’re  strangers</w:t>
            </w:r>
          </w:p>
          <w:p w14:paraId="6EC523D0" w14:textId="77777777" w:rsidR="00257DB4" w:rsidRDefault="00257DB4" w:rsidP="00257DB4">
            <w:pPr>
              <w:pStyle w:val="Lijstalinea"/>
              <w:numPr>
                <w:ilvl w:val="0"/>
                <w:numId w:val="1"/>
              </w:numPr>
              <w:tabs>
                <w:tab w:val="left" w:pos="4046"/>
              </w:tabs>
            </w:pPr>
            <w:r>
              <w:t>Ruud Hermans</w:t>
            </w:r>
            <w:r>
              <w:tab/>
              <w:t>Jeannie's Last Kiss</w:t>
            </w:r>
          </w:p>
          <w:p w14:paraId="1BFBDFC5" w14:textId="77777777" w:rsidR="00257DB4" w:rsidRDefault="00257DB4" w:rsidP="00257DB4">
            <w:pPr>
              <w:pStyle w:val="Lijstalinea"/>
              <w:numPr>
                <w:ilvl w:val="0"/>
                <w:numId w:val="1"/>
              </w:numPr>
              <w:tabs>
                <w:tab w:val="left" w:pos="4046"/>
              </w:tabs>
            </w:pPr>
            <w:r>
              <w:t>Wanda Jackson</w:t>
            </w:r>
            <w:r>
              <w:tab/>
              <w:t>Leave My Baby Alone</w:t>
            </w:r>
          </w:p>
          <w:p w14:paraId="28C45020" w14:textId="77777777" w:rsidR="00257DB4" w:rsidRDefault="00257DB4" w:rsidP="00257DB4">
            <w:pPr>
              <w:pStyle w:val="Lijstalinea"/>
              <w:numPr>
                <w:ilvl w:val="0"/>
                <w:numId w:val="1"/>
              </w:numPr>
              <w:tabs>
                <w:tab w:val="left" w:pos="4046"/>
              </w:tabs>
            </w:pPr>
            <w:r>
              <w:t>Petula Clark</w:t>
            </w:r>
            <w:r>
              <w:tab/>
              <w:t>He was a friend of mine</w:t>
            </w:r>
          </w:p>
          <w:p w14:paraId="0E42A103" w14:textId="77777777" w:rsidR="00257DB4" w:rsidRDefault="00257DB4" w:rsidP="00257DB4">
            <w:pPr>
              <w:pStyle w:val="Lijstalinea"/>
              <w:numPr>
                <w:ilvl w:val="0"/>
                <w:numId w:val="1"/>
              </w:numPr>
              <w:tabs>
                <w:tab w:val="left" w:pos="4046"/>
              </w:tabs>
            </w:pPr>
            <w:r>
              <w:t xml:space="preserve">Bobby Bare </w:t>
            </w:r>
            <w:r>
              <w:tab/>
              <w:t>When I’m gone</w:t>
            </w:r>
          </w:p>
          <w:p w14:paraId="2D27AB36" w14:textId="77777777" w:rsidR="00257DB4" w:rsidRDefault="00257DB4" w:rsidP="00257DB4">
            <w:pPr>
              <w:pStyle w:val="Lijstalinea"/>
              <w:numPr>
                <w:ilvl w:val="0"/>
                <w:numId w:val="1"/>
              </w:numPr>
              <w:tabs>
                <w:tab w:val="left" w:pos="4046"/>
              </w:tabs>
            </w:pPr>
            <w:r>
              <w:t xml:space="preserve">Glen Campbell </w:t>
            </w:r>
            <w:r>
              <w:tab/>
              <w:t>Heartaches Can Be Fun</w:t>
            </w:r>
          </w:p>
          <w:p w14:paraId="65DFF628" w14:textId="77777777" w:rsidR="00257DB4" w:rsidRDefault="00257DB4" w:rsidP="00257DB4">
            <w:pPr>
              <w:pStyle w:val="Lijstalinea"/>
              <w:numPr>
                <w:ilvl w:val="0"/>
                <w:numId w:val="1"/>
              </w:numPr>
              <w:tabs>
                <w:tab w:val="left" w:pos="4046"/>
              </w:tabs>
            </w:pPr>
            <w:r>
              <w:t>BB &amp; Skeeter Davis</w:t>
            </w:r>
            <w:r>
              <w:tab/>
              <w:t>I love you</w:t>
            </w:r>
          </w:p>
          <w:p w14:paraId="5BF33791" w14:textId="77777777" w:rsidR="00257DB4" w:rsidRDefault="00257DB4" w:rsidP="00257DB4">
            <w:pPr>
              <w:pStyle w:val="Lijstalinea"/>
              <w:numPr>
                <w:ilvl w:val="0"/>
                <w:numId w:val="1"/>
              </w:numPr>
              <w:tabs>
                <w:tab w:val="left" w:pos="4046"/>
              </w:tabs>
            </w:pPr>
            <w:r>
              <w:t>Connie Smith</w:t>
            </w:r>
            <w:r>
              <w:tab/>
              <w:t>House divided</w:t>
            </w:r>
          </w:p>
          <w:p w14:paraId="1CA7AA1E" w14:textId="77777777" w:rsidR="00257DB4" w:rsidRDefault="00257DB4" w:rsidP="00257DB4">
            <w:pPr>
              <w:pStyle w:val="Lijstalinea"/>
              <w:numPr>
                <w:ilvl w:val="0"/>
                <w:numId w:val="1"/>
              </w:numPr>
              <w:tabs>
                <w:tab w:val="left" w:pos="4046"/>
              </w:tabs>
            </w:pPr>
            <w:r>
              <w:t>Dave Dudley</w:t>
            </w:r>
            <w:r>
              <w:tab/>
              <w:t>Passin' Through</w:t>
            </w:r>
          </w:p>
          <w:p w14:paraId="6735FEB6" w14:textId="77777777" w:rsidR="00257DB4" w:rsidRDefault="00257DB4" w:rsidP="00257DB4">
            <w:pPr>
              <w:pStyle w:val="Lijstalinea"/>
              <w:numPr>
                <w:ilvl w:val="0"/>
                <w:numId w:val="1"/>
              </w:numPr>
              <w:tabs>
                <w:tab w:val="left" w:pos="4046"/>
              </w:tabs>
            </w:pPr>
            <w:r>
              <w:t>Charley Crockett</w:t>
            </w:r>
            <w:r>
              <w:tab/>
              <w:t>Motel Time Again</w:t>
            </w:r>
          </w:p>
          <w:p w14:paraId="1D7986B4" w14:textId="77777777" w:rsidR="00257DB4" w:rsidRDefault="00257DB4" w:rsidP="00257DB4">
            <w:pPr>
              <w:pStyle w:val="Lijstalinea"/>
              <w:numPr>
                <w:ilvl w:val="0"/>
                <w:numId w:val="1"/>
              </w:numPr>
              <w:tabs>
                <w:tab w:val="left" w:pos="4046"/>
              </w:tabs>
            </w:pPr>
            <w:r>
              <w:t>Waylon Jennings</w:t>
            </w:r>
            <w:r>
              <w:tab/>
              <w:t>Woman, don’t you ever laugh at me</w:t>
            </w:r>
          </w:p>
          <w:p w14:paraId="5A316129" w14:textId="77777777" w:rsidR="00257DB4" w:rsidRDefault="00257DB4" w:rsidP="00257DB4">
            <w:pPr>
              <w:pStyle w:val="Lijstalinea"/>
              <w:numPr>
                <w:ilvl w:val="0"/>
                <w:numId w:val="1"/>
              </w:numPr>
              <w:tabs>
                <w:tab w:val="left" w:pos="4046"/>
              </w:tabs>
            </w:pPr>
            <w:r>
              <w:t>Flatt &amp; Scruggs</w:t>
            </w:r>
            <w:r>
              <w:tab/>
              <w:t>Shut your face, I’m talking to your head</w:t>
            </w:r>
          </w:p>
          <w:p w14:paraId="33693D75" w14:textId="77777777" w:rsidR="00257DB4" w:rsidRDefault="00257DB4" w:rsidP="00257DB4">
            <w:pPr>
              <w:pStyle w:val="Lijstalinea"/>
              <w:numPr>
                <w:ilvl w:val="0"/>
                <w:numId w:val="1"/>
              </w:numPr>
              <w:tabs>
                <w:tab w:val="left" w:pos="4046"/>
              </w:tabs>
            </w:pPr>
            <w:r>
              <w:t>Billy Joe Shaver &amp; John Anderson</w:t>
            </w:r>
          </w:p>
          <w:p w14:paraId="676789FE" w14:textId="77777777" w:rsidR="00257DB4" w:rsidRDefault="00257DB4" w:rsidP="00257DB4">
            <w:pPr>
              <w:pStyle w:val="Lijstalinea"/>
              <w:tabs>
                <w:tab w:val="left" w:pos="4046"/>
              </w:tabs>
            </w:pPr>
            <w:r>
              <w:tab/>
              <w:t>Jesus is the Only One Who Loves Us</w:t>
            </w:r>
          </w:p>
          <w:p w14:paraId="0A25C2F9" w14:textId="77777777" w:rsidR="00257DB4" w:rsidRDefault="00257DB4" w:rsidP="00257DB4">
            <w:pPr>
              <w:pStyle w:val="Lijstalinea"/>
              <w:numPr>
                <w:ilvl w:val="0"/>
                <w:numId w:val="1"/>
              </w:numPr>
              <w:tabs>
                <w:tab w:val="left" w:pos="4046"/>
              </w:tabs>
            </w:pPr>
            <w:r>
              <w:t>Bob Dylan &amp; the Band</w:t>
            </w:r>
            <w:r>
              <w:tab/>
              <w:t>All American boy</w:t>
            </w:r>
          </w:p>
          <w:p w14:paraId="65B57AEF" w14:textId="77777777" w:rsidR="00257DB4" w:rsidRPr="000A1301" w:rsidRDefault="00257DB4" w:rsidP="00257DB4">
            <w:pPr>
              <w:tabs>
                <w:tab w:val="left" w:pos="4046"/>
              </w:tabs>
              <w:rPr>
                <w:b/>
                <w:bCs/>
              </w:rPr>
            </w:pPr>
            <w:r>
              <w:rPr>
                <w:b/>
                <w:bCs/>
              </w:rPr>
              <w:t>Bonus</w:t>
            </w:r>
          </w:p>
          <w:p w14:paraId="7E3A10AA" w14:textId="77777777" w:rsidR="00257DB4" w:rsidRDefault="00257DB4" w:rsidP="00257DB4">
            <w:pPr>
              <w:pStyle w:val="Lijstalinea"/>
              <w:numPr>
                <w:ilvl w:val="0"/>
                <w:numId w:val="1"/>
              </w:numPr>
              <w:tabs>
                <w:tab w:val="left" w:pos="4046"/>
              </w:tabs>
            </w:pPr>
            <w:r>
              <w:t>Bobby Bare</w:t>
            </w:r>
            <w:r>
              <w:tab/>
              <w:t>Streets of Baltimore</w:t>
            </w:r>
          </w:p>
          <w:p w14:paraId="149E54E7" w14:textId="77777777" w:rsidR="00257DB4" w:rsidRDefault="00257DB4" w:rsidP="00257DB4">
            <w:pPr>
              <w:pStyle w:val="Lijstalinea"/>
              <w:numPr>
                <w:ilvl w:val="0"/>
                <w:numId w:val="1"/>
              </w:numPr>
              <w:tabs>
                <w:tab w:val="left" w:pos="4046"/>
              </w:tabs>
            </w:pPr>
            <w:r>
              <w:t>Bobby Bare</w:t>
            </w:r>
            <w:r>
              <w:tab/>
              <w:t>Come, kiss me love</w:t>
            </w:r>
          </w:p>
          <w:p w14:paraId="37597C93" w14:textId="51A43E62" w:rsidR="00AB075B" w:rsidRPr="00257DB4" w:rsidRDefault="00AB075B" w:rsidP="00AB075B">
            <w:pPr>
              <w:rPr>
                <w:rFonts w:eastAsia="Times New Roman"/>
                <w:b/>
                <w:color w:val="0070C0"/>
                <w:lang w:eastAsia="nl-NL"/>
              </w:rPr>
            </w:pPr>
          </w:p>
        </w:tc>
      </w:tr>
    </w:tbl>
    <w:p w14:paraId="4641185F" w14:textId="77777777" w:rsidR="00DD26A5" w:rsidRPr="00DD26A5" w:rsidRDefault="00DD26A5">
      <w:pPr>
        <w:rPr>
          <w:sz w:val="4"/>
          <w:szCs w:val="4"/>
        </w:rPr>
      </w:pPr>
      <w:r w:rsidRPr="00DD26A5">
        <w:rPr>
          <w:sz w:val="4"/>
          <w:szCs w:val="4"/>
        </w:rPr>
        <w:lastRenderedPageBreak/>
        <w:br w:type="page"/>
      </w:r>
    </w:p>
    <w:tbl>
      <w:tblPr>
        <w:tblStyle w:val="Tabelraster"/>
        <w:tblW w:w="0" w:type="auto"/>
        <w:tblLook w:val="04A0" w:firstRow="1" w:lastRow="0" w:firstColumn="1" w:lastColumn="0" w:noHBand="0" w:noVBand="1"/>
      </w:tblPr>
      <w:tblGrid>
        <w:gridCol w:w="9062"/>
      </w:tblGrid>
      <w:tr w:rsidR="00DD26A5" w14:paraId="6C29C2B2" w14:textId="77777777" w:rsidTr="00D25EA3">
        <w:tc>
          <w:tcPr>
            <w:tcW w:w="9062" w:type="dxa"/>
          </w:tcPr>
          <w:p w14:paraId="525300CC" w14:textId="1D2A13E2" w:rsidR="00DD26A5" w:rsidRDefault="00DD26A5" w:rsidP="00DD26A5">
            <w:pPr>
              <w:jc w:val="center"/>
              <w:rPr>
                <w:sz w:val="28"/>
                <w:szCs w:val="28"/>
              </w:rPr>
            </w:pPr>
            <w:r>
              <w:rPr>
                <w:rFonts w:ascii="Mystical Woods Rough Script" w:hAnsi="Mystical Woods Rough Script"/>
                <w:sz w:val="52"/>
                <w:szCs w:val="52"/>
              </w:rPr>
              <w:lastRenderedPageBreak/>
              <w:t>Saturday morning CB uur 2</w:t>
            </w:r>
          </w:p>
          <w:p w14:paraId="3380220C" w14:textId="6B224F1B" w:rsidR="00DD26A5" w:rsidRPr="00DD26A5" w:rsidRDefault="00DD26A5" w:rsidP="00DD26A5">
            <w:pPr>
              <w:rPr>
                <w:b/>
                <w:bCs/>
                <w:sz w:val="28"/>
                <w:szCs w:val="28"/>
              </w:rPr>
            </w:pPr>
            <w:r w:rsidRPr="00DD26A5">
              <w:rPr>
                <w:b/>
                <w:bCs/>
                <w:sz w:val="28"/>
                <w:szCs w:val="28"/>
              </w:rPr>
              <w:t xml:space="preserve">10:00-11:00: </w:t>
            </w:r>
            <w:r w:rsidR="00DC6BE3">
              <w:rPr>
                <w:b/>
                <w:bCs/>
                <w:sz w:val="28"/>
                <w:szCs w:val="28"/>
              </w:rPr>
              <w:t>Bluegrass</w:t>
            </w:r>
          </w:p>
          <w:p w14:paraId="6917CB52" w14:textId="77777777" w:rsidR="00257DB4" w:rsidRDefault="00257DB4" w:rsidP="00257DB4">
            <w:pPr>
              <w:spacing w:line="278" w:lineRule="auto"/>
              <w:jc w:val="center"/>
            </w:pPr>
            <w:r w:rsidRPr="00925CCB">
              <w:rPr>
                <w:sz w:val="96"/>
                <w:szCs w:val="96"/>
              </w:rPr>
              <w:t>Bruggen</w:t>
            </w:r>
            <w:r>
              <w:t xml:space="preserve"> (5)</w:t>
            </w:r>
          </w:p>
          <w:p w14:paraId="50E00698" w14:textId="77777777" w:rsidR="00257DB4" w:rsidRDefault="00257DB4" w:rsidP="00257DB4">
            <w:pPr>
              <w:spacing w:line="278" w:lineRule="auto"/>
              <w:jc w:val="center"/>
            </w:pPr>
            <w:r>
              <w:rPr>
                <w:noProof/>
              </w:rPr>
              <w:drawing>
                <wp:inline distT="0" distB="0" distL="0" distR="0" wp14:anchorId="7ABD83CF" wp14:editId="53768FD0">
                  <wp:extent cx="2962275" cy="2218847"/>
                  <wp:effectExtent l="19050" t="19050" r="9525" b="10160"/>
                  <wp:docPr id="1384857740" name="Afbeelding 4" descr="De Koningin Emmabrug (bijnaam Pontjesbrug) is een kenmerkende pontonbrug in  het centrum van Willemstad op Curaçao. De brug is 168 meter lang en de  enige drijvende houten draaibrug ter wereld. De b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Koningin Emmabrug (bijnaam Pontjesbrug) is een kenmerkende pontonbrug in  het centrum van Willemstad op Curaçao. De brug is 168 meter lang en de  enige drijvende houten draaibrug ter wereld. De bru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67028" cy="2222407"/>
                          </a:xfrm>
                          <a:prstGeom prst="rect">
                            <a:avLst/>
                          </a:prstGeom>
                          <a:noFill/>
                          <a:ln w="19050">
                            <a:solidFill>
                              <a:schemeClr val="accent1"/>
                            </a:solidFill>
                          </a:ln>
                        </pic:spPr>
                      </pic:pic>
                    </a:graphicData>
                  </a:graphic>
                </wp:inline>
              </w:drawing>
            </w:r>
          </w:p>
          <w:p w14:paraId="3D69CE16" w14:textId="77777777" w:rsidR="00257DB4" w:rsidRPr="00FF4429" w:rsidRDefault="00257DB4" w:rsidP="00257DB4">
            <w:pPr>
              <w:spacing w:line="278" w:lineRule="auto"/>
              <w:jc w:val="center"/>
              <w:rPr>
                <w:i/>
                <w:iCs/>
              </w:rPr>
            </w:pPr>
            <w:r>
              <w:rPr>
                <w:i/>
                <w:iCs/>
              </w:rPr>
              <w:t xml:space="preserve">De brug </w:t>
            </w:r>
            <w:r w:rsidRPr="00257DB4">
              <w:rPr>
                <w:b/>
                <w:bCs/>
                <w:i/>
                <w:iCs/>
              </w:rPr>
              <w:t>in</w:t>
            </w:r>
            <w:r>
              <w:rPr>
                <w:i/>
                <w:iCs/>
              </w:rPr>
              <w:t xml:space="preserve"> Willemstad, Curaçao</w:t>
            </w:r>
          </w:p>
          <w:p w14:paraId="5963D212" w14:textId="77777777" w:rsidR="00257DB4" w:rsidRPr="00925CCB" w:rsidRDefault="00257DB4" w:rsidP="00257DB4">
            <w:pPr>
              <w:spacing w:line="278" w:lineRule="auto"/>
              <w:rPr>
                <w:b/>
                <w:bCs/>
              </w:rPr>
            </w:pPr>
            <w:r>
              <w:rPr>
                <w:b/>
                <w:bCs/>
              </w:rPr>
              <w:t>Intro</w:t>
            </w:r>
          </w:p>
          <w:p w14:paraId="657EEC41" w14:textId="77777777" w:rsidR="00257DB4" w:rsidRDefault="00257DB4" w:rsidP="00257DB4">
            <w:pPr>
              <w:pStyle w:val="Lijstalinea"/>
              <w:numPr>
                <w:ilvl w:val="0"/>
                <w:numId w:val="2"/>
              </w:numPr>
              <w:tabs>
                <w:tab w:val="left" w:pos="4140"/>
              </w:tabs>
            </w:pPr>
            <w:r>
              <w:t>James King</w:t>
            </w:r>
            <w:r>
              <w:tab/>
              <w:t>Old swinging bridge</w:t>
            </w:r>
          </w:p>
          <w:p w14:paraId="513A7325" w14:textId="77777777" w:rsidR="00257DB4" w:rsidRPr="00925CCB" w:rsidRDefault="00257DB4" w:rsidP="00257DB4">
            <w:pPr>
              <w:tabs>
                <w:tab w:val="left" w:pos="4140"/>
              </w:tabs>
              <w:rPr>
                <w:b/>
                <w:bCs/>
              </w:rPr>
            </w:pPr>
            <w:r>
              <w:rPr>
                <w:b/>
                <w:bCs/>
              </w:rPr>
              <w:t>Bruggen in brand</w:t>
            </w:r>
          </w:p>
          <w:p w14:paraId="4A60441B" w14:textId="77777777" w:rsidR="00257DB4" w:rsidRDefault="00257DB4" w:rsidP="00257DB4">
            <w:pPr>
              <w:pStyle w:val="Lijstalinea"/>
              <w:numPr>
                <w:ilvl w:val="0"/>
                <w:numId w:val="2"/>
              </w:numPr>
              <w:tabs>
                <w:tab w:val="left" w:pos="4140"/>
              </w:tabs>
            </w:pPr>
            <w:r>
              <w:t>Tina Adair</w:t>
            </w:r>
            <w:r>
              <w:tab/>
              <w:t>Bridge you’re gonna burn</w:t>
            </w:r>
          </w:p>
          <w:p w14:paraId="6A21AEB3" w14:textId="77777777" w:rsidR="00257DB4" w:rsidRDefault="00257DB4" w:rsidP="00257DB4">
            <w:pPr>
              <w:pStyle w:val="Lijstalinea"/>
              <w:numPr>
                <w:ilvl w:val="0"/>
                <w:numId w:val="2"/>
              </w:numPr>
              <w:tabs>
                <w:tab w:val="left" w:pos="4140"/>
              </w:tabs>
            </w:pPr>
            <w:r>
              <w:t>Limited Edition</w:t>
            </w:r>
            <w:r>
              <w:tab/>
              <w:t>Burning the bridge</w:t>
            </w:r>
          </w:p>
          <w:p w14:paraId="293802A3" w14:textId="77777777" w:rsidR="00257DB4" w:rsidRDefault="00257DB4" w:rsidP="00257DB4">
            <w:pPr>
              <w:pStyle w:val="Lijstalinea"/>
              <w:numPr>
                <w:ilvl w:val="0"/>
                <w:numId w:val="2"/>
              </w:numPr>
              <w:tabs>
                <w:tab w:val="left" w:pos="4140"/>
              </w:tabs>
            </w:pPr>
            <w:r>
              <w:t>Josh Williams</w:t>
            </w:r>
            <w:r>
              <w:tab/>
              <w:t>We’ll burn that bridge</w:t>
            </w:r>
          </w:p>
          <w:p w14:paraId="64C9F97C" w14:textId="77777777" w:rsidR="00257DB4" w:rsidRDefault="00257DB4" w:rsidP="00257DB4">
            <w:pPr>
              <w:pStyle w:val="Lijstalinea"/>
              <w:numPr>
                <w:ilvl w:val="0"/>
                <w:numId w:val="2"/>
              </w:numPr>
              <w:tabs>
                <w:tab w:val="left" w:pos="4140"/>
              </w:tabs>
            </w:pPr>
            <w:r>
              <w:t>Marvin Howell &amp; Franklin County Boys</w:t>
            </w:r>
            <w:r>
              <w:tab/>
            </w:r>
          </w:p>
          <w:p w14:paraId="3374F4D2" w14:textId="77777777" w:rsidR="00257DB4" w:rsidRDefault="00257DB4" w:rsidP="00257DB4">
            <w:pPr>
              <w:pStyle w:val="Lijstalinea"/>
              <w:tabs>
                <w:tab w:val="left" w:pos="4140"/>
              </w:tabs>
            </w:pPr>
            <w:r>
              <w:tab/>
              <w:t>Another bridge to burn</w:t>
            </w:r>
          </w:p>
          <w:p w14:paraId="28E0EFE9" w14:textId="77777777" w:rsidR="00257DB4" w:rsidRDefault="00257DB4" w:rsidP="00257DB4">
            <w:pPr>
              <w:pStyle w:val="Lijstalinea"/>
              <w:numPr>
                <w:ilvl w:val="0"/>
                <w:numId w:val="2"/>
              </w:numPr>
              <w:tabs>
                <w:tab w:val="left" w:pos="4140"/>
              </w:tabs>
            </w:pPr>
            <w:r>
              <w:t>Patty Loveless</w:t>
            </w:r>
            <w:r>
              <w:tab/>
              <w:t>You burned the bridge</w:t>
            </w:r>
          </w:p>
          <w:p w14:paraId="58608C65" w14:textId="77777777" w:rsidR="00257DB4" w:rsidRDefault="00257DB4" w:rsidP="00257DB4">
            <w:pPr>
              <w:pStyle w:val="Lijstalinea"/>
              <w:numPr>
                <w:ilvl w:val="0"/>
                <w:numId w:val="2"/>
              </w:numPr>
              <w:tabs>
                <w:tab w:val="left" w:pos="4140"/>
              </w:tabs>
            </w:pPr>
            <w:r>
              <w:t>Bobby Osborne</w:t>
            </w:r>
            <w:r>
              <w:tab/>
              <w:t>The last bridge you’ll burn</w:t>
            </w:r>
          </w:p>
          <w:p w14:paraId="0AF6D4DD" w14:textId="77777777" w:rsidR="00257DB4" w:rsidRDefault="00257DB4" w:rsidP="00257DB4">
            <w:pPr>
              <w:pStyle w:val="Lijstalinea"/>
              <w:numPr>
                <w:ilvl w:val="0"/>
                <w:numId w:val="2"/>
              </w:numPr>
              <w:tabs>
                <w:tab w:val="left" w:pos="4140"/>
              </w:tabs>
            </w:pPr>
            <w:r>
              <w:t>Sullivan Family</w:t>
            </w:r>
            <w:r>
              <w:tab/>
              <w:t>Every bridge is burned behind me</w:t>
            </w:r>
          </w:p>
          <w:p w14:paraId="3A50D16A" w14:textId="77777777" w:rsidR="00257DB4" w:rsidRDefault="00257DB4" w:rsidP="00257DB4">
            <w:pPr>
              <w:pStyle w:val="Lijstalinea"/>
              <w:numPr>
                <w:ilvl w:val="0"/>
                <w:numId w:val="2"/>
              </w:numPr>
              <w:tabs>
                <w:tab w:val="left" w:pos="4140"/>
              </w:tabs>
            </w:pPr>
            <w:r>
              <w:t>Darrel Adkins</w:t>
            </w:r>
            <w:r>
              <w:tab/>
              <w:t>Standing on a bridge (I thought I'd burned)</w:t>
            </w:r>
          </w:p>
          <w:p w14:paraId="497EB303" w14:textId="77777777" w:rsidR="00257DB4" w:rsidRDefault="00257DB4" w:rsidP="00257DB4">
            <w:pPr>
              <w:pStyle w:val="Lijstalinea"/>
              <w:numPr>
                <w:ilvl w:val="0"/>
                <w:numId w:val="2"/>
              </w:numPr>
              <w:tabs>
                <w:tab w:val="left" w:pos="4140"/>
              </w:tabs>
            </w:pPr>
            <w:r>
              <w:t>Ragged Union</w:t>
            </w:r>
            <w:r>
              <w:tab/>
              <w:t>Bridge on fire</w:t>
            </w:r>
          </w:p>
          <w:p w14:paraId="1CA65C53" w14:textId="77777777" w:rsidR="00257DB4" w:rsidRPr="00FF4429" w:rsidRDefault="00257DB4" w:rsidP="00257DB4">
            <w:pPr>
              <w:tabs>
                <w:tab w:val="left" w:pos="4140"/>
              </w:tabs>
              <w:rPr>
                <w:b/>
                <w:bCs/>
              </w:rPr>
            </w:pPr>
            <w:r>
              <w:rPr>
                <w:b/>
                <w:bCs/>
              </w:rPr>
              <w:t>Restanten</w:t>
            </w:r>
          </w:p>
          <w:p w14:paraId="353094A6" w14:textId="77777777" w:rsidR="00257DB4" w:rsidRDefault="00257DB4" w:rsidP="00257DB4">
            <w:pPr>
              <w:pStyle w:val="Lijstalinea"/>
              <w:numPr>
                <w:ilvl w:val="0"/>
                <w:numId w:val="2"/>
              </w:numPr>
              <w:tabs>
                <w:tab w:val="left" w:pos="4140"/>
              </w:tabs>
            </w:pPr>
            <w:r>
              <w:t>Arthur Smith</w:t>
            </w:r>
            <w:r>
              <w:tab/>
              <w:t>I stood on the bridge at midnight</w:t>
            </w:r>
          </w:p>
          <w:p w14:paraId="23C37C7F" w14:textId="77777777" w:rsidR="00257DB4" w:rsidRDefault="00257DB4" w:rsidP="00257DB4">
            <w:pPr>
              <w:pStyle w:val="Lijstalinea"/>
              <w:numPr>
                <w:ilvl w:val="0"/>
                <w:numId w:val="2"/>
              </w:numPr>
              <w:tabs>
                <w:tab w:val="left" w:pos="4140"/>
              </w:tabs>
            </w:pPr>
            <w:r>
              <w:t>Toe River Valley Boys</w:t>
            </w:r>
            <w:r>
              <w:tab/>
              <w:t>Natural bridge blues</w:t>
            </w:r>
          </w:p>
          <w:p w14:paraId="1D8BE5F6" w14:textId="77777777" w:rsidR="00257DB4" w:rsidRDefault="00257DB4" w:rsidP="00257DB4">
            <w:pPr>
              <w:pStyle w:val="Lijstalinea"/>
              <w:numPr>
                <w:ilvl w:val="0"/>
                <w:numId w:val="2"/>
              </w:numPr>
              <w:tabs>
                <w:tab w:val="left" w:pos="4140"/>
              </w:tabs>
            </w:pPr>
            <w:r>
              <w:t>Nelson Young</w:t>
            </w:r>
            <w:r>
              <w:tab/>
              <w:t>Burning bridges</w:t>
            </w:r>
          </w:p>
          <w:p w14:paraId="1B01CF55" w14:textId="77777777" w:rsidR="00257DB4" w:rsidRDefault="00257DB4" w:rsidP="00257DB4">
            <w:pPr>
              <w:pStyle w:val="Lijstalinea"/>
              <w:numPr>
                <w:ilvl w:val="0"/>
                <w:numId w:val="2"/>
              </w:numPr>
              <w:tabs>
                <w:tab w:val="left" w:pos="4140"/>
              </w:tabs>
            </w:pPr>
            <w:r>
              <w:t>Wilburn Brothers</w:t>
            </w:r>
            <w:r>
              <w:tab/>
              <w:t>Burning bridges</w:t>
            </w:r>
          </w:p>
          <w:p w14:paraId="2F7BB5DD" w14:textId="77777777" w:rsidR="00257DB4" w:rsidRDefault="00257DB4" w:rsidP="00257DB4">
            <w:pPr>
              <w:pStyle w:val="Lijstalinea"/>
              <w:numPr>
                <w:ilvl w:val="0"/>
                <w:numId w:val="2"/>
              </w:numPr>
              <w:tabs>
                <w:tab w:val="left" w:pos="4140"/>
              </w:tabs>
            </w:pPr>
            <w:r>
              <w:t>Lewis Family</w:t>
            </w:r>
            <w:r>
              <w:tab/>
              <w:t>He built a bridge</w:t>
            </w:r>
          </w:p>
          <w:p w14:paraId="37FCABCA" w14:textId="77777777" w:rsidR="00257DB4" w:rsidRDefault="00257DB4" w:rsidP="00257DB4">
            <w:pPr>
              <w:pStyle w:val="Lijstalinea"/>
              <w:numPr>
                <w:ilvl w:val="0"/>
                <w:numId w:val="2"/>
              </w:numPr>
              <w:tabs>
                <w:tab w:val="left" w:pos="4140"/>
              </w:tabs>
            </w:pPr>
            <w:r>
              <w:t>Big Spike</w:t>
            </w:r>
            <w:r>
              <w:tab/>
              <w:t>Bridge to Gloryland</w:t>
            </w:r>
          </w:p>
          <w:p w14:paraId="73572950" w14:textId="77777777" w:rsidR="00257DB4" w:rsidRDefault="00257DB4" w:rsidP="00257DB4">
            <w:pPr>
              <w:pStyle w:val="Lijstalinea"/>
              <w:numPr>
                <w:ilvl w:val="0"/>
                <w:numId w:val="2"/>
              </w:numPr>
              <w:tabs>
                <w:tab w:val="left" w:pos="4140"/>
              </w:tabs>
            </w:pPr>
            <w:r>
              <w:t>Rhonda Vincent</w:t>
            </w:r>
            <w:r>
              <w:tab/>
              <w:t>Jesus built a bridge to heaven</w:t>
            </w:r>
          </w:p>
          <w:p w14:paraId="71D8E675" w14:textId="77777777" w:rsidR="00257DB4" w:rsidRDefault="00257DB4" w:rsidP="00257DB4">
            <w:pPr>
              <w:pStyle w:val="Lijstalinea"/>
              <w:numPr>
                <w:ilvl w:val="0"/>
                <w:numId w:val="2"/>
              </w:numPr>
              <w:tabs>
                <w:tab w:val="left" w:pos="4140"/>
              </w:tabs>
            </w:pPr>
            <w:r>
              <w:t>Glen Neaves</w:t>
            </w:r>
            <w:r>
              <w:tab/>
              <w:t>Old swinging bridge</w:t>
            </w:r>
          </w:p>
          <w:p w14:paraId="290E1536" w14:textId="77777777" w:rsidR="00257DB4" w:rsidRDefault="00257DB4" w:rsidP="00257DB4">
            <w:pPr>
              <w:pStyle w:val="Lijstalinea"/>
              <w:numPr>
                <w:ilvl w:val="0"/>
                <w:numId w:val="2"/>
              </w:numPr>
              <w:tabs>
                <w:tab w:val="left" w:pos="4140"/>
              </w:tabs>
            </w:pPr>
            <w:r>
              <w:t>Earl Scruggs</w:t>
            </w:r>
            <w:r>
              <w:tab/>
              <w:t>Bridge over troubled water</w:t>
            </w:r>
          </w:p>
          <w:p w14:paraId="1C507217" w14:textId="77777777" w:rsidR="00257DB4" w:rsidRDefault="00257DB4" w:rsidP="00257DB4">
            <w:pPr>
              <w:tabs>
                <w:tab w:val="left" w:pos="4140"/>
              </w:tabs>
            </w:pPr>
          </w:p>
          <w:p w14:paraId="55359C0B" w14:textId="77777777" w:rsidR="00257DB4" w:rsidRDefault="00257DB4" w:rsidP="00257DB4">
            <w:pPr>
              <w:tabs>
                <w:tab w:val="left" w:pos="4140"/>
              </w:tabs>
              <w:jc w:val="center"/>
            </w:pPr>
            <w:r>
              <w:rPr>
                <w:noProof/>
              </w:rPr>
              <w:lastRenderedPageBreak/>
              <w:drawing>
                <wp:inline distT="0" distB="0" distL="0" distR="0" wp14:anchorId="067802E5" wp14:editId="4513C6FC">
                  <wp:extent cx="2505075" cy="1514863"/>
                  <wp:effectExtent l="19050" t="19050" r="9525" b="28575"/>
                  <wp:docPr id="1255503488" name="Afbeelding 5" descr="Koningin Julianabrug (Curaça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ningin Julianabrug (Curaçao) - Wikipedi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6209" cy="1521596"/>
                          </a:xfrm>
                          <a:prstGeom prst="rect">
                            <a:avLst/>
                          </a:prstGeom>
                          <a:noFill/>
                          <a:ln w="19050">
                            <a:solidFill>
                              <a:schemeClr val="accent1"/>
                            </a:solidFill>
                          </a:ln>
                        </pic:spPr>
                      </pic:pic>
                    </a:graphicData>
                  </a:graphic>
                </wp:inline>
              </w:drawing>
            </w:r>
          </w:p>
          <w:p w14:paraId="04B03AF9" w14:textId="77777777" w:rsidR="00257DB4" w:rsidRPr="00FF4429" w:rsidRDefault="00257DB4" w:rsidP="00257DB4">
            <w:pPr>
              <w:tabs>
                <w:tab w:val="left" w:pos="4140"/>
              </w:tabs>
              <w:jc w:val="center"/>
              <w:rPr>
                <w:i/>
                <w:iCs/>
              </w:rPr>
            </w:pPr>
            <w:r>
              <w:rPr>
                <w:i/>
                <w:iCs/>
              </w:rPr>
              <w:t xml:space="preserve">De nieuwe brug </w:t>
            </w:r>
            <w:r>
              <w:rPr>
                <w:b/>
                <w:bCs/>
                <w:i/>
                <w:iCs/>
              </w:rPr>
              <w:t>bij</w:t>
            </w:r>
            <w:r>
              <w:rPr>
                <w:i/>
                <w:iCs/>
              </w:rPr>
              <w:t xml:space="preserve"> Willemstad, Curaçao</w:t>
            </w:r>
          </w:p>
          <w:p w14:paraId="7833895E" w14:textId="77777777" w:rsidR="00DD26A5" w:rsidRPr="00257DB4" w:rsidRDefault="00DD26A5" w:rsidP="000553B1">
            <w:pPr>
              <w:tabs>
                <w:tab w:val="center" w:pos="4423"/>
              </w:tabs>
            </w:pPr>
          </w:p>
        </w:tc>
      </w:tr>
    </w:tbl>
    <w:p w14:paraId="3717470B" w14:textId="77777777" w:rsidR="00DD26A5" w:rsidRPr="00DD26A5" w:rsidRDefault="00DD26A5">
      <w:pPr>
        <w:rPr>
          <w:sz w:val="4"/>
          <w:szCs w:val="4"/>
        </w:rPr>
      </w:pPr>
      <w:r w:rsidRPr="00DD26A5">
        <w:rPr>
          <w:sz w:val="4"/>
          <w:szCs w:val="4"/>
        </w:rPr>
        <w:lastRenderedPageBreak/>
        <w:br w:type="page"/>
      </w:r>
    </w:p>
    <w:tbl>
      <w:tblPr>
        <w:tblStyle w:val="Tabelraster"/>
        <w:tblW w:w="0" w:type="auto"/>
        <w:tblLook w:val="04A0" w:firstRow="1" w:lastRow="0" w:firstColumn="1" w:lastColumn="0" w:noHBand="0" w:noVBand="1"/>
      </w:tblPr>
      <w:tblGrid>
        <w:gridCol w:w="9062"/>
      </w:tblGrid>
      <w:tr w:rsidR="00DD26A5" w14:paraId="4907754D" w14:textId="77777777" w:rsidTr="00D25EA3">
        <w:tc>
          <w:tcPr>
            <w:tcW w:w="9062" w:type="dxa"/>
          </w:tcPr>
          <w:p w14:paraId="3339B72F" w14:textId="411817EA" w:rsidR="00DD26A5" w:rsidRDefault="00DD26A5" w:rsidP="00DD26A5">
            <w:pPr>
              <w:jc w:val="center"/>
              <w:rPr>
                <w:sz w:val="28"/>
                <w:szCs w:val="28"/>
              </w:rPr>
            </w:pPr>
            <w:r>
              <w:rPr>
                <w:rFonts w:ascii="Mystical Woods Rough Script" w:hAnsi="Mystical Woods Rough Script"/>
                <w:sz w:val="52"/>
                <w:szCs w:val="52"/>
              </w:rPr>
              <w:lastRenderedPageBreak/>
              <w:t>Saturday morning CB uur 3</w:t>
            </w:r>
          </w:p>
          <w:p w14:paraId="027A794F" w14:textId="2217BC70" w:rsidR="00DD26A5" w:rsidRPr="00DD26A5" w:rsidRDefault="00DD26A5" w:rsidP="00DD26A5">
            <w:pPr>
              <w:rPr>
                <w:b/>
                <w:bCs/>
                <w:sz w:val="28"/>
                <w:szCs w:val="28"/>
              </w:rPr>
            </w:pPr>
            <w:r w:rsidRPr="00DD26A5">
              <w:rPr>
                <w:b/>
                <w:bCs/>
                <w:sz w:val="28"/>
                <w:szCs w:val="28"/>
              </w:rPr>
              <w:t xml:space="preserve">11:00-12:00: </w:t>
            </w:r>
            <w:r w:rsidR="00DC6BE3">
              <w:rPr>
                <w:b/>
                <w:bCs/>
                <w:sz w:val="28"/>
                <w:szCs w:val="28"/>
              </w:rPr>
              <w:t>Bluegrass</w:t>
            </w:r>
          </w:p>
          <w:p w14:paraId="74C7CA5A" w14:textId="77777777" w:rsidR="00257DB4" w:rsidRDefault="00257DB4" w:rsidP="00257DB4">
            <w:pPr>
              <w:jc w:val="center"/>
            </w:pPr>
            <w:r w:rsidRPr="00747182">
              <w:rPr>
                <w:sz w:val="72"/>
                <w:szCs w:val="72"/>
              </w:rPr>
              <w:t>Bluegrass Brothers</w:t>
            </w:r>
            <w:r>
              <w:rPr>
                <w:sz w:val="28"/>
                <w:szCs w:val="28"/>
              </w:rPr>
              <w:t xml:space="preserve"> – 9</w:t>
            </w:r>
          </w:p>
          <w:p w14:paraId="2FAAE44B" w14:textId="77777777" w:rsidR="00257DB4" w:rsidRDefault="00257DB4" w:rsidP="00257DB4">
            <w:pPr>
              <w:jc w:val="center"/>
            </w:pPr>
            <w:r>
              <w:rPr>
                <w:noProof/>
              </w:rPr>
              <w:drawing>
                <wp:inline distT="0" distB="0" distL="0" distR="0" wp14:anchorId="1ABAE983" wp14:editId="0F9D0190">
                  <wp:extent cx="3342374" cy="2220685"/>
                  <wp:effectExtent l="19050" t="19050" r="10795" b="27305"/>
                  <wp:docPr id="992629102" name="Afbeelding 1" descr="The Colvin Brothers (@colvinbrothersband)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lvin Brothers (@colvinbrothersband) • 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5469" cy="2222742"/>
                          </a:xfrm>
                          <a:prstGeom prst="rect">
                            <a:avLst/>
                          </a:prstGeom>
                          <a:noFill/>
                          <a:ln w="19050">
                            <a:solidFill>
                              <a:schemeClr val="accent1"/>
                            </a:solidFill>
                          </a:ln>
                        </pic:spPr>
                      </pic:pic>
                    </a:graphicData>
                  </a:graphic>
                </wp:inline>
              </w:drawing>
            </w:r>
          </w:p>
          <w:p w14:paraId="4A04E5FD" w14:textId="77777777" w:rsidR="00257DB4" w:rsidRPr="00747182" w:rsidRDefault="00257DB4" w:rsidP="00257DB4">
            <w:pPr>
              <w:jc w:val="center"/>
              <w:rPr>
                <w:i/>
                <w:iCs/>
              </w:rPr>
            </w:pPr>
            <w:r>
              <w:rPr>
                <w:i/>
                <w:iCs/>
              </w:rPr>
              <w:t>Colvin Brothers</w:t>
            </w:r>
          </w:p>
          <w:p w14:paraId="38F80575" w14:textId="77777777" w:rsidR="00257DB4" w:rsidRDefault="00257DB4" w:rsidP="00257DB4"/>
          <w:p w14:paraId="1DF63E96" w14:textId="77777777" w:rsidR="00257DB4" w:rsidRDefault="00257DB4" w:rsidP="00257DB4">
            <w:pPr>
              <w:pStyle w:val="Lijstalinea"/>
              <w:numPr>
                <w:ilvl w:val="0"/>
                <w:numId w:val="3"/>
              </w:numPr>
              <w:tabs>
                <w:tab w:val="left" w:pos="4141"/>
              </w:tabs>
            </w:pPr>
            <w:r>
              <w:t>Fox Brothers</w:t>
            </w:r>
            <w:r>
              <w:tab/>
              <w:t>You Can't Take It With You Go</w:t>
            </w:r>
          </w:p>
          <w:p w14:paraId="0ACBB53F" w14:textId="77777777" w:rsidR="00257DB4" w:rsidRDefault="00257DB4" w:rsidP="00257DB4">
            <w:pPr>
              <w:pStyle w:val="Lijstalinea"/>
              <w:numPr>
                <w:ilvl w:val="0"/>
                <w:numId w:val="3"/>
              </w:numPr>
              <w:tabs>
                <w:tab w:val="left" w:pos="4141"/>
              </w:tabs>
            </w:pPr>
            <w:r>
              <w:t>Richard Green &amp; the Brothers Barton</w:t>
            </w:r>
          </w:p>
          <w:p w14:paraId="43F4E091" w14:textId="77777777" w:rsidR="00257DB4" w:rsidRDefault="00257DB4" w:rsidP="00257DB4">
            <w:pPr>
              <w:pStyle w:val="Lijstalinea"/>
              <w:tabs>
                <w:tab w:val="left" w:pos="4141"/>
              </w:tabs>
            </w:pPr>
            <w:r>
              <w:tab/>
              <w:t>Yearlings in the canebreak</w:t>
            </w:r>
          </w:p>
          <w:p w14:paraId="2457FABC" w14:textId="77777777" w:rsidR="00257DB4" w:rsidRDefault="00257DB4" w:rsidP="00257DB4">
            <w:pPr>
              <w:pStyle w:val="Lijstalinea"/>
              <w:numPr>
                <w:ilvl w:val="0"/>
                <w:numId w:val="3"/>
              </w:numPr>
              <w:tabs>
                <w:tab w:val="left" w:pos="4141"/>
              </w:tabs>
            </w:pPr>
            <w:r>
              <w:t>Louvat Brothers (Belg)</w:t>
            </w:r>
            <w:r>
              <w:tab/>
              <w:t>Hopes and dreams</w:t>
            </w:r>
          </w:p>
          <w:p w14:paraId="5E3AD2E4" w14:textId="77777777" w:rsidR="00257DB4" w:rsidRDefault="00257DB4" w:rsidP="00257DB4">
            <w:pPr>
              <w:pStyle w:val="Lijstalinea"/>
              <w:numPr>
                <w:ilvl w:val="0"/>
                <w:numId w:val="3"/>
              </w:numPr>
              <w:tabs>
                <w:tab w:val="left" w:pos="4141"/>
              </w:tabs>
            </w:pPr>
            <w:r>
              <w:t xml:space="preserve">Burke Brothers </w:t>
            </w:r>
            <w:r>
              <w:tab/>
              <w:t>At last my dreams have come true</w:t>
            </w:r>
          </w:p>
          <w:p w14:paraId="11B95171" w14:textId="77777777" w:rsidR="00257DB4" w:rsidRDefault="00257DB4" w:rsidP="00257DB4">
            <w:pPr>
              <w:pStyle w:val="Lijstalinea"/>
              <w:numPr>
                <w:ilvl w:val="0"/>
                <w:numId w:val="3"/>
              </w:numPr>
              <w:tabs>
                <w:tab w:val="left" w:pos="4141"/>
              </w:tabs>
            </w:pPr>
            <w:r>
              <w:t>Seven Rowe Brothers</w:t>
            </w:r>
            <w:r>
              <w:tab/>
              <w:t>Polk County Two Step</w:t>
            </w:r>
          </w:p>
          <w:p w14:paraId="0D762303" w14:textId="77777777" w:rsidR="00257DB4" w:rsidRDefault="00257DB4" w:rsidP="00257DB4">
            <w:pPr>
              <w:pStyle w:val="Lijstalinea"/>
              <w:numPr>
                <w:ilvl w:val="0"/>
                <w:numId w:val="3"/>
              </w:numPr>
              <w:tabs>
                <w:tab w:val="left" w:pos="4141"/>
              </w:tabs>
            </w:pPr>
            <w:r>
              <w:t xml:space="preserve">Rouse Brothers </w:t>
            </w:r>
            <w:r>
              <w:tab/>
              <w:t>Orange blossom special</w:t>
            </w:r>
          </w:p>
          <w:p w14:paraId="0829DE18" w14:textId="77777777" w:rsidR="00257DB4" w:rsidRDefault="00257DB4" w:rsidP="00257DB4">
            <w:pPr>
              <w:pStyle w:val="Lijstalinea"/>
              <w:numPr>
                <w:ilvl w:val="0"/>
                <w:numId w:val="3"/>
              </w:numPr>
              <w:tabs>
                <w:tab w:val="left" w:pos="4141"/>
              </w:tabs>
            </w:pPr>
            <w:r>
              <w:t>Roe Brothers</w:t>
            </w:r>
            <w:r>
              <w:tab/>
              <w:t>The ship that never returned</w:t>
            </w:r>
          </w:p>
          <w:p w14:paraId="4939F471" w14:textId="77777777" w:rsidR="00257DB4" w:rsidRDefault="00257DB4" w:rsidP="00257DB4">
            <w:pPr>
              <w:pStyle w:val="Lijstalinea"/>
              <w:numPr>
                <w:ilvl w:val="0"/>
                <w:numId w:val="3"/>
              </w:numPr>
              <w:tabs>
                <w:tab w:val="left" w:pos="4141"/>
              </w:tabs>
            </w:pPr>
            <w:r>
              <w:t>Atkins Brothers</w:t>
            </w:r>
            <w:r>
              <w:tab/>
              <w:t>Memories of J.F. Kennedy</w:t>
            </w:r>
          </w:p>
          <w:p w14:paraId="4F6375F5" w14:textId="77777777" w:rsidR="00257DB4" w:rsidRDefault="00257DB4" w:rsidP="00257DB4">
            <w:pPr>
              <w:pStyle w:val="Lijstalinea"/>
              <w:numPr>
                <w:ilvl w:val="0"/>
                <w:numId w:val="3"/>
              </w:numPr>
              <w:tabs>
                <w:tab w:val="left" w:pos="4141"/>
              </w:tabs>
            </w:pPr>
            <w:r>
              <w:t>Shaw Brothers</w:t>
            </w:r>
            <w:r>
              <w:tab/>
              <w:t>Somewhere between</w:t>
            </w:r>
          </w:p>
          <w:p w14:paraId="35B108DA" w14:textId="77777777" w:rsidR="00257DB4" w:rsidRDefault="00257DB4" w:rsidP="00257DB4">
            <w:pPr>
              <w:pStyle w:val="Lijstalinea"/>
              <w:numPr>
                <w:ilvl w:val="0"/>
                <w:numId w:val="3"/>
              </w:numPr>
              <w:tabs>
                <w:tab w:val="left" w:pos="4141"/>
              </w:tabs>
            </w:pPr>
            <w:r>
              <w:t>Doggone Brothers (Can)</w:t>
            </w:r>
            <w:r>
              <w:tab/>
              <w:t>Cannonball blues</w:t>
            </w:r>
          </w:p>
          <w:p w14:paraId="63AD6CA8" w14:textId="77777777" w:rsidR="00257DB4" w:rsidRDefault="00257DB4" w:rsidP="00257DB4">
            <w:pPr>
              <w:pStyle w:val="Lijstalinea"/>
              <w:numPr>
                <w:ilvl w:val="0"/>
                <w:numId w:val="3"/>
              </w:numPr>
              <w:tabs>
                <w:tab w:val="left" w:pos="4141"/>
              </w:tabs>
            </w:pPr>
            <w:r>
              <w:t>Good Brothers (Canada)</w:t>
            </w:r>
            <w:r>
              <w:tab/>
              <w:t>Banjo boy</w:t>
            </w:r>
          </w:p>
          <w:p w14:paraId="0F2E6497" w14:textId="77777777" w:rsidR="00257DB4" w:rsidRDefault="00257DB4" w:rsidP="00257DB4">
            <w:pPr>
              <w:pStyle w:val="Lijstalinea"/>
              <w:numPr>
                <w:ilvl w:val="0"/>
                <w:numId w:val="3"/>
              </w:numPr>
              <w:tabs>
                <w:tab w:val="left" w:pos="4141"/>
              </w:tabs>
            </w:pPr>
            <w:r>
              <w:t>Lubben Brothers</w:t>
            </w:r>
            <w:r>
              <w:tab/>
              <w:t>Big rock candy mountain</w:t>
            </w:r>
          </w:p>
          <w:p w14:paraId="01D5BC7E" w14:textId="77777777" w:rsidR="00257DB4" w:rsidRDefault="00257DB4" w:rsidP="00257DB4">
            <w:pPr>
              <w:pStyle w:val="Lijstalinea"/>
              <w:numPr>
                <w:ilvl w:val="0"/>
                <w:numId w:val="3"/>
              </w:numPr>
              <w:tabs>
                <w:tab w:val="left" w:pos="4141"/>
              </w:tabs>
            </w:pPr>
            <w:r>
              <w:t>Canote Brothers</w:t>
            </w:r>
            <w:r>
              <w:tab/>
              <w:t>Won’t you come on and see me sometime</w:t>
            </w:r>
          </w:p>
          <w:p w14:paraId="7FACD3C2" w14:textId="77777777" w:rsidR="00257DB4" w:rsidRDefault="00257DB4" w:rsidP="00257DB4">
            <w:pPr>
              <w:pStyle w:val="Lijstalinea"/>
              <w:numPr>
                <w:ilvl w:val="0"/>
                <w:numId w:val="3"/>
              </w:numPr>
              <w:tabs>
                <w:tab w:val="left" w:pos="4141"/>
              </w:tabs>
            </w:pPr>
            <w:r>
              <w:t>Mosley Brothers</w:t>
            </w:r>
            <w:r>
              <w:tab/>
              <w:t>Who showed who</w:t>
            </w:r>
          </w:p>
          <w:p w14:paraId="2444BD34" w14:textId="77777777" w:rsidR="00257DB4" w:rsidRDefault="00257DB4" w:rsidP="00257DB4">
            <w:pPr>
              <w:pStyle w:val="Lijstalinea"/>
              <w:numPr>
                <w:ilvl w:val="0"/>
                <w:numId w:val="3"/>
              </w:numPr>
              <w:tabs>
                <w:tab w:val="left" w:pos="4141"/>
              </w:tabs>
            </w:pPr>
            <w:r>
              <w:t>Currence Brothers</w:t>
            </w:r>
            <w:r>
              <w:tab/>
              <w:t>I can almost see Houston from here</w:t>
            </w:r>
          </w:p>
          <w:p w14:paraId="7C1B4AE1" w14:textId="77777777" w:rsidR="00257DB4" w:rsidRDefault="00257DB4" w:rsidP="00257DB4">
            <w:pPr>
              <w:pStyle w:val="Lijstalinea"/>
              <w:numPr>
                <w:ilvl w:val="0"/>
                <w:numId w:val="3"/>
              </w:numPr>
              <w:tabs>
                <w:tab w:val="left" w:pos="4141"/>
              </w:tabs>
            </w:pPr>
            <w:r>
              <w:t>Libbea Brothers (Truckee)</w:t>
            </w:r>
            <w:r>
              <w:tab/>
              <w:t>Fair weather</w:t>
            </w:r>
          </w:p>
          <w:p w14:paraId="3E149585" w14:textId="77777777" w:rsidR="00257DB4" w:rsidRDefault="00257DB4" w:rsidP="00257DB4">
            <w:pPr>
              <w:pStyle w:val="Lijstalinea"/>
              <w:numPr>
                <w:ilvl w:val="0"/>
                <w:numId w:val="3"/>
              </w:numPr>
              <w:tabs>
                <w:tab w:val="left" w:pos="4141"/>
              </w:tabs>
            </w:pPr>
            <w:r>
              <w:t>Simpkins brothers</w:t>
            </w:r>
            <w:r>
              <w:tab/>
              <w:t>Golden Slippers</w:t>
            </w:r>
          </w:p>
          <w:p w14:paraId="36B8EBDB" w14:textId="77777777" w:rsidR="00257DB4" w:rsidRDefault="00257DB4" w:rsidP="00257DB4">
            <w:pPr>
              <w:pStyle w:val="Lijstalinea"/>
              <w:numPr>
                <w:ilvl w:val="0"/>
                <w:numId w:val="3"/>
              </w:numPr>
              <w:tabs>
                <w:tab w:val="left" w:pos="4141"/>
              </w:tabs>
            </w:pPr>
            <w:r>
              <w:t>Colvin Brothers (Austr)</w:t>
            </w:r>
            <w:r>
              <w:tab/>
              <w:t>Colleen Malone</w:t>
            </w:r>
          </w:p>
          <w:p w14:paraId="6F3CF08B" w14:textId="77777777" w:rsidR="00257DB4" w:rsidRDefault="00257DB4" w:rsidP="00257DB4">
            <w:pPr>
              <w:pStyle w:val="Lijstalinea"/>
              <w:numPr>
                <w:ilvl w:val="0"/>
                <w:numId w:val="3"/>
              </w:numPr>
              <w:tabs>
                <w:tab w:val="left" w:pos="4141"/>
              </w:tabs>
            </w:pPr>
            <w:r>
              <w:t>Crutchers Brothers</w:t>
            </w:r>
            <w:r>
              <w:tab/>
              <w:t>Wednesday night waltz</w:t>
            </w:r>
          </w:p>
          <w:p w14:paraId="0FE50959" w14:textId="77777777" w:rsidR="00257DB4" w:rsidRPr="00747182" w:rsidRDefault="00257DB4" w:rsidP="00257DB4">
            <w:pPr>
              <w:tabs>
                <w:tab w:val="left" w:pos="4141"/>
              </w:tabs>
              <w:rPr>
                <w:b/>
                <w:bCs/>
              </w:rPr>
            </w:pPr>
            <w:r>
              <w:rPr>
                <w:b/>
                <w:bCs/>
              </w:rPr>
              <w:t>Bonus:</w:t>
            </w:r>
          </w:p>
          <w:p w14:paraId="60A450C1" w14:textId="77777777" w:rsidR="00257DB4" w:rsidRDefault="00257DB4" w:rsidP="00257DB4">
            <w:pPr>
              <w:pStyle w:val="Lijstalinea"/>
              <w:numPr>
                <w:ilvl w:val="0"/>
                <w:numId w:val="3"/>
              </w:numPr>
              <w:tabs>
                <w:tab w:val="left" w:pos="4141"/>
              </w:tabs>
            </w:pPr>
            <w:r>
              <w:t>Stanley Brothers</w:t>
            </w:r>
            <w:r>
              <w:tab/>
              <w:t>Meet me tonight</w:t>
            </w:r>
          </w:p>
          <w:p w14:paraId="5B50E253" w14:textId="77777777" w:rsidR="00DD26A5" w:rsidRPr="00257DB4" w:rsidRDefault="00DD26A5" w:rsidP="000553B1">
            <w:pPr>
              <w:tabs>
                <w:tab w:val="center" w:pos="4423"/>
              </w:tabs>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1198F123"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DC6BE3">
              <w:rPr>
                <w:rFonts w:eastAsia="Times New Roman"/>
                <w:sz w:val="28"/>
                <w:szCs w:val="28"/>
                <w:lang w:eastAsia="nl-NL"/>
              </w:rPr>
              <w:t>12 juli,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3AD208AA" w14:textId="77777777" w:rsidR="00257DB4" w:rsidRDefault="00257DB4" w:rsidP="00257DB4">
            <w:pPr>
              <w:jc w:val="center"/>
            </w:pPr>
            <w:r w:rsidRPr="009F649A">
              <w:rPr>
                <w:sz w:val="96"/>
                <w:szCs w:val="96"/>
              </w:rPr>
              <w:t>Gardens</w:t>
            </w:r>
          </w:p>
          <w:p w14:paraId="26A33501" w14:textId="77777777" w:rsidR="00257DB4" w:rsidRDefault="00257DB4" w:rsidP="00257DB4">
            <w:pPr>
              <w:jc w:val="center"/>
            </w:pPr>
            <w:r>
              <w:rPr>
                <w:noProof/>
              </w:rPr>
              <w:drawing>
                <wp:inline distT="0" distB="0" distL="0" distR="0" wp14:anchorId="3813C7CA" wp14:editId="69E45949">
                  <wp:extent cx="3647924" cy="2393950"/>
                  <wp:effectExtent l="19050" t="19050" r="10160" b="25400"/>
                  <wp:docPr id="1231558809" name="Afbeelding 1" descr="Beautiful Garden (@BeautGarden)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utiful Garden (@BeautGarden) • 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3791" cy="2397800"/>
                          </a:xfrm>
                          <a:prstGeom prst="rect">
                            <a:avLst/>
                          </a:prstGeom>
                          <a:noFill/>
                          <a:ln w="19050">
                            <a:solidFill>
                              <a:schemeClr val="accent1"/>
                            </a:solidFill>
                          </a:ln>
                        </pic:spPr>
                      </pic:pic>
                    </a:graphicData>
                  </a:graphic>
                </wp:inline>
              </w:drawing>
            </w:r>
          </w:p>
          <w:p w14:paraId="5E3539A2" w14:textId="77777777" w:rsidR="00257DB4" w:rsidRDefault="00257DB4" w:rsidP="00257DB4"/>
          <w:p w14:paraId="3AF0E6A0" w14:textId="77777777" w:rsidR="00257DB4" w:rsidRPr="009F649A" w:rsidRDefault="00257DB4" w:rsidP="00257DB4">
            <w:pPr>
              <w:pStyle w:val="Lijstalinea"/>
              <w:numPr>
                <w:ilvl w:val="0"/>
                <w:numId w:val="4"/>
              </w:numPr>
              <w:tabs>
                <w:tab w:val="left" w:pos="1432"/>
                <w:tab w:val="left" w:pos="4296"/>
              </w:tabs>
            </w:pPr>
            <w:r w:rsidRPr="009F649A">
              <w:t>BG</w:t>
            </w:r>
            <w:r w:rsidRPr="009F649A">
              <w:tab/>
              <w:t xml:space="preserve">Greg Blake &amp; Hometown </w:t>
            </w:r>
            <w:r w:rsidRPr="009F649A">
              <w:tab/>
              <w:t>Gardens &amp; Memories</w:t>
            </w:r>
          </w:p>
          <w:p w14:paraId="46CC5BBF" w14:textId="77777777" w:rsidR="00257DB4" w:rsidRPr="009F649A" w:rsidRDefault="00257DB4" w:rsidP="00257DB4">
            <w:pPr>
              <w:pStyle w:val="Lijstalinea"/>
              <w:numPr>
                <w:ilvl w:val="0"/>
                <w:numId w:val="4"/>
              </w:numPr>
              <w:tabs>
                <w:tab w:val="left" w:pos="1432"/>
                <w:tab w:val="left" w:pos="4296"/>
              </w:tabs>
            </w:pPr>
            <w:r w:rsidRPr="009F649A">
              <w:t>C</w:t>
            </w:r>
            <w:r w:rsidRPr="009F649A">
              <w:tab/>
              <w:t>Everly Brothers</w:t>
            </w:r>
            <w:r w:rsidRPr="009F649A">
              <w:tab/>
              <w:t>Down in the willow garden</w:t>
            </w:r>
          </w:p>
          <w:p w14:paraId="28E87D23" w14:textId="77777777" w:rsidR="00257DB4" w:rsidRPr="009F649A" w:rsidRDefault="00257DB4" w:rsidP="00257DB4">
            <w:pPr>
              <w:pStyle w:val="Lijstalinea"/>
              <w:numPr>
                <w:ilvl w:val="0"/>
                <w:numId w:val="4"/>
              </w:numPr>
              <w:tabs>
                <w:tab w:val="left" w:pos="1432"/>
                <w:tab w:val="left" w:pos="4296"/>
              </w:tabs>
            </w:pPr>
            <w:r w:rsidRPr="009F649A">
              <w:t>BG</w:t>
            </w:r>
            <w:r w:rsidRPr="009F649A">
              <w:tab/>
              <w:t>Jim &amp; Jesse</w:t>
            </w:r>
            <w:r w:rsidRPr="009F649A">
              <w:tab/>
              <w:t>My Garden of Love</w:t>
            </w:r>
          </w:p>
          <w:p w14:paraId="7A157DE1" w14:textId="77777777" w:rsidR="00257DB4" w:rsidRPr="009F649A" w:rsidRDefault="00257DB4" w:rsidP="00257DB4">
            <w:pPr>
              <w:pStyle w:val="Lijstalinea"/>
              <w:numPr>
                <w:ilvl w:val="0"/>
                <w:numId w:val="4"/>
              </w:numPr>
              <w:tabs>
                <w:tab w:val="left" w:pos="1432"/>
                <w:tab w:val="left" w:pos="4296"/>
              </w:tabs>
            </w:pPr>
            <w:r w:rsidRPr="009F649A">
              <w:t>BG</w:t>
            </w:r>
            <w:r w:rsidRPr="009F649A">
              <w:tab/>
              <w:t>Irene Kelley</w:t>
            </w:r>
            <w:r w:rsidRPr="009F649A">
              <w:tab/>
              <w:t>Garden of dreams</w:t>
            </w:r>
          </w:p>
          <w:p w14:paraId="258B1C99" w14:textId="77777777" w:rsidR="00257DB4" w:rsidRPr="009F649A" w:rsidRDefault="00257DB4" w:rsidP="00257DB4">
            <w:pPr>
              <w:pStyle w:val="Lijstalinea"/>
              <w:numPr>
                <w:ilvl w:val="0"/>
                <w:numId w:val="4"/>
              </w:numPr>
              <w:tabs>
                <w:tab w:val="left" w:pos="1432"/>
                <w:tab w:val="left" w:pos="4296"/>
              </w:tabs>
            </w:pPr>
            <w:r w:rsidRPr="009F649A">
              <w:t>C</w:t>
            </w:r>
            <w:r w:rsidRPr="009F649A">
              <w:tab/>
              <w:t>John Blek (Ierl)</w:t>
            </w:r>
            <w:r w:rsidRPr="009F649A">
              <w:tab/>
              <w:t>Lily in the garden</w:t>
            </w:r>
          </w:p>
          <w:p w14:paraId="64D4D6CC" w14:textId="77777777" w:rsidR="00257DB4" w:rsidRDefault="00257DB4" w:rsidP="00257DB4">
            <w:pPr>
              <w:pStyle w:val="Lijstalinea"/>
              <w:numPr>
                <w:ilvl w:val="0"/>
                <w:numId w:val="4"/>
              </w:numPr>
              <w:tabs>
                <w:tab w:val="left" w:pos="1432"/>
                <w:tab w:val="left" w:pos="4296"/>
              </w:tabs>
            </w:pPr>
            <w:r w:rsidRPr="009F649A">
              <w:t>BG</w:t>
            </w:r>
            <w:r w:rsidRPr="009F649A">
              <w:tab/>
              <w:t>Fiddlin Red Simpson &amp; the Old Scratch String Band (Ierl)</w:t>
            </w:r>
          </w:p>
          <w:p w14:paraId="5441394F" w14:textId="77777777" w:rsidR="00257DB4" w:rsidRPr="009F649A" w:rsidRDefault="00257DB4" w:rsidP="00257DB4">
            <w:pPr>
              <w:pStyle w:val="Lijstalinea"/>
              <w:tabs>
                <w:tab w:val="left" w:pos="1432"/>
                <w:tab w:val="left" w:pos="4296"/>
              </w:tabs>
            </w:pPr>
            <w:r>
              <w:tab/>
            </w:r>
            <w:r w:rsidRPr="009F649A">
              <w:tab/>
              <w:t>Sally int he garden</w:t>
            </w:r>
          </w:p>
          <w:p w14:paraId="6540666F" w14:textId="77777777" w:rsidR="00257DB4" w:rsidRPr="009F649A" w:rsidRDefault="00257DB4" w:rsidP="00257DB4">
            <w:pPr>
              <w:pStyle w:val="Lijstalinea"/>
              <w:numPr>
                <w:ilvl w:val="0"/>
                <w:numId w:val="4"/>
              </w:numPr>
              <w:tabs>
                <w:tab w:val="left" w:pos="1432"/>
                <w:tab w:val="left" w:pos="4296"/>
              </w:tabs>
            </w:pPr>
            <w:r w:rsidRPr="009F649A">
              <w:t>BG</w:t>
            </w:r>
            <w:r w:rsidRPr="009F649A">
              <w:tab/>
              <w:t>New Grown-Ups</w:t>
            </w:r>
            <w:r w:rsidRPr="009F649A">
              <w:tab/>
              <w:t>Saftah’s Garden</w:t>
            </w:r>
          </w:p>
          <w:p w14:paraId="72A6AF40" w14:textId="77777777" w:rsidR="00257DB4" w:rsidRPr="009F649A" w:rsidRDefault="00257DB4" w:rsidP="00257DB4">
            <w:pPr>
              <w:pStyle w:val="Lijstalinea"/>
              <w:numPr>
                <w:ilvl w:val="0"/>
                <w:numId w:val="4"/>
              </w:numPr>
              <w:tabs>
                <w:tab w:val="left" w:pos="1432"/>
                <w:tab w:val="left" w:pos="4296"/>
              </w:tabs>
            </w:pPr>
            <w:r w:rsidRPr="009F649A">
              <w:t>C</w:t>
            </w:r>
            <w:r w:rsidRPr="009F649A">
              <w:tab/>
              <w:t>Lynn Anderson</w:t>
            </w:r>
            <w:r w:rsidRPr="009F649A">
              <w:tab/>
              <w:t>Rose garden</w:t>
            </w:r>
          </w:p>
          <w:p w14:paraId="7F9E1EE9" w14:textId="77777777" w:rsidR="00257DB4" w:rsidRPr="009F649A" w:rsidRDefault="00257DB4" w:rsidP="00257DB4">
            <w:pPr>
              <w:pStyle w:val="Lijstalinea"/>
              <w:numPr>
                <w:ilvl w:val="0"/>
                <w:numId w:val="4"/>
              </w:numPr>
              <w:tabs>
                <w:tab w:val="left" w:pos="1432"/>
                <w:tab w:val="left" w:pos="4296"/>
              </w:tabs>
            </w:pPr>
            <w:r w:rsidRPr="009F649A">
              <w:t>BG</w:t>
            </w:r>
            <w:r w:rsidRPr="009F649A">
              <w:tab/>
              <w:t>Jim Eanes</w:t>
            </w:r>
            <w:r w:rsidRPr="009F649A">
              <w:tab/>
              <w:t>Rose Garden Waltz</w:t>
            </w:r>
          </w:p>
          <w:p w14:paraId="7014C9CD" w14:textId="77777777" w:rsidR="00257DB4" w:rsidRPr="009F649A" w:rsidRDefault="00257DB4" w:rsidP="00257DB4">
            <w:pPr>
              <w:pStyle w:val="Lijstalinea"/>
              <w:numPr>
                <w:ilvl w:val="0"/>
                <w:numId w:val="4"/>
              </w:numPr>
              <w:tabs>
                <w:tab w:val="left" w:pos="1432"/>
                <w:tab w:val="left" w:pos="4296"/>
              </w:tabs>
            </w:pPr>
            <w:r w:rsidRPr="009F649A">
              <w:t>C</w:t>
            </w:r>
            <w:r w:rsidRPr="009F649A">
              <w:tab/>
              <w:t>Jimmie Rodgers</w:t>
            </w:r>
            <w:r w:rsidRPr="009F649A">
              <w:tab/>
              <w:t>English Country garden</w:t>
            </w:r>
          </w:p>
          <w:p w14:paraId="688EB2BC" w14:textId="77777777" w:rsidR="00257DB4" w:rsidRPr="009F649A" w:rsidRDefault="00257DB4" w:rsidP="00257DB4">
            <w:pPr>
              <w:pStyle w:val="Lijstalinea"/>
              <w:numPr>
                <w:ilvl w:val="0"/>
                <w:numId w:val="4"/>
              </w:numPr>
              <w:tabs>
                <w:tab w:val="left" w:pos="1432"/>
                <w:tab w:val="left" w:pos="4296"/>
              </w:tabs>
            </w:pPr>
            <w:r w:rsidRPr="009F649A">
              <w:t>C</w:t>
            </w:r>
            <w:r w:rsidRPr="009F649A">
              <w:tab/>
              <w:t>Laura Boosinger</w:t>
            </w:r>
            <w:r w:rsidRPr="009F649A">
              <w:tab/>
              <w:t>Pretty Little Miss Out in the Garden</w:t>
            </w:r>
          </w:p>
          <w:p w14:paraId="456BBA7A" w14:textId="77777777" w:rsidR="00257DB4" w:rsidRPr="009F649A" w:rsidRDefault="00257DB4" w:rsidP="00257DB4">
            <w:pPr>
              <w:pStyle w:val="Lijstalinea"/>
              <w:numPr>
                <w:ilvl w:val="0"/>
                <w:numId w:val="4"/>
              </w:numPr>
              <w:tabs>
                <w:tab w:val="left" w:pos="1432"/>
                <w:tab w:val="left" w:pos="4296"/>
              </w:tabs>
            </w:pPr>
            <w:r w:rsidRPr="009F649A">
              <w:t>C</w:t>
            </w:r>
            <w:r w:rsidRPr="009F649A">
              <w:tab/>
              <w:t>Jacqui &amp; Bridie (Eng)</w:t>
            </w:r>
            <w:r w:rsidRPr="009F649A">
              <w:tab/>
              <w:t>Adam in the garden</w:t>
            </w:r>
          </w:p>
          <w:p w14:paraId="50DDAE8A" w14:textId="77777777" w:rsidR="00257DB4" w:rsidRPr="009F649A" w:rsidRDefault="00257DB4" w:rsidP="00257DB4">
            <w:pPr>
              <w:pStyle w:val="Lijstalinea"/>
              <w:numPr>
                <w:ilvl w:val="0"/>
                <w:numId w:val="4"/>
              </w:numPr>
              <w:tabs>
                <w:tab w:val="left" w:pos="1432"/>
                <w:tab w:val="left" w:pos="4296"/>
              </w:tabs>
            </w:pPr>
            <w:r w:rsidRPr="009F649A">
              <w:t>C</w:t>
            </w:r>
            <w:r w:rsidRPr="009F649A">
              <w:tab/>
              <w:t>Kris Delmhorst</w:t>
            </w:r>
            <w:r w:rsidRPr="009F649A">
              <w:tab/>
              <w:t>Ghosts in the Garden</w:t>
            </w:r>
          </w:p>
          <w:p w14:paraId="637DC444" w14:textId="77777777" w:rsidR="00257DB4" w:rsidRPr="009F649A" w:rsidRDefault="00257DB4" w:rsidP="00257DB4">
            <w:pPr>
              <w:pStyle w:val="Lijstalinea"/>
              <w:numPr>
                <w:ilvl w:val="0"/>
                <w:numId w:val="4"/>
              </w:numPr>
              <w:tabs>
                <w:tab w:val="left" w:pos="1432"/>
                <w:tab w:val="left" w:pos="4296"/>
              </w:tabs>
            </w:pPr>
            <w:r w:rsidRPr="009F649A">
              <w:t>BG</w:t>
            </w:r>
            <w:r w:rsidRPr="009F649A">
              <w:tab/>
              <w:t>Wayne Raney</w:t>
            </w:r>
            <w:r w:rsidRPr="009F649A">
              <w:tab/>
              <w:t>The garden where mother prayed</w:t>
            </w:r>
          </w:p>
          <w:p w14:paraId="6ADF4043" w14:textId="77777777" w:rsidR="00257DB4" w:rsidRDefault="00257DB4" w:rsidP="00257DB4">
            <w:pPr>
              <w:pStyle w:val="Lijstalinea"/>
              <w:numPr>
                <w:ilvl w:val="0"/>
                <w:numId w:val="4"/>
              </w:numPr>
              <w:tabs>
                <w:tab w:val="left" w:pos="1432"/>
                <w:tab w:val="left" w:pos="4296"/>
              </w:tabs>
            </w:pPr>
            <w:r w:rsidRPr="009F649A">
              <w:t>C</w:t>
            </w:r>
            <w:r w:rsidRPr="009F649A">
              <w:tab/>
              <w:t>Debra Cowan, Acie Gargill</w:t>
            </w:r>
            <w:r>
              <w:t xml:space="preserve"> &amp;</w:t>
            </w:r>
            <w:r w:rsidRPr="009F649A">
              <w:t xml:space="preserve"> Susan Brown</w:t>
            </w:r>
          </w:p>
          <w:p w14:paraId="11B14932" w14:textId="77777777" w:rsidR="00257DB4" w:rsidRPr="009F649A" w:rsidRDefault="00257DB4" w:rsidP="00257DB4">
            <w:pPr>
              <w:pStyle w:val="Lijstalinea"/>
              <w:tabs>
                <w:tab w:val="left" w:pos="1432"/>
                <w:tab w:val="left" w:pos="4296"/>
              </w:tabs>
            </w:pPr>
            <w:r>
              <w:tab/>
            </w:r>
            <w:r w:rsidRPr="009F649A">
              <w:tab/>
              <w:t>Keep Your Garden Clean</w:t>
            </w:r>
          </w:p>
          <w:p w14:paraId="5951CA92" w14:textId="77777777" w:rsidR="00257DB4" w:rsidRPr="009F649A" w:rsidRDefault="00257DB4" w:rsidP="00257DB4">
            <w:pPr>
              <w:pStyle w:val="Lijstalinea"/>
              <w:numPr>
                <w:ilvl w:val="0"/>
                <w:numId w:val="4"/>
              </w:numPr>
              <w:tabs>
                <w:tab w:val="left" w:pos="1432"/>
                <w:tab w:val="left" w:pos="4296"/>
              </w:tabs>
            </w:pPr>
            <w:r w:rsidRPr="009F649A">
              <w:t>BG</w:t>
            </w:r>
            <w:r w:rsidRPr="009F649A">
              <w:tab/>
              <w:t>Lowell Varney &amp; Jim Horn</w:t>
            </w:r>
            <w:r>
              <w:t xml:space="preserve"> - </w:t>
            </w:r>
            <w:r w:rsidRPr="009F649A">
              <w:t>I'd Like To Walk In The Garden</w:t>
            </w:r>
          </w:p>
          <w:p w14:paraId="31D520DA" w14:textId="77777777" w:rsidR="00257DB4" w:rsidRPr="009F649A" w:rsidRDefault="00257DB4" w:rsidP="00257DB4">
            <w:pPr>
              <w:pStyle w:val="Lijstalinea"/>
              <w:numPr>
                <w:ilvl w:val="0"/>
                <w:numId w:val="4"/>
              </w:numPr>
              <w:tabs>
                <w:tab w:val="left" w:pos="1432"/>
                <w:tab w:val="left" w:pos="4296"/>
              </w:tabs>
            </w:pPr>
            <w:r w:rsidRPr="009F649A">
              <w:t>C</w:t>
            </w:r>
            <w:r w:rsidRPr="009F649A">
              <w:tab/>
              <w:t>Dubliners (Ierl0</w:t>
            </w:r>
            <w:r w:rsidRPr="009F649A">
              <w:tab/>
              <w:t>Zoological Gardens</w:t>
            </w:r>
          </w:p>
          <w:p w14:paraId="585A0E8E" w14:textId="77777777" w:rsidR="00257DB4" w:rsidRPr="009F649A" w:rsidRDefault="00257DB4" w:rsidP="00257DB4">
            <w:pPr>
              <w:pStyle w:val="Lijstalinea"/>
              <w:numPr>
                <w:ilvl w:val="0"/>
                <w:numId w:val="4"/>
              </w:numPr>
              <w:tabs>
                <w:tab w:val="left" w:pos="1432"/>
                <w:tab w:val="left" w:pos="4296"/>
              </w:tabs>
            </w:pPr>
            <w:r w:rsidRPr="009F649A">
              <w:t>BG</w:t>
            </w:r>
            <w:r w:rsidRPr="009F649A">
              <w:tab/>
              <w:t>Laurie Lewis</w:t>
            </w:r>
            <w:r w:rsidRPr="009F649A">
              <w:tab/>
              <w:t>Garden grow</w:t>
            </w:r>
          </w:p>
          <w:p w14:paraId="11ED42BE" w14:textId="77777777" w:rsidR="00257DB4" w:rsidRPr="009F649A" w:rsidRDefault="00257DB4" w:rsidP="00257DB4">
            <w:pPr>
              <w:pStyle w:val="Lijstalinea"/>
              <w:numPr>
                <w:ilvl w:val="0"/>
                <w:numId w:val="4"/>
              </w:numPr>
              <w:tabs>
                <w:tab w:val="left" w:pos="1432"/>
                <w:tab w:val="left" w:pos="4296"/>
              </w:tabs>
            </w:pPr>
            <w:r w:rsidRPr="009F649A">
              <w:t>BG</w:t>
            </w:r>
            <w:r w:rsidRPr="009F649A">
              <w:tab/>
              <w:t>Maygen &amp; the Birdwatcher</w:t>
            </w:r>
            <w:r>
              <w:t xml:space="preserve"> - </w:t>
            </w:r>
            <w:r w:rsidRPr="009F649A">
              <w:t>Take It To The Garden</w:t>
            </w:r>
          </w:p>
          <w:p w14:paraId="56262EBE" w14:textId="77777777" w:rsidR="00257DB4" w:rsidRPr="009F649A" w:rsidRDefault="00257DB4" w:rsidP="00257DB4">
            <w:pPr>
              <w:pStyle w:val="Lijstalinea"/>
              <w:numPr>
                <w:ilvl w:val="0"/>
                <w:numId w:val="4"/>
              </w:numPr>
              <w:tabs>
                <w:tab w:val="left" w:pos="1432"/>
                <w:tab w:val="left" w:pos="4296"/>
              </w:tabs>
            </w:pPr>
            <w:r w:rsidRPr="009F649A">
              <w:t>C</w:t>
            </w:r>
            <w:r w:rsidRPr="009F649A">
              <w:tab/>
              <w:t>Michael Johnathon</w:t>
            </w:r>
            <w:r w:rsidRPr="009F649A">
              <w:tab/>
              <w:t>Garden song</w:t>
            </w:r>
          </w:p>
          <w:p w14:paraId="11DBFFF3" w14:textId="77777777" w:rsidR="00257DB4" w:rsidRPr="009F649A" w:rsidRDefault="00257DB4" w:rsidP="00257DB4">
            <w:pPr>
              <w:pStyle w:val="Lijstalinea"/>
              <w:numPr>
                <w:ilvl w:val="0"/>
                <w:numId w:val="4"/>
              </w:numPr>
              <w:tabs>
                <w:tab w:val="left" w:pos="1432"/>
                <w:tab w:val="left" w:pos="4296"/>
              </w:tabs>
            </w:pPr>
            <w:r w:rsidRPr="009F649A">
              <w:t>BG</w:t>
            </w:r>
            <w:r w:rsidRPr="009F649A">
              <w:tab/>
              <w:t>Tylers</w:t>
            </w:r>
            <w:r w:rsidRPr="009F649A">
              <w:tab/>
              <w:t>His Healing Garden</w:t>
            </w:r>
          </w:p>
          <w:p w14:paraId="3FF6C759" w14:textId="77777777" w:rsidR="00257DB4" w:rsidRPr="009F649A" w:rsidRDefault="00257DB4" w:rsidP="00257DB4">
            <w:pPr>
              <w:pStyle w:val="Lijstalinea"/>
              <w:numPr>
                <w:ilvl w:val="0"/>
                <w:numId w:val="4"/>
              </w:numPr>
              <w:tabs>
                <w:tab w:val="left" w:pos="1432"/>
                <w:tab w:val="left" w:pos="4296"/>
              </w:tabs>
            </w:pPr>
            <w:r w:rsidRPr="009F649A">
              <w:t>BG</w:t>
            </w:r>
            <w:r w:rsidRPr="009F649A">
              <w:tab/>
              <w:t xml:space="preserve">Wolfe Brothers  </w:t>
            </w:r>
            <w:r w:rsidRPr="009F649A">
              <w:tab/>
              <w:t>Master’s Garden</w:t>
            </w:r>
          </w:p>
          <w:p w14:paraId="794A7267" w14:textId="77777777" w:rsidR="00257DB4" w:rsidRPr="009F649A" w:rsidRDefault="00257DB4" w:rsidP="00257DB4">
            <w:pPr>
              <w:pStyle w:val="Lijstalinea"/>
              <w:numPr>
                <w:ilvl w:val="0"/>
                <w:numId w:val="4"/>
              </w:numPr>
              <w:tabs>
                <w:tab w:val="left" w:pos="1432"/>
                <w:tab w:val="left" w:pos="4296"/>
              </w:tabs>
            </w:pPr>
            <w:r w:rsidRPr="009F649A">
              <w:t>BG</w:t>
            </w:r>
            <w:r w:rsidRPr="009F649A">
              <w:tab/>
              <w:t>Grace Griiffith</w:t>
            </w:r>
            <w:r w:rsidRPr="009F649A">
              <w:tab/>
              <w:t>Garden Of Mysteries</w:t>
            </w:r>
          </w:p>
          <w:p w14:paraId="1FF663C9" w14:textId="77777777" w:rsidR="00AB075B" w:rsidRPr="00257DB4" w:rsidRDefault="00AB075B" w:rsidP="00AB075B"/>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350B253C" w:rsidR="00AB075B" w:rsidRDefault="00AB075B" w:rsidP="00AB075B">
            <w:pPr>
              <w:rPr>
                <w:sz w:val="28"/>
                <w:szCs w:val="28"/>
              </w:rPr>
            </w:pPr>
            <w:bookmarkStart w:id="2" w:name="_Hlk207875432"/>
            <w:r>
              <w:rPr>
                <w:sz w:val="28"/>
                <w:szCs w:val="28"/>
              </w:rPr>
              <w:lastRenderedPageBreak/>
              <w:t xml:space="preserve">Dinsdag </w:t>
            </w:r>
            <w:r w:rsidR="00DC6BE3">
              <w:rPr>
                <w:rFonts w:eastAsia="Times New Roman"/>
                <w:sz w:val="28"/>
                <w:szCs w:val="28"/>
                <w:lang w:eastAsia="nl-NL"/>
              </w:rPr>
              <w:t>14 juli,</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7B866883" w14:textId="77777777" w:rsidR="00257DB4" w:rsidRDefault="00257DB4" w:rsidP="00257DB4">
            <w:pPr>
              <w:jc w:val="center"/>
            </w:pPr>
            <w:r w:rsidRPr="005A2D9C">
              <w:rPr>
                <w:sz w:val="48"/>
                <w:szCs w:val="48"/>
              </w:rPr>
              <w:t>De singles van 1940 en 1970 – 19</w:t>
            </w:r>
          </w:p>
          <w:p w14:paraId="6E647208" w14:textId="77777777" w:rsidR="00257DB4" w:rsidRDefault="00257DB4" w:rsidP="00257DB4">
            <w:pPr>
              <w:jc w:val="center"/>
            </w:pPr>
            <w:r>
              <w:rPr>
                <w:noProof/>
              </w:rPr>
              <w:drawing>
                <wp:inline distT="0" distB="0" distL="0" distR="0" wp14:anchorId="7DC96F28" wp14:editId="33BA412D">
                  <wp:extent cx="2962656" cy="2962656"/>
                  <wp:effectExtent l="19050" t="19050" r="28575" b="28575"/>
                  <wp:docPr id="982739784" name="Afbeelding 5" descr="Artist: Bonnie Blue Eyes | SecondHandSo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ist: Bonnie Blue Eyes | SecondHandSong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67667" cy="2967667"/>
                          </a:xfrm>
                          <a:prstGeom prst="rect">
                            <a:avLst/>
                          </a:prstGeom>
                          <a:noFill/>
                          <a:ln w="19050">
                            <a:solidFill>
                              <a:schemeClr val="tx1"/>
                            </a:solidFill>
                          </a:ln>
                        </pic:spPr>
                      </pic:pic>
                    </a:graphicData>
                  </a:graphic>
                </wp:inline>
              </w:drawing>
            </w:r>
          </w:p>
          <w:p w14:paraId="1E779445" w14:textId="77777777" w:rsidR="00257DB4" w:rsidRPr="0035229E" w:rsidRDefault="00257DB4" w:rsidP="00257DB4">
            <w:pPr>
              <w:jc w:val="center"/>
              <w:rPr>
                <w:i/>
                <w:iCs/>
              </w:rPr>
            </w:pPr>
            <w:r>
              <w:rPr>
                <w:i/>
                <w:iCs/>
              </w:rPr>
              <w:t>Bonnie Blue Eyes</w:t>
            </w:r>
          </w:p>
          <w:p w14:paraId="6C7FDC2D" w14:textId="77777777" w:rsidR="00257DB4" w:rsidRDefault="00257DB4" w:rsidP="00257DB4"/>
          <w:p w14:paraId="002EA4A3" w14:textId="77777777" w:rsidR="00257DB4" w:rsidRPr="0035229E" w:rsidRDefault="00257DB4" w:rsidP="00257DB4">
            <w:pPr>
              <w:rPr>
                <w:b/>
                <w:bCs/>
              </w:rPr>
            </w:pPr>
            <w:r>
              <w:rPr>
                <w:b/>
                <w:bCs/>
              </w:rPr>
              <w:t>1940</w:t>
            </w:r>
          </w:p>
          <w:p w14:paraId="186E9F1D" w14:textId="77777777" w:rsidR="00257DB4" w:rsidRDefault="00257DB4" w:rsidP="00257DB4">
            <w:pPr>
              <w:pStyle w:val="Lijstalinea"/>
              <w:numPr>
                <w:ilvl w:val="0"/>
                <w:numId w:val="5"/>
              </w:numPr>
              <w:tabs>
                <w:tab w:val="left" w:pos="4101"/>
              </w:tabs>
            </w:pPr>
            <w:r>
              <w:t>Bonnie Blue Eyes</w:t>
            </w:r>
            <w:r>
              <w:tab/>
              <w:t>Seven beers with the wrong man</w:t>
            </w:r>
          </w:p>
          <w:p w14:paraId="66DAE138" w14:textId="77777777" w:rsidR="00257DB4" w:rsidRDefault="00257DB4" w:rsidP="00257DB4">
            <w:pPr>
              <w:pStyle w:val="Lijstalinea"/>
              <w:numPr>
                <w:ilvl w:val="0"/>
                <w:numId w:val="5"/>
              </w:numPr>
              <w:tabs>
                <w:tab w:val="left" w:pos="4101"/>
              </w:tabs>
            </w:pPr>
            <w:r>
              <w:t>Carlisle Brothers</w:t>
            </w:r>
            <w:r>
              <w:tab/>
              <w:t xml:space="preserve">Going Down The Valley One By One </w:t>
            </w:r>
          </w:p>
          <w:p w14:paraId="75FF06B3" w14:textId="77777777" w:rsidR="00257DB4" w:rsidRDefault="00257DB4" w:rsidP="00257DB4">
            <w:pPr>
              <w:pStyle w:val="Lijstalinea"/>
              <w:numPr>
                <w:ilvl w:val="0"/>
                <w:numId w:val="5"/>
              </w:numPr>
              <w:tabs>
                <w:tab w:val="left" w:pos="4101"/>
              </w:tabs>
            </w:pPr>
            <w:r>
              <w:t>Fred Kirby</w:t>
            </w:r>
            <w:r>
              <w:tab/>
              <w:t>Life's Railway To Heaven</w:t>
            </w:r>
          </w:p>
          <w:p w14:paraId="53B0FFE1" w14:textId="77777777" w:rsidR="00257DB4" w:rsidRDefault="00257DB4" w:rsidP="00257DB4">
            <w:pPr>
              <w:pStyle w:val="Lijstalinea"/>
              <w:numPr>
                <w:ilvl w:val="0"/>
                <w:numId w:val="5"/>
              </w:numPr>
              <w:tabs>
                <w:tab w:val="left" w:pos="4101"/>
              </w:tabs>
            </w:pPr>
            <w:r>
              <w:t>Bill Carlisle</w:t>
            </w:r>
            <w:r>
              <w:tab/>
              <w:t xml:space="preserve">Beneath The Old Pine Tree </w:t>
            </w:r>
          </w:p>
          <w:p w14:paraId="48554882" w14:textId="77777777" w:rsidR="00257DB4" w:rsidRPr="0035229E" w:rsidRDefault="00257DB4" w:rsidP="00257DB4">
            <w:pPr>
              <w:tabs>
                <w:tab w:val="left" w:pos="4101"/>
              </w:tabs>
            </w:pPr>
            <w:r>
              <w:t>`</w:t>
            </w:r>
            <w:r w:rsidRPr="0035229E">
              <w:rPr>
                <w:b/>
                <w:bCs/>
              </w:rPr>
              <w:t>1970</w:t>
            </w:r>
          </w:p>
          <w:p w14:paraId="0ACB810A" w14:textId="77777777" w:rsidR="00257DB4" w:rsidRDefault="00257DB4" w:rsidP="00257DB4">
            <w:pPr>
              <w:pStyle w:val="Lijstalinea"/>
              <w:numPr>
                <w:ilvl w:val="0"/>
                <w:numId w:val="5"/>
              </w:numPr>
              <w:tabs>
                <w:tab w:val="left" w:pos="4101"/>
              </w:tabs>
            </w:pPr>
            <w:r>
              <w:t>Roy Acuff</w:t>
            </w:r>
            <w:r>
              <w:tab/>
              <w:t xml:space="preserve">Each Season Changes You </w:t>
            </w:r>
          </w:p>
          <w:p w14:paraId="3C221FFE" w14:textId="77777777" w:rsidR="00257DB4" w:rsidRDefault="00257DB4" w:rsidP="00257DB4">
            <w:pPr>
              <w:pStyle w:val="Lijstalinea"/>
              <w:numPr>
                <w:ilvl w:val="0"/>
                <w:numId w:val="5"/>
              </w:numPr>
              <w:tabs>
                <w:tab w:val="left" w:pos="4101"/>
              </w:tabs>
            </w:pPr>
            <w:r>
              <w:t>Burl Ives</w:t>
            </w:r>
            <w:r>
              <w:tab/>
              <w:t>One more time, Billy Brown</w:t>
            </w:r>
          </w:p>
          <w:p w14:paraId="0432386E" w14:textId="77777777" w:rsidR="00257DB4" w:rsidRDefault="00257DB4" w:rsidP="00257DB4">
            <w:pPr>
              <w:pStyle w:val="Lijstalinea"/>
              <w:numPr>
                <w:ilvl w:val="0"/>
                <w:numId w:val="5"/>
              </w:numPr>
              <w:tabs>
                <w:tab w:val="left" w:pos="4101"/>
              </w:tabs>
            </w:pPr>
            <w:r>
              <w:t>Hank Snow</w:t>
            </w:r>
            <w:r>
              <w:tab/>
              <w:t xml:space="preserve">Francesca </w:t>
            </w:r>
          </w:p>
          <w:p w14:paraId="15AB8FAF" w14:textId="77777777" w:rsidR="00257DB4" w:rsidRDefault="00257DB4" w:rsidP="00257DB4">
            <w:pPr>
              <w:pStyle w:val="Lijstalinea"/>
              <w:numPr>
                <w:ilvl w:val="0"/>
                <w:numId w:val="5"/>
              </w:numPr>
              <w:tabs>
                <w:tab w:val="left" w:pos="4101"/>
              </w:tabs>
            </w:pPr>
            <w:r>
              <w:t>Pete Seeger</w:t>
            </w:r>
            <w:r>
              <w:tab/>
              <w:t>America the beautiful</w:t>
            </w:r>
          </w:p>
          <w:p w14:paraId="71B3D721" w14:textId="77777777" w:rsidR="00257DB4" w:rsidRDefault="00257DB4" w:rsidP="00257DB4">
            <w:pPr>
              <w:pStyle w:val="Lijstalinea"/>
              <w:numPr>
                <w:ilvl w:val="0"/>
                <w:numId w:val="5"/>
              </w:numPr>
              <w:tabs>
                <w:tab w:val="left" w:pos="4101"/>
              </w:tabs>
            </w:pPr>
            <w:r>
              <w:t>Philomena Begley</w:t>
            </w:r>
            <w:r>
              <w:tab/>
              <w:t>Here Today Gone Tomorrow</w:t>
            </w:r>
          </w:p>
          <w:p w14:paraId="1B5113C9" w14:textId="77777777" w:rsidR="00257DB4" w:rsidRDefault="00257DB4" w:rsidP="00257DB4">
            <w:pPr>
              <w:pStyle w:val="Lijstalinea"/>
              <w:numPr>
                <w:ilvl w:val="0"/>
                <w:numId w:val="5"/>
              </w:numPr>
              <w:tabs>
                <w:tab w:val="left" w:pos="4101"/>
              </w:tabs>
            </w:pPr>
            <w:r>
              <w:t>Jimmy Martin</w:t>
            </w:r>
            <w:r>
              <w:tab/>
              <w:t>Singing all day and dinner on the ground</w:t>
            </w:r>
          </w:p>
          <w:p w14:paraId="1070D72C" w14:textId="77777777" w:rsidR="00257DB4" w:rsidRDefault="00257DB4" w:rsidP="00257DB4">
            <w:pPr>
              <w:pStyle w:val="Lijstalinea"/>
              <w:numPr>
                <w:ilvl w:val="0"/>
                <w:numId w:val="5"/>
              </w:numPr>
              <w:tabs>
                <w:tab w:val="left" w:pos="4101"/>
              </w:tabs>
            </w:pPr>
            <w:r>
              <w:t>Gloria Belle</w:t>
            </w:r>
            <w:r>
              <w:tab/>
              <w:t>Traveling the hi-way home</w:t>
            </w:r>
          </w:p>
          <w:p w14:paraId="53FB5B98" w14:textId="77777777" w:rsidR="00257DB4" w:rsidRDefault="00257DB4" w:rsidP="00257DB4">
            <w:pPr>
              <w:pStyle w:val="Lijstalinea"/>
              <w:numPr>
                <w:ilvl w:val="0"/>
                <w:numId w:val="5"/>
              </w:numPr>
              <w:tabs>
                <w:tab w:val="left" w:pos="4101"/>
              </w:tabs>
            </w:pPr>
            <w:r>
              <w:t>Osborne Brothers</w:t>
            </w:r>
            <w:r>
              <w:tab/>
              <w:t>Midnight angel</w:t>
            </w:r>
          </w:p>
          <w:p w14:paraId="6CF5C14A" w14:textId="77777777" w:rsidR="00257DB4" w:rsidRDefault="00257DB4" w:rsidP="00257DB4">
            <w:pPr>
              <w:pStyle w:val="Lijstalinea"/>
              <w:numPr>
                <w:ilvl w:val="0"/>
                <w:numId w:val="5"/>
              </w:numPr>
              <w:tabs>
                <w:tab w:val="left" w:pos="4101"/>
              </w:tabs>
            </w:pPr>
            <w:r>
              <w:t>Mac Wiseman</w:t>
            </w:r>
            <w:r>
              <w:tab/>
              <w:t>Ring of fire</w:t>
            </w:r>
          </w:p>
          <w:p w14:paraId="2B052361" w14:textId="77777777" w:rsidR="00257DB4" w:rsidRDefault="00257DB4" w:rsidP="00257DB4">
            <w:pPr>
              <w:pStyle w:val="Lijstalinea"/>
              <w:numPr>
                <w:ilvl w:val="0"/>
                <w:numId w:val="5"/>
              </w:numPr>
              <w:tabs>
                <w:tab w:val="left" w:pos="4101"/>
              </w:tabs>
            </w:pPr>
            <w:r>
              <w:t>Doc &amp; Merle Watson</w:t>
            </w:r>
            <w:r>
              <w:tab/>
              <w:t xml:space="preserve">Brown's ferry blues  </w:t>
            </w:r>
          </w:p>
          <w:p w14:paraId="7F2AFE80" w14:textId="77777777" w:rsidR="00257DB4" w:rsidRDefault="00257DB4" w:rsidP="00257DB4">
            <w:pPr>
              <w:pStyle w:val="Lijstalinea"/>
              <w:numPr>
                <w:ilvl w:val="0"/>
                <w:numId w:val="5"/>
              </w:numPr>
              <w:tabs>
                <w:tab w:val="left" w:pos="4101"/>
              </w:tabs>
            </w:pPr>
            <w:r>
              <w:t>Orval Prophet</w:t>
            </w:r>
            <w:r>
              <w:tab/>
              <w:t>Mile After Mile</w:t>
            </w:r>
          </w:p>
          <w:p w14:paraId="2F727288" w14:textId="77777777" w:rsidR="00257DB4" w:rsidRDefault="00257DB4" w:rsidP="00257DB4">
            <w:pPr>
              <w:pStyle w:val="Lijstalinea"/>
              <w:numPr>
                <w:ilvl w:val="0"/>
                <w:numId w:val="5"/>
              </w:numPr>
              <w:tabs>
                <w:tab w:val="left" w:pos="4101"/>
              </w:tabs>
            </w:pPr>
            <w:r>
              <w:t>Bobby Bond</w:t>
            </w:r>
            <w:r>
              <w:tab/>
              <w:t>Looking For My Tracks</w:t>
            </w:r>
          </w:p>
          <w:p w14:paraId="54A092F6" w14:textId="77777777" w:rsidR="00257DB4" w:rsidRDefault="00257DB4" w:rsidP="00257DB4">
            <w:pPr>
              <w:pStyle w:val="Lijstalinea"/>
              <w:numPr>
                <w:ilvl w:val="0"/>
                <w:numId w:val="5"/>
              </w:numPr>
              <w:tabs>
                <w:tab w:val="left" w:pos="4101"/>
              </w:tabs>
            </w:pPr>
            <w:r>
              <w:t>Carmol Taylor</w:t>
            </w:r>
            <w:r>
              <w:tab/>
              <w:t xml:space="preserve">Someday I'll Leave You </w:t>
            </w:r>
          </w:p>
          <w:p w14:paraId="2F32D31E" w14:textId="77777777" w:rsidR="00257DB4" w:rsidRDefault="00257DB4" w:rsidP="00257DB4">
            <w:pPr>
              <w:pStyle w:val="Lijstalinea"/>
              <w:numPr>
                <w:ilvl w:val="0"/>
                <w:numId w:val="5"/>
              </w:numPr>
              <w:tabs>
                <w:tab w:val="left" w:pos="4101"/>
              </w:tabs>
            </w:pPr>
            <w:r>
              <w:t>Howard Vokes</w:t>
            </w:r>
            <w:r>
              <w:tab/>
              <w:t>It takes six men</w:t>
            </w:r>
          </w:p>
          <w:p w14:paraId="4BD9E104" w14:textId="77777777" w:rsidR="00257DB4" w:rsidRDefault="00257DB4" w:rsidP="00257DB4">
            <w:pPr>
              <w:pStyle w:val="Lijstalinea"/>
              <w:numPr>
                <w:ilvl w:val="0"/>
                <w:numId w:val="5"/>
              </w:numPr>
              <w:tabs>
                <w:tab w:val="left" w:pos="4101"/>
              </w:tabs>
            </w:pPr>
            <w:r>
              <w:t>Tennessee Ernie Ford</w:t>
            </w:r>
            <w:r>
              <w:tab/>
              <w:t>Let The Lovelight In Your Eyes Lead Me On</w:t>
            </w:r>
          </w:p>
          <w:p w14:paraId="009A3C5C" w14:textId="77777777" w:rsidR="00257DB4" w:rsidRDefault="00257DB4" w:rsidP="00257DB4">
            <w:pPr>
              <w:pStyle w:val="Lijstalinea"/>
              <w:numPr>
                <w:ilvl w:val="0"/>
                <w:numId w:val="5"/>
              </w:numPr>
              <w:tabs>
                <w:tab w:val="left" w:pos="4101"/>
              </w:tabs>
            </w:pPr>
            <w:r>
              <w:t>Billy Joe Shaver</w:t>
            </w:r>
            <w:r>
              <w:tab/>
              <w:t xml:space="preserve">Chicken On The Ground </w:t>
            </w:r>
          </w:p>
          <w:p w14:paraId="380A4A19" w14:textId="77777777" w:rsidR="00257DB4" w:rsidRDefault="00257DB4" w:rsidP="00257DB4">
            <w:pPr>
              <w:pStyle w:val="Lijstalinea"/>
              <w:numPr>
                <w:ilvl w:val="0"/>
                <w:numId w:val="5"/>
              </w:numPr>
              <w:tabs>
                <w:tab w:val="left" w:pos="4101"/>
              </w:tabs>
            </w:pPr>
            <w:r>
              <w:t>Carl Story</w:t>
            </w:r>
            <w:r>
              <w:tab/>
              <w:t>A picture from life’s other side</w:t>
            </w:r>
          </w:p>
          <w:p w14:paraId="05D732E4" w14:textId="0AB1FB0E" w:rsidR="00DC6BE3" w:rsidRPr="00257DB4" w:rsidRDefault="00DC6BE3" w:rsidP="00AB075B">
            <w:pPr>
              <w:rPr>
                <w:rFonts w:eastAsia="Times New Roman"/>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5B5510A8" w:rsidR="00AB075B" w:rsidRDefault="00AB075B" w:rsidP="00AB075B">
            <w:pPr>
              <w:rPr>
                <w:sz w:val="28"/>
                <w:szCs w:val="28"/>
              </w:rPr>
            </w:pPr>
            <w:r>
              <w:rPr>
                <w:sz w:val="28"/>
                <w:szCs w:val="28"/>
              </w:rPr>
              <w:lastRenderedPageBreak/>
              <w:t>Dinsdag</w:t>
            </w:r>
            <w:r w:rsidR="008A61E0">
              <w:rPr>
                <w:sz w:val="28"/>
                <w:szCs w:val="28"/>
              </w:rPr>
              <w:t xml:space="preserve"> </w:t>
            </w:r>
            <w:r w:rsidR="00DC6BE3">
              <w:rPr>
                <w:sz w:val="28"/>
                <w:szCs w:val="28"/>
              </w:rPr>
              <w:t>14 juli,</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66A9BAEC" w14:textId="05D763D9" w:rsidR="00394C65" w:rsidRPr="00964CC3" w:rsidRDefault="00394C65" w:rsidP="00394C65">
            <w:pPr>
              <w:jc w:val="center"/>
              <w:rPr>
                <w:sz w:val="48"/>
                <w:szCs w:val="48"/>
              </w:rPr>
            </w:pPr>
            <w:r w:rsidRPr="00964CC3">
              <w:rPr>
                <w:sz w:val="48"/>
                <w:szCs w:val="48"/>
              </w:rPr>
              <w:t>Son</w:t>
            </w:r>
            <w:r>
              <w:rPr>
                <w:sz w:val="48"/>
                <w:szCs w:val="48"/>
              </w:rPr>
              <w:t>g</w:t>
            </w:r>
            <w:r w:rsidRPr="00964CC3">
              <w:rPr>
                <w:sz w:val="48"/>
                <w:szCs w:val="48"/>
              </w:rPr>
              <w:t>s van albums waar ook</w:t>
            </w:r>
          </w:p>
          <w:p w14:paraId="061D62BA" w14:textId="7B5EF844" w:rsidR="00394C65" w:rsidRPr="00964CC3" w:rsidRDefault="00394C65" w:rsidP="00394C65">
            <w:pPr>
              <w:jc w:val="center"/>
              <w:rPr>
                <w:sz w:val="48"/>
                <w:szCs w:val="48"/>
              </w:rPr>
            </w:pPr>
            <w:r w:rsidRPr="00964CC3">
              <w:rPr>
                <w:sz w:val="48"/>
                <w:szCs w:val="48"/>
              </w:rPr>
              <w:t>Angel Band op staat</w:t>
            </w:r>
          </w:p>
          <w:p w14:paraId="306132BE" w14:textId="77777777" w:rsidR="00394C65" w:rsidRDefault="00394C65" w:rsidP="00394C65">
            <w:pPr>
              <w:jc w:val="center"/>
            </w:pPr>
            <w:r>
              <w:rPr>
                <w:noProof/>
              </w:rPr>
              <w:drawing>
                <wp:inline distT="0" distB="0" distL="0" distR="0" wp14:anchorId="0C2C1F3B" wp14:editId="13B6CE10">
                  <wp:extent cx="3489157" cy="2204576"/>
                  <wp:effectExtent l="19050" t="19050" r="16510" b="24765"/>
                  <wp:docPr id="454019944" name="Afbeelding 1" descr="The Cockman Family, Primary, 1 o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ckman Family, Primary, 1 of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99314" cy="2210993"/>
                          </a:xfrm>
                          <a:prstGeom prst="rect">
                            <a:avLst/>
                          </a:prstGeom>
                          <a:noFill/>
                          <a:ln w="19050">
                            <a:solidFill>
                              <a:schemeClr val="accent1"/>
                            </a:solidFill>
                          </a:ln>
                        </pic:spPr>
                      </pic:pic>
                    </a:graphicData>
                  </a:graphic>
                </wp:inline>
              </w:drawing>
            </w:r>
          </w:p>
          <w:p w14:paraId="1BE46D34" w14:textId="77777777" w:rsidR="00394C65" w:rsidRPr="0073065C" w:rsidRDefault="00394C65" w:rsidP="00394C65">
            <w:pPr>
              <w:jc w:val="center"/>
              <w:rPr>
                <w:i/>
                <w:iCs/>
              </w:rPr>
            </w:pPr>
            <w:r>
              <w:rPr>
                <w:i/>
                <w:iCs/>
              </w:rPr>
              <w:t>Cockman Family</w:t>
            </w:r>
          </w:p>
          <w:p w14:paraId="253E36FD" w14:textId="77777777" w:rsidR="00394C65" w:rsidRDefault="00394C65" w:rsidP="00394C65"/>
          <w:p w14:paraId="5ED04C3E" w14:textId="77777777" w:rsidR="00394C65" w:rsidRPr="00964CC3" w:rsidRDefault="00394C65" w:rsidP="00394C65">
            <w:pPr>
              <w:pStyle w:val="Lijstalinea"/>
              <w:numPr>
                <w:ilvl w:val="0"/>
                <w:numId w:val="6"/>
              </w:numPr>
              <w:tabs>
                <w:tab w:val="left" w:pos="4062"/>
              </w:tabs>
            </w:pPr>
            <w:r w:rsidRPr="00964CC3">
              <w:t>Bill Clifton Family &amp; Hedy West</w:t>
            </w:r>
            <w:r>
              <w:t xml:space="preserve"> – </w:t>
            </w:r>
            <w:r w:rsidRPr="00964CC3">
              <w:t>Angel Band</w:t>
            </w:r>
          </w:p>
          <w:p w14:paraId="7809D989" w14:textId="77777777" w:rsidR="00394C65" w:rsidRPr="00964CC3" w:rsidRDefault="00394C65" w:rsidP="00394C65">
            <w:pPr>
              <w:pStyle w:val="Lijstalinea"/>
              <w:numPr>
                <w:ilvl w:val="0"/>
                <w:numId w:val="6"/>
              </w:numPr>
              <w:tabs>
                <w:tab w:val="left" w:pos="4062"/>
              </w:tabs>
            </w:pPr>
            <w:r w:rsidRPr="00964CC3">
              <w:t>Carl Story</w:t>
            </w:r>
            <w:r w:rsidRPr="00964CC3">
              <w:tab/>
              <w:t>The tramp on the street</w:t>
            </w:r>
          </w:p>
          <w:p w14:paraId="2CEB5601" w14:textId="77777777" w:rsidR="00394C65" w:rsidRPr="00964CC3" w:rsidRDefault="00394C65" w:rsidP="00394C65">
            <w:pPr>
              <w:pStyle w:val="Lijstalinea"/>
              <w:numPr>
                <w:ilvl w:val="0"/>
                <w:numId w:val="6"/>
              </w:numPr>
              <w:tabs>
                <w:tab w:val="left" w:pos="4062"/>
              </w:tabs>
            </w:pPr>
            <w:r w:rsidRPr="00964CC3">
              <w:t>Stanley Brother</w:t>
            </w:r>
            <w:r w:rsidRPr="00964CC3">
              <w:tab/>
              <w:t>Could you love me one more time</w:t>
            </w:r>
          </w:p>
          <w:p w14:paraId="5B4F3A4E" w14:textId="77777777" w:rsidR="00394C65" w:rsidRPr="00964CC3" w:rsidRDefault="00394C65" w:rsidP="00394C65">
            <w:pPr>
              <w:pStyle w:val="Lijstalinea"/>
              <w:numPr>
                <w:ilvl w:val="0"/>
                <w:numId w:val="6"/>
              </w:numPr>
              <w:tabs>
                <w:tab w:val="left" w:pos="4062"/>
              </w:tabs>
            </w:pPr>
            <w:r w:rsidRPr="00964CC3">
              <w:t>Ball Sisters Band</w:t>
            </w:r>
            <w:r w:rsidRPr="00964CC3">
              <w:tab/>
              <w:t>Lorena</w:t>
            </w:r>
          </w:p>
          <w:p w14:paraId="097CA94B" w14:textId="77777777" w:rsidR="00394C65" w:rsidRPr="00964CC3" w:rsidRDefault="00394C65" w:rsidP="00394C65">
            <w:pPr>
              <w:pStyle w:val="Lijstalinea"/>
              <w:numPr>
                <w:ilvl w:val="0"/>
                <w:numId w:val="6"/>
              </w:numPr>
              <w:tabs>
                <w:tab w:val="left" w:pos="4062"/>
              </w:tabs>
            </w:pPr>
            <w:r w:rsidRPr="00964CC3">
              <w:t>Shady Grove String Band</w:t>
            </w:r>
            <w:r w:rsidRPr="00964CC3">
              <w:tab/>
              <w:t>Another road</w:t>
            </w:r>
          </w:p>
          <w:p w14:paraId="0E774564" w14:textId="77777777" w:rsidR="00394C65" w:rsidRDefault="00394C65" w:rsidP="00394C65">
            <w:pPr>
              <w:pStyle w:val="Lijstalinea"/>
              <w:numPr>
                <w:ilvl w:val="0"/>
                <w:numId w:val="6"/>
              </w:numPr>
              <w:tabs>
                <w:tab w:val="left" w:pos="4062"/>
              </w:tabs>
            </w:pPr>
            <w:r w:rsidRPr="00964CC3">
              <w:t>Carl Butler &amp; the Webster Brothers</w:t>
            </w:r>
          </w:p>
          <w:p w14:paraId="10ADC813" w14:textId="77777777" w:rsidR="00394C65" w:rsidRPr="00964CC3" w:rsidRDefault="00394C65" w:rsidP="00394C65">
            <w:pPr>
              <w:pStyle w:val="Lijstalinea"/>
              <w:tabs>
                <w:tab w:val="left" w:pos="4062"/>
              </w:tabs>
            </w:pPr>
            <w:r w:rsidRPr="00964CC3">
              <w:tab/>
              <w:t>Could you love me one more time</w:t>
            </w:r>
          </w:p>
          <w:p w14:paraId="75E143F6" w14:textId="77777777" w:rsidR="00394C65" w:rsidRDefault="00394C65" w:rsidP="00394C65">
            <w:pPr>
              <w:pStyle w:val="Lijstalinea"/>
              <w:numPr>
                <w:ilvl w:val="0"/>
                <w:numId w:val="6"/>
              </w:numPr>
              <w:tabs>
                <w:tab w:val="left" w:pos="4062"/>
              </w:tabs>
            </w:pPr>
            <w:r w:rsidRPr="00964CC3">
              <w:t>Bradley Walker  (Ft. Vince Gill &amp; Sonya Isaacs Yeary)</w:t>
            </w:r>
          </w:p>
          <w:p w14:paraId="5DF92402" w14:textId="77777777" w:rsidR="00394C65" w:rsidRPr="00964CC3" w:rsidRDefault="00394C65" w:rsidP="00394C65">
            <w:pPr>
              <w:pStyle w:val="Lijstalinea"/>
              <w:tabs>
                <w:tab w:val="left" w:pos="4062"/>
              </w:tabs>
            </w:pPr>
            <w:r w:rsidRPr="00964CC3">
              <w:tab/>
              <w:t>Drifting Too Far From The Shore</w:t>
            </w:r>
          </w:p>
          <w:p w14:paraId="39E75371" w14:textId="77777777" w:rsidR="00394C65" w:rsidRPr="00964CC3" w:rsidRDefault="00394C65" w:rsidP="00394C65">
            <w:pPr>
              <w:pStyle w:val="Lijstalinea"/>
              <w:numPr>
                <w:ilvl w:val="0"/>
                <w:numId w:val="6"/>
              </w:numPr>
              <w:tabs>
                <w:tab w:val="left" w:pos="4062"/>
              </w:tabs>
            </w:pPr>
            <w:r w:rsidRPr="00964CC3">
              <w:t>Old &amp; In The Way</w:t>
            </w:r>
            <w:r w:rsidRPr="00964CC3">
              <w:tab/>
              <w:t>Catfish John</w:t>
            </w:r>
          </w:p>
          <w:p w14:paraId="7A78F368" w14:textId="77777777" w:rsidR="00394C65" w:rsidRPr="00964CC3" w:rsidRDefault="00394C65" w:rsidP="00394C65">
            <w:pPr>
              <w:pStyle w:val="Lijstalinea"/>
              <w:numPr>
                <w:ilvl w:val="0"/>
                <w:numId w:val="6"/>
              </w:numPr>
              <w:tabs>
                <w:tab w:val="left" w:pos="4062"/>
              </w:tabs>
            </w:pPr>
            <w:r w:rsidRPr="00964CC3">
              <w:t xml:space="preserve">Hickory Hill </w:t>
            </w:r>
            <w:r w:rsidRPr="00964CC3">
              <w:tab/>
              <w:t>Old man at the mill</w:t>
            </w:r>
          </w:p>
          <w:p w14:paraId="0D1EE96D" w14:textId="77777777" w:rsidR="00394C65" w:rsidRPr="00964CC3" w:rsidRDefault="00394C65" w:rsidP="00394C65">
            <w:pPr>
              <w:pStyle w:val="Lijstalinea"/>
              <w:numPr>
                <w:ilvl w:val="0"/>
                <w:numId w:val="6"/>
              </w:numPr>
              <w:tabs>
                <w:tab w:val="left" w:pos="4062"/>
              </w:tabs>
            </w:pPr>
            <w:r w:rsidRPr="00964CC3">
              <w:t>Emmylou Harris</w:t>
            </w:r>
            <w:r w:rsidRPr="00964CC3">
              <w:tab/>
              <w:t>When they ring those golden bells</w:t>
            </w:r>
          </w:p>
          <w:p w14:paraId="75EDABD3" w14:textId="77777777" w:rsidR="00394C65" w:rsidRPr="00964CC3" w:rsidRDefault="00394C65" w:rsidP="00394C65">
            <w:pPr>
              <w:pStyle w:val="Lijstalinea"/>
              <w:numPr>
                <w:ilvl w:val="0"/>
                <w:numId w:val="6"/>
              </w:numPr>
              <w:tabs>
                <w:tab w:val="left" w:pos="4062"/>
              </w:tabs>
            </w:pPr>
            <w:r w:rsidRPr="00964CC3">
              <w:t>Cockman Family</w:t>
            </w:r>
            <w:r w:rsidRPr="00964CC3">
              <w:tab/>
              <w:t>It was all about love</w:t>
            </w:r>
          </w:p>
          <w:p w14:paraId="39E5A474" w14:textId="77777777" w:rsidR="00394C65" w:rsidRDefault="00394C65" w:rsidP="00394C65">
            <w:pPr>
              <w:pStyle w:val="Lijstalinea"/>
              <w:numPr>
                <w:ilvl w:val="0"/>
                <w:numId w:val="6"/>
              </w:numPr>
              <w:tabs>
                <w:tab w:val="left" w:pos="4062"/>
              </w:tabs>
            </w:pPr>
            <w:r w:rsidRPr="00964CC3">
              <w:t>House Brothers &amp; Canaan Valley Boys</w:t>
            </w:r>
          </w:p>
          <w:p w14:paraId="39E2D813" w14:textId="77777777" w:rsidR="00394C65" w:rsidRPr="00964CC3" w:rsidRDefault="00394C65" w:rsidP="00394C65">
            <w:pPr>
              <w:pStyle w:val="Lijstalinea"/>
              <w:tabs>
                <w:tab w:val="left" w:pos="4062"/>
              </w:tabs>
            </w:pPr>
            <w:r w:rsidRPr="00964CC3">
              <w:tab/>
              <w:t>I’m using my bible for a roadmap</w:t>
            </w:r>
          </w:p>
          <w:p w14:paraId="4E8813E3" w14:textId="77777777" w:rsidR="00394C65" w:rsidRPr="00964CC3" w:rsidRDefault="00394C65" w:rsidP="00394C65">
            <w:pPr>
              <w:pStyle w:val="Lijstalinea"/>
              <w:numPr>
                <w:ilvl w:val="0"/>
                <w:numId w:val="6"/>
              </w:numPr>
              <w:tabs>
                <w:tab w:val="left" w:pos="4062"/>
              </w:tabs>
            </w:pPr>
            <w:r w:rsidRPr="00964CC3">
              <w:t>Charles River Valley Boys</w:t>
            </w:r>
            <w:r w:rsidRPr="00964CC3">
              <w:tab/>
              <w:t>Victim of the tomb</w:t>
            </w:r>
          </w:p>
          <w:p w14:paraId="556FD424" w14:textId="77777777" w:rsidR="00394C65" w:rsidRPr="00964CC3" w:rsidRDefault="00394C65" w:rsidP="00394C65">
            <w:pPr>
              <w:pStyle w:val="Lijstalinea"/>
              <w:numPr>
                <w:ilvl w:val="0"/>
                <w:numId w:val="6"/>
              </w:numPr>
              <w:tabs>
                <w:tab w:val="left" w:pos="4062"/>
              </w:tabs>
            </w:pPr>
            <w:r w:rsidRPr="00964CC3">
              <w:t>West Virginia BG Boys</w:t>
            </w:r>
            <w:r w:rsidRPr="00964CC3">
              <w:tab/>
              <w:t>Faded Love</w:t>
            </w:r>
          </w:p>
          <w:p w14:paraId="3E2A3967" w14:textId="77777777" w:rsidR="00394C65" w:rsidRPr="00964CC3" w:rsidRDefault="00394C65" w:rsidP="00394C65">
            <w:pPr>
              <w:pStyle w:val="Lijstalinea"/>
              <w:numPr>
                <w:ilvl w:val="0"/>
                <w:numId w:val="6"/>
              </w:numPr>
              <w:tabs>
                <w:tab w:val="left" w:pos="4062"/>
              </w:tabs>
            </w:pPr>
            <w:r w:rsidRPr="00964CC3">
              <w:t>Ralph Stanley &amp; Iris Dement</w:t>
            </w:r>
            <w:r w:rsidRPr="00964CC3">
              <w:tab/>
              <w:t>Ridin’ that midnight train</w:t>
            </w:r>
          </w:p>
          <w:p w14:paraId="74E8F377" w14:textId="77777777" w:rsidR="00394C65" w:rsidRPr="00964CC3" w:rsidRDefault="00394C65" w:rsidP="00394C65">
            <w:pPr>
              <w:pStyle w:val="Lijstalinea"/>
              <w:numPr>
                <w:ilvl w:val="0"/>
                <w:numId w:val="6"/>
              </w:numPr>
              <w:tabs>
                <w:tab w:val="left" w:pos="4062"/>
              </w:tabs>
            </w:pPr>
            <w:r w:rsidRPr="00964CC3">
              <w:t>Flatt &amp; Scruggs</w:t>
            </w:r>
            <w:r w:rsidRPr="00964CC3">
              <w:tab/>
              <w:t>When the angels carry me home</w:t>
            </w:r>
          </w:p>
          <w:p w14:paraId="27D10E46" w14:textId="77777777" w:rsidR="00394C65" w:rsidRDefault="00394C65" w:rsidP="00394C65">
            <w:pPr>
              <w:pStyle w:val="Lijstalinea"/>
              <w:numPr>
                <w:ilvl w:val="0"/>
                <w:numId w:val="6"/>
              </w:numPr>
              <w:tabs>
                <w:tab w:val="left" w:pos="4062"/>
              </w:tabs>
            </w:pPr>
            <w:r w:rsidRPr="00964CC3">
              <w:t>Arvil Gearhart &amp; the Southern Gospel Band</w:t>
            </w:r>
          </w:p>
          <w:p w14:paraId="1A1D5897" w14:textId="77777777" w:rsidR="00394C65" w:rsidRPr="00964CC3" w:rsidRDefault="00394C65" w:rsidP="00394C65">
            <w:pPr>
              <w:pStyle w:val="Lijstalinea"/>
              <w:tabs>
                <w:tab w:val="left" w:pos="4062"/>
              </w:tabs>
            </w:pPr>
            <w:r w:rsidRPr="00964CC3">
              <w:tab/>
              <w:t>Uncloudy day</w:t>
            </w:r>
          </w:p>
          <w:p w14:paraId="72DC656E" w14:textId="77777777" w:rsidR="00394C65" w:rsidRPr="00964CC3" w:rsidRDefault="00394C65" w:rsidP="00394C65">
            <w:pPr>
              <w:pStyle w:val="Lijstalinea"/>
              <w:numPr>
                <w:ilvl w:val="0"/>
                <w:numId w:val="6"/>
              </w:numPr>
              <w:tabs>
                <w:tab w:val="left" w:pos="4062"/>
              </w:tabs>
            </w:pPr>
            <w:r w:rsidRPr="00964CC3">
              <w:t xml:space="preserve">Hamilton County BG Band </w:t>
            </w:r>
            <w:r w:rsidRPr="00964CC3">
              <w:tab/>
              <w:t>Springtime In Dear Old Dixie</w:t>
            </w:r>
          </w:p>
          <w:p w14:paraId="5C038AF3" w14:textId="533D8FD4" w:rsidR="00DC6BE3" w:rsidRPr="00394C65" w:rsidRDefault="00DC6BE3" w:rsidP="00AB075B"/>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BD0732" w:rsidRDefault="00AB075B" w:rsidP="00AB075B">
            <w:pPr>
              <w:jc w:val="center"/>
              <w:rPr>
                <w:highlight w:val="yellow"/>
              </w:rPr>
            </w:pPr>
            <w:r w:rsidRPr="00BD0732">
              <w:rPr>
                <w:highlight w:val="yellow"/>
              </w:rPr>
              <w:t>Wilt u luisteren naar het programma van de vorige week?</w:t>
            </w:r>
          </w:p>
          <w:p w14:paraId="2684AD3C" w14:textId="77777777" w:rsidR="00AB075B" w:rsidRDefault="00AB075B" w:rsidP="00AB075B">
            <w:pPr>
              <w:jc w:val="center"/>
            </w:pPr>
            <w:r w:rsidRPr="00BD0732">
              <w:rPr>
                <w:highlight w:val="yellow"/>
              </w:rPr>
              <w:t>Control+klik op onderstaande links</w:t>
            </w:r>
          </w:p>
          <w:p w14:paraId="4AF69EA7" w14:textId="77777777" w:rsidR="00AB075B" w:rsidRDefault="00AB075B" w:rsidP="00AB075B"/>
          <w:p w14:paraId="5A54C5EC" w14:textId="6D673EAC" w:rsidR="00572111" w:rsidRPr="006A7078" w:rsidRDefault="00D3404E" w:rsidP="00AB075B">
            <w:pPr>
              <w:rPr>
                <w:b/>
                <w:bCs/>
                <w:sz w:val="28"/>
                <w:szCs w:val="28"/>
              </w:rPr>
            </w:pPr>
            <w:r w:rsidRPr="006A7078">
              <w:rPr>
                <w:b/>
                <w:bCs/>
                <w:sz w:val="28"/>
                <w:szCs w:val="28"/>
              </w:rPr>
              <w:t xml:space="preserve">Zaterdag </w:t>
            </w:r>
            <w:r w:rsidR="00DC6BE3">
              <w:rPr>
                <w:b/>
                <w:bCs/>
                <w:sz w:val="28"/>
                <w:szCs w:val="28"/>
              </w:rPr>
              <w:t>4 juli</w:t>
            </w:r>
          </w:p>
          <w:p w14:paraId="033CC38A" w14:textId="3258F1FA" w:rsidR="00D3404E" w:rsidRPr="006A7078" w:rsidRDefault="00D3404E" w:rsidP="00AB075B">
            <w:pPr>
              <w:rPr>
                <w:b/>
                <w:bCs/>
              </w:rPr>
            </w:pPr>
            <w:r w:rsidRPr="006A7078">
              <w:rPr>
                <w:b/>
                <w:bCs/>
              </w:rPr>
              <w:t>Saturdaymorning C</w:t>
            </w:r>
            <w:r w:rsidR="00DC6BE3">
              <w:rPr>
                <w:b/>
                <w:bCs/>
              </w:rPr>
              <w:t>ountry</w:t>
            </w:r>
            <w:r w:rsidRPr="006A7078">
              <w:rPr>
                <w:b/>
                <w:bCs/>
              </w:rPr>
              <w:t xml:space="preserve">: </w:t>
            </w:r>
            <w:r w:rsidR="00DC6BE3">
              <w:rPr>
                <w:b/>
                <w:bCs/>
              </w:rPr>
              <w:t>Truck(driver)s (8)</w:t>
            </w:r>
          </w:p>
          <w:p w14:paraId="1F4FA5B2" w14:textId="3C757CFB" w:rsidR="00D3404E" w:rsidRDefault="0050659F" w:rsidP="00AB075B">
            <w:hyperlink r:id="rId29" w:history="1">
              <w:r w:rsidRPr="0050659F">
                <w:rPr>
                  <w:rStyle w:val="Hyperlink"/>
                  <w:rFonts w:cstheme="minorBidi"/>
                  <w:kern w:val="2"/>
                  <w14:ligatures w14:val="standardContextual"/>
                </w:rPr>
                <w:t>https://hans.vdveen.org/muziek/XYZ - CROSSROADS COUNTRY RADIO - Country/514x - Saturday morning Country - 2026-07-04 - Truck(driver)s (8).mp3</w:t>
              </w:r>
            </w:hyperlink>
          </w:p>
          <w:p w14:paraId="473C5FFD" w14:textId="77777777" w:rsidR="00D3404E" w:rsidRDefault="00D3404E" w:rsidP="00AB075B"/>
          <w:p w14:paraId="6706528E" w14:textId="107D0702" w:rsidR="00D3404E" w:rsidRPr="006A7078" w:rsidRDefault="00D3404E" w:rsidP="00D3404E">
            <w:pPr>
              <w:rPr>
                <w:b/>
                <w:bCs/>
              </w:rPr>
            </w:pPr>
            <w:r w:rsidRPr="006A7078">
              <w:rPr>
                <w:b/>
                <w:bCs/>
              </w:rPr>
              <w:t>Saturdaymorning C</w:t>
            </w:r>
            <w:r w:rsidR="00DC6BE3">
              <w:rPr>
                <w:b/>
                <w:bCs/>
              </w:rPr>
              <w:t>ountry</w:t>
            </w:r>
            <w:r w:rsidRPr="006A7078">
              <w:rPr>
                <w:b/>
                <w:bCs/>
              </w:rPr>
              <w:t xml:space="preserve">: </w:t>
            </w:r>
            <w:r w:rsidR="00DC6BE3">
              <w:rPr>
                <w:b/>
                <w:bCs/>
              </w:rPr>
              <w:t>1967 (3)</w:t>
            </w:r>
          </w:p>
          <w:p w14:paraId="4FD10E8A" w14:textId="712C17D9" w:rsidR="00D3404E" w:rsidRDefault="0050659F" w:rsidP="00AB075B">
            <w:hyperlink r:id="rId30" w:history="1">
              <w:r w:rsidRPr="0050659F">
                <w:rPr>
                  <w:rStyle w:val="Hyperlink"/>
                  <w:rFonts w:cstheme="minorBidi"/>
                  <w:kern w:val="2"/>
                  <w14:ligatures w14:val="standardContextual"/>
                </w:rPr>
                <w:t>https://hans.vdveen.org/muziek/XYZ - CROSSROADS COUNTRY RADIO - Country/514y - Saturday morning Country - 2026-07-04 - de hits en hitjes van 1967 (3).mp3</w:t>
              </w:r>
            </w:hyperlink>
          </w:p>
          <w:p w14:paraId="665C36D7" w14:textId="77777777" w:rsidR="00D3404E" w:rsidRDefault="00D3404E" w:rsidP="00AB075B"/>
          <w:p w14:paraId="723B4E3D" w14:textId="7BE80249" w:rsidR="00D3404E" w:rsidRPr="006A7078" w:rsidRDefault="00D3404E" w:rsidP="00D3404E">
            <w:pPr>
              <w:rPr>
                <w:b/>
                <w:bCs/>
              </w:rPr>
            </w:pPr>
            <w:r w:rsidRPr="006A7078">
              <w:rPr>
                <w:b/>
                <w:bCs/>
              </w:rPr>
              <w:t xml:space="preserve">Saturdaymorning </w:t>
            </w:r>
            <w:r w:rsidR="00DC6BE3">
              <w:rPr>
                <w:b/>
                <w:bCs/>
              </w:rPr>
              <w:t>Bluegrass</w:t>
            </w:r>
            <w:r w:rsidRPr="006A7078">
              <w:rPr>
                <w:b/>
                <w:bCs/>
              </w:rPr>
              <w:t xml:space="preserve">: </w:t>
            </w:r>
            <w:r w:rsidR="00DC6BE3">
              <w:rPr>
                <w:b/>
                <w:bCs/>
              </w:rPr>
              <w:t>Bluegras Brothers (8)</w:t>
            </w:r>
          </w:p>
          <w:p w14:paraId="4FEEB7FB" w14:textId="50ED7BF6" w:rsidR="00D3404E" w:rsidRDefault="0050659F" w:rsidP="00AB075B">
            <w:hyperlink r:id="rId31" w:history="1">
              <w:r w:rsidRPr="0050659F">
                <w:rPr>
                  <w:rStyle w:val="Hyperlink"/>
                  <w:rFonts w:cstheme="minorBidi"/>
                  <w:kern w:val="2"/>
                  <w14:ligatures w14:val="standardContextual"/>
                </w:rPr>
                <w:t>https://hans.vdveen.org/muziek/XYZ - CROSSROADS COUNTRY RADIO - Bluegrass/514z - Saturday morning Bluegrass - 2026-07-04 - Bluegrass Brothers (8).mp3</w:t>
              </w:r>
            </w:hyperlink>
          </w:p>
          <w:p w14:paraId="67914620" w14:textId="77777777" w:rsidR="00D3404E" w:rsidRDefault="00D3404E" w:rsidP="00AB075B"/>
          <w:p w14:paraId="2C58852D" w14:textId="11734C55" w:rsidR="00572111" w:rsidRPr="006A7078" w:rsidRDefault="00AB075B" w:rsidP="00AB075B">
            <w:pPr>
              <w:rPr>
                <w:b/>
                <w:bCs/>
                <w:sz w:val="28"/>
                <w:szCs w:val="28"/>
              </w:rPr>
            </w:pPr>
            <w:r w:rsidRPr="006A7078">
              <w:rPr>
                <w:b/>
                <w:bCs/>
                <w:sz w:val="28"/>
                <w:szCs w:val="28"/>
              </w:rPr>
              <w:t xml:space="preserve">Zondag </w:t>
            </w:r>
            <w:r w:rsidR="00DC6BE3">
              <w:rPr>
                <w:b/>
                <w:bCs/>
                <w:sz w:val="28"/>
                <w:szCs w:val="28"/>
              </w:rPr>
              <w:t>5 juli</w:t>
            </w:r>
          </w:p>
          <w:p w14:paraId="72314DEC" w14:textId="36132B09" w:rsidR="00AB075B" w:rsidRPr="006A7078" w:rsidRDefault="00AB075B" w:rsidP="00AB075B">
            <w:pPr>
              <w:rPr>
                <w:b/>
                <w:bCs/>
              </w:rPr>
            </w:pPr>
            <w:r w:rsidRPr="006A7078">
              <w:rPr>
                <w:b/>
                <w:bCs/>
              </w:rPr>
              <w:t xml:space="preserve">Waterland CB: </w:t>
            </w:r>
            <w:r w:rsidR="00DC6BE3">
              <w:rPr>
                <w:b/>
                <w:bCs/>
              </w:rPr>
              <w:t>Zoek het codewoord</w:t>
            </w:r>
          </w:p>
          <w:p w14:paraId="29CBD632" w14:textId="26A10AC3" w:rsidR="00AB075B" w:rsidRDefault="0050659F" w:rsidP="0050659F">
            <w:hyperlink r:id="rId32" w:history="1">
              <w:r w:rsidRPr="0050659F">
                <w:rPr>
                  <w:rStyle w:val="Hyperlink"/>
                  <w:rFonts w:cstheme="minorBidi"/>
                  <w:kern w:val="2"/>
                  <w14:ligatures w14:val="standardContextual"/>
                </w:rPr>
                <w:t>https://hans.vdveen.org/muziek/W - WATERLAND CB/514w - Waterland CB - 2026-07-05 - zoek het codewoord.mp3</w:t>
              </w:r>
            </w:hyperlink>
          </w:p>
          <w:p w14:paraId="3FA394DB" w14:textId="77777777" w:rsidR="0050659F" w:rsidRDefault="0050659F" w:rsidP="00AB075B">
            <w:pPr>
              <w:jc w:val="center"/>
            </w:pPr>
          </w:p>
          <w:p w14:paraId="3C5067C4" w14:textId="623F990D" w:rsidR="00572111" w:rsidRPr="006A7078" w:rsidRDefault="00AB075B" w:rsidP="00AB075B">
            <w:pPr>
              <w:rPr>
                <w:b/>
                <w:bCs/>
                <w:sz w:val="28"/>
                <w:szCs w:val="28"/>
              </w:rPr>
            </w:pPr>
            <w:r w:rsidRPr="006A7078">
              <w:rPr>
                <w:b/>
                <w:bCs/>
                <w:sz w:val="28"/>
                <w:szCs w:val="28"/>
              </w:rPr>
              <w:t xml:space="preserve">Dinsdag </w:t>
            </w:r>
            <w:r w:rsidR="00DC6BE3">
              <w:rPr>
                <w:b/>
                <w:bCs/>
                <w:sz w:val="28"/>
                <w:szCs w:val="28"/>
              </w:rPr>
              <w:t>7 juli</w:t>
            </w:r>
          </w:p>
          <w:p w14:paraId="0BE51016" w14:textId="38B069E8" w:rsidR="00AB075B" w:rsidRPr="006A7078" w:rsidRDefault="00AB075B" w:rsidP="00AB075B">
            <w:pPr>
              <w:rPr>
                <w:b/>
                <w:bCs/>
              </w:rPr>
            </w:pPr>
            <w:r w:rsidRPr="006A7078">
              <w:rPr>
                <w:b/>
                <w:bCs/>
              </w:rPr>
              <w:t>Noordkop Country</w:t>
            </w:r>
            <w:r w:rsidR="00DC6BE3">
              <w:rPr>
                <w:b/>
                <w:bCs/>
              </w:rPr>
              <w:t>: Jim Reeves (4)</w:t>
            </w:r>
          </w:p>
          <w:p w14:paraId="6DA6E040" w14:textId="4FC92B26" w:rsidR="00AB075B" w:rsidRDefault="0050659F" w:rsidP="00AB075B">
            <w:hyperlink r:id="rId33" w:history="1">
              <w:r w:rsidRPr="0050659F">
                <w:rPr>
                  <w:rStyle w:val="Hyperlink"/>
                  <w:rFonts w:cstheme="minorBidi"/>
                  <w:kern w:val="2"/>
                  <w14:ligatures w14:val="standardContextual"/>
                </w:rPr>
                <w:t>https://hans.vdveen.org/muziek/B - NOORDKOP COUNTRY/514b - Noordkop Country - 2026-07-07 - Jim Reeves (4).mp3</w:t>
              </w:r>
            </w:hyperlink>
          </w:p>
          <w:p w14:paraId="35F5E34C" w14:textId="77777777" w:rsidR="00AB075B" w:rsidRPr="00600258" w:rsidRDefault="00AB075B" w:rsidP="00AB075B"/>
          <w:p w14:paraId="351DB1C1" w14:textId="7C20CA5F" w:rsidR="00AB075B" w:rsidRPr="006A7078" w:rsidRDefault="00AB075B" w:rsidP="00AB075B">
            <w:pPr>
              <w:rPr>
                <w:b/>
                <w:bCs/>
              </w:rPr>
            </w:pPr>
            <w:r w:rsidRPr="006A7078">
              <w:rPr>
                <w:b/>
                <w:bCs/>
              </w:rPr>
              <w:t xml:space="preserve">Noordkop Bluegrass: </w:t>
            </w:r>
            <w:r w:rsidR="00DC6BE3">
              <w:rPr>
                <w:b/>
                <w:bCs/>
              </w:rPr>
              <w:t>IBMA awards 2001</w:t>
            </w:r>
          </w:p>
          <w:p w14:paraId="1969F48A" w14:textId="30D60BB4" w:rsidR="00AB075B" w:rsidRPr="0001558E" w:rsidRDefault="0050659F" w:rsidP="00AB075B">
            <w:hyperlink r:id="rId34" w:history="1">
              <w:r w:rsidRPr="0050659F">
                <w:rPr>
                  <w:rStyle w:val="Hyperlink"/>
                  <w:rFonts w:cstheme="minorBidi"/>
                  <w:kern w:val="2"/>
                  <w14:ligatures w14:val="standardContextual"/>
                </w:rPr>
                <w:t>https://hans.vdveen.org/muziek/C - NOORDKOP BLUEGRASS/514c - Noordkop Bluegrass - 2026-07-07 - IBMA awards 2001.mp3</w:t>
              </w:r>
            </w:hyperlink>
          </w:p>
          <w:p w14:paraId="385F2F54" w14:textId="51C63E7B" w:rsidR="0001558E" w:rsidRPr="0001558E" w:rsidRDefault="0001558E" w:rsidP="00AB075B">
            <w:pPr>
              <w:rPr>
                <w:sz w:val="32"/>
                <w:szCs w:val="32"/>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1A8"/>
    <w:multiLevelType w:val="hybridMultilevel"/>
    <w:tmpl w:val="1BACE9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1B146E"/>
    <w:multiLevelType w:val="hybridMultilevel"/>
    <w:tmpl w:val="8CF87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B91B42"/>
    <w:multiLevelType w:val="hybridMultilevel"/>
    <w:tmpl w:val="C1DCC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6B044E"/>
    <w:multiLevelType w:val="hybridMultilevel"/>
    <w:tmpl w:val="BF6E6D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57C3C"/>
    <w:multiLevelType w:val="hybridMultilevel"/>
    <w:tmpl w:val="AA74B9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927284"/>
    <w:multiLevelType w:val="hybridMultilevel"/>
    <w:tmpl w:val="305CC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373390">
    <w:abstractNumId w:val="1"/>
  </w:num>
  <w:num w:numId="2" w16cid:durableId="1006639679">
    <w:abstractNumId w:val="5"/>
  </w:num>
  <w:num w:numId="3" w16cid:durableId="1702969599">
    <w:abstractNumId w:val="2"/>
  </w:num>
  <w:num w:numId="4" w16cid:durableId="96482327">
    <w:abstractNumId w:val="0"/>
  </w:num>
  <w:num w:numId="5" w16cid:durableId="1044871040">
    <w:abstractNumId w:val="3"/>
  </w:num>
  <w:num w:numId="6" w16cid:durableId="212835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1558E"/>
    <w:rsid w:val="000553B1"/>
    <w:rsid w:val="000630DA"/>
    <w:rsid w:val="000D57B0"/>
    <w:rsid w:val="00124186"/>
    <w:rsid w:val="00204901"/>
    <w:rsid w:val="00257DB4"/>
    <w:rsid w:val="0029256B"/>
    <w:rsid w:val="00394C65"/>
    <w:rsid w:val="004B48B5"/>
    <w:rsid w:val="0050659F"/>
    <w:rsid w:val="00572111"/>
    <w:rsid w:val="005D5B20"/>
    <w:rsid w:val="006A7078"/>
    <w:rsid w:val="006B1E13"/>
    <w:rsid w:val="006F4D0E"/>
    <w:rsid w:val="00703452"/>
    <w:rsid w:val="00837EFC"/>
    <w:rsid w:val="008A61E0"/>
    <w:rsid w:val="008C0369"/>
    <w:rsid w:val="008E20F6"/>
    <w:rsid w:val="008E6B97"/>
    <w:rsid w:val="00961612"/>
    <w:rsid w:val="009902DB"/>
    <w:rsid w:val="00AA2A6C"/>
    <w:rsid w:val="00AB075B"/>
    <w:rsid w:val="00AE3C9E"/>
    <w:rsid w:val="00B61723"/>
    <w:rsid w:val="00B63ED9"/>
    <w:rsid w:val="00B85276"/>
    <w:rsid w:val="00BD0732"/>
    <w:rsid w:val="00C623C1"/>
    <w:rsid w:val="00D27EF3"/>
    <w:rsid w:val="00D3404E"/>
    <w:rsid w:val="00D3747F"/>
    <w:rsid w:val="00DC6BE3"/>
    <w:rsid w:val="00DD26A5"/>
    <w:rsid w:val="00DF7110"/>
    <w:rsid w:val="00E76E62"/>
    <w:rsid w:val="00EA0D99"/>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hyperlink" Target="https://hans.vdveen.org/muziek/C%20-%20NOORDKOP%20BLUEGRASS/514c%20-%20Noordkop%20Bluegrass%20-%202026-07-07%20-%20IBMA%20awards%202001.mp3" TargetMode="Externa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B%20-%20NOORDKOP%20COUNTRY/514b%20-%20Noordkop%20Country%20-%202026-07-07%20-%20Jim%20Reeves%20(4).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Country/514x%20-%20Saturday%20morning%20Country%20-%202026-07-04%20-%20Truck(driver)s%20(8).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W%20-%20WATERLAND%20CB/514w%20-%20Waterland%20CB%20-%202026-07-05%20-%20zoek%20het%20codewoord.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XYZ%20-%20CROSSROADS%20COUNTRY%20RADIO%20-%20Bluegrass/514z%20-%20Saturday%20morning%20Bluegrass%20-%202026-07-04%20-%20Bluegrass%20Brothers%20(8).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s://hans.vdveen.org/muziek/XYZ%20-%20CROSSROADS%20COUNTRY%20RADIO%20-%20Country/514y%20-%20Saturday%20morning%20Country%20-%202026-07-04%20-%20de%20hits%20en%20hitjes%20van%201967%20(3).mp3" TargetMode="External"/><Relationship Id="rId35" Type="http://schemas.openxmlformats.org/officeDocument/2006/relationships/fontTable" Target="fontTable.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1503</Words>
  <Characters>8269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19</cp:revision>
  <dcterms:created xsi:type="dcterms:W3CDTF">2025-09-03T17:08:00Z</dcterms:created>
  <dcterms:modified xsi:type="dcterms:W3CDTF">2026-07-08T12:26:00Z</dcterms:modified>
</cp:coreProperties>
</file>