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bookmarkStart w:id="0" w:name="_Hlk207871427"/>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544FD7E9"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E354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E354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DE354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E354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maart</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20C845FA" w14:textId="77777777" w:rsidR="009902DB" w:rsidRDefault="008E20F6" w:rsidP="00D25EA3">
                  <w:pPr>
                    <w:rPr>
                      <w:sz w:val="24"/>
                      <w:szCs w:val="24"/>
                    </w:rPr>
                  </w:pPr>
                  <w:r>
                    <w:rPr>
                      <w:sz w:val="24"/>
                      <w:szCs w:val="24"/>
                    </w:rPr>
                    <w:tab/>
                  </w:r>
                  <w:r>
                    <w:rPr>
                      <w:sz w:val="24"/>
                      <w:szCs w:val="24"/>
                    </w:rPr>
                    <w:tab/>
                    <w:t>Zat</w:t>
                  </w:r>
                </w:p>
                <w:p w14:paraId="0ABB0B45" w14:textId="163F9874" w:rsidR="008E20F6" w:rsidRDefault="008E20F6" w:rsidP="00D25EA3">
                  <w:pPr>
                    <w:rPr>
                      <w:sz w:val="24"/>
                      <w:szCs w:val="24"/>
                    </w:rPr>
                  </w:pPr>
                  <w:r>
                    <w:rPr>
                      <w:sz w:val="24"/>
                      <w:szCs w:val="24"/>
                    </w:rPr>
                    <w: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Default="008E20F6" w:rsidP="00C16EE2">
            <w:pPr>
              <w:rPr>
                <w:rFonts w:eastAsia="Times New Roman"/>
                <w:lang w:eastAsia="nl-NL"/>
              </w:rPr>
            </w:pPr>
          </w:p>
          <w:p w14:paraId="35506C3C" w14:textId="03B89487" w:rsidR="00C16EE2" w:rsidRDefault="00C16EE2" w:rsidP="00C16EE2">
            <w:pPr>
              <w:spacing w:after="120"/>
              <w:rPr>
                <w:rFonts w:eastAsia="Times New Roman"/>
                <w:lang w:eastAsia="nl-NL"/>
              </w:rPr>
            </w:pPr>
            <w:r>
              <w:rPr>
                <w:rFonts w:eastAsia="Times New Roman"/>
                <w:lang w:eastAsia="nl-NL"/>
              </w:rPr>
              <w:t>Gisteravond – donderdag – hadden we een mooi BG concert van de Italiaanse Truffle Valley Boys in Bergen of Zee. Prachtig oud kerkje in de duinen, waar we nog in banken moesten zitten, maar wel met kussens. En een heerlijke avond die ons doet uitzien naar zondag de 15</w:t>
            </w:r>
            <w:r w:rsidRPr="00C16EE2">
              <w:rPr>
                <w:rFonts w:eastAsia="Times New Roman"/>
                <w:vertAlign w:val="superscript"/>
                <w:lang w:eastAsia="nl-NL"/>
              </w:rPr>
              <w:t>de</w:t>
            </w:r>
            <w:r>
              <w:rPr>
                <w:rFonts w:eastAsia="Times New Roman"/>
                <w:lang w:eastAsia="nl-NL"/>
              </w:rPr>
              <w:t>: Johanna’s Mountain Boys in Hoogwoud. In het reclamespotje aan het eind van mijn programma’s wordt abusivelijk 13 maart gezegd, maar men zal het wel begrijpen.</w:t>
            </w:r>
          </w:p>
          <w:p w14:paraId="74380B42" w14:textId="78435F2B" w:rsidR="00C16EE2" w:rsidRDefault="00C16EE2" w:rsidP="00C16EE2">
            <w:pPr>
              <w:spacing w:after="120"/>
              <w:rPr>
                <w:rFonts w:eastAsia="Times New Roman"/>
                <w:lang w:eastAsia="nl-NL"/>
              </w:rPr>
            </w:pPr>
            <w:r>
              <w:rPr>
                <w:rFonts w:eastAsia="Times New Roman"/>
                <w:lang w:eastAsia="nl-NL"/>
              </w:rPr>
              <w:lastRenderedPageBreak/>
              <w:t>De radio deze week: er valt weinig over op te merken, u ziet – ik bedoel: hoort het wel!</w:t>
            </w:r>
          </w:p>
          <w:p w14:paraId="46FE5E1B" w14:textId="423C2640" w:rsidR="008E20F6" w:rsidRPr="00600258" w:rsidRDefault="00C16EE2" w:rsidP="00C16EE2">
            <w:pPr>
              <w:spacing w:after="120"/>
              <w:rPr>
                <w:rFonts w:eastAsia="Times New Roman"/>
                <w:lang w:eastAsia="nl-NL"/>
              </w:rPr>
            </w:pPr>
            <w:r>
              <w:rPr>
                <w:rFonts w:eastAsia="Times New Roman"/>
                <w:lang w:eastAsia="nl-NL"/>
              </w:rPr>
              <w:t>Veel luisterplezier!</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0A368697" w:rsidR="00AB075B" w:rsidRDefault="00AB075B" w:rsidP="000553B1">
            <w:pPr>
              <w:tabs>
                <w:tab w:val="center" w:pos="4423"/>
              </w:tabs>
              <w:rPr>
                <w:sz w:val="28"/>
                <w:szCs w:val="28"/>
              </w:rPr>
            </w:pPr>
            <w:r>
              <w:rPr>
                <w:sz w:val="28"/>
                <w:szCs w:val="28"/>
              </w:rPr>
              <w:lastRenderedPageBreak/>
              <w:t xml:space="preserve">Zaterdag </w:t>
            </w:r>
            <w:r w:rsidR="00DE354F">
              <w:rPr>
                <w:sz w:val="28"/>
                <w:szCs w:val="28"/>
              </w:rPr>
              <w:t>7 maart</w:t>
            </w:r>
            <w:r w:rsidR="000553B1">
              <w:rPr>
                <w:sz w:val="28"/>
                <w:szCs w:val="28"/>
              </w:rPr>
              <w:tab/>
            </w:r>
          </w:p>
          <w:p w14:paraId="2A8AD891" w14:textId="2E3EF397" w:rsidR="00AB075B" w:rsidRDefault="00AB075B" w:rsidP="00AB075B">
            <w:pPr>
              <w:rPr>
                <w:sz w:val="28"/>
                <w:szCs w:val="28"/>
              </w:rPr>
            </w:pPr>
            <w:r>
              <w:rPr>
                <w:sz w:val="28"/>
                <w:szCs w:val="28"/>
              </w:rPr>
              <w:t xml:space="preserve">Herhaling: donderdag </w:t>
            </w:r>
            <w:r w:rsidR="00DE354F">
              <w:rPr>
                <w:sz w:val="28"/>
                <w:szCs w:val="28"/>
              </w:rPr>
              <w:t>12 maart</w:t>
            </w:r>
          </w:p>
          <w:p w14:paraId="3E8473AF" w14:textId="77777777" w:rsidR="00792B2C" w:rsidRPr="00AB075B" w:rsidRDefault="00AB075B" w:rsidP="00792B2C">
            <w:pPr>
              <w:rPr>
                <w:b/>
                <w:bCs/>
                <w:sz w:val="28"/>
                <w:szCs w:val="28"/>
              </w:rPr>
            </w:pPr>
            <w:r>
              <w:rPr>
                <w:sz w:val="28"/>
                <w:szCs w:val="28"/>
              </w:rPr>
              <w:t xml:space="preserve">Bij </w:t>
            </w:r>
            <w:r w:rsidR="00792B2C">
              <w:rPr>
                <w:b/>
                <w:bCs/>
                <w:sz w:val="28"/>
                <w:szCs w:val="28"/>
              </w:rPr>
              <w:t>CrossroadsCountryRadio.nl</w:t>
            </w:r>
          </w:p>
          <w:p w14:paraId="2BA2F6A3" w14:textId="033C34D6" w:rsidR="00AB075B" w:rsidRDefault="00AB075B" w:rsidP="00AB075B">
            <w:pPr>
              <w:jc w:val="center"/>
              <w:rPr>
                <w:sz w:val="28"/>
                <w:szCs w:val="28"/>
              </w:rPr>
            </w:pPr>
            <w:r>
              <w:rPr>
                <w:rFonts w:ascii="Mystical Woods Rough Script" w:hAnsi="Mystical Woods Rough Script"/>
                <w:sz w:val="52"/>
                <w:szCs w:val="52"/>
              </w:rPr>
              <w:t>Saturday morning CB</w:t>
            </w:r>
          </w:p>
          <w:p w14:paraId="25DC9B64" w14:textId="43D89B69" w:rsidR="00AB075B" w:rsidRPr="00FD1346" w:rsidRDefault="00AB075B" w:rsidP="00AB075B">
            <w:pPr>
              <w:rPr>
                <w:b/>
                <w:bCs/>
                <w:sz w:val="28"/>
                <w:szCs w:val="28"/>
              </w:rPr>
            </w:pPr>
            <w:r w:rsidRPr="00FD1346">
              <w:rPr>
                <w:b/>
                <w:bCs/>
                <w:sz w:val="28"/>
                <w:szCs w:val="28"/>
              </w:rPr>
              <w:t xml:space="preserve">09:00-10:00: </w:t>
            </w:r>
            <w:r w:rsidR="00FD1346" w:rsidRPr="00FD1346">
              <w:rPr>
                <w:b/>
                <w:bCs/>
                <w:sz w:val="28"/>
                <w:szCs w:val="28"/>
              </w:rPr>
              <w:t>Bluegrass</w:t>
            </w:r>
          </w:p>
          <w:p w14:paraId="1B420C72" w14:textId="68788601" w:rsidR="00AB075B" w:rsidRPr="00FD1346" w:rsidRDefault="00FD1346" w:rsidP="00FD1346">
            <w:pPr>
              <w:jc w:val="center"/>
              <w:rPr>
                <w:sz w:val="72"/>
                <w:szCs w:val="72"/>
              </w:rPr>
            </w:pPr>
            <w:r w:rsidRPr="00FD1346">
              <w:rPr>
                <w:sz w:val="72"/>
                <w:szCs w:val="72"/>
              </w:rPr>
              <w:t>Woods</w:t>
            </w:r>
          </w:p>
          <w:p w14:paraId="08081FA7" w14:textId="48DCD037" w:rsidR="00FD1346" w:rsidRDefault="00FC5E8B" w:rsidP="00FC5E8B">
            <w:pPr>
              <w:jc w:val="center"/>
            </w:pPr>
            <w:r>
              <w:rPr>
                <w:noProof/>
              </w:rPr>
              <w:drawing>
                <wp:inline distT="0" distB="0" distL="0" distR="0" wp14:anchorId="17960610" wp14:editId="4B43CC51">
                  <wp:extent cx="2903389" cy="2356123"/>
                  <wp:effectExtent l="19050" t="19050" r="11430" b="25400"/>
                  <wp:docPr id="195601413" name="Afbeelding 1" descr="Koets op een bospad - Museum Boijmans Van Beu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ets op een bospad - Museum Boijmans Van Beunin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64" cy="2365273"/>
                          </a:xfrm>
                          <a:prstGeom prst="rect">
                            <a:avLst/>
                          </a:prstGeom>
                          <a:noFill/>
                          <a:ln w="19050">
                            <a:solidFill>
                              <a:schemeClr val="tx1"/>
                            </a:solidFill>
                          </a:ln>
                        </pic:spPr>
                      </pic:pic>
                    </a:graphicData>
                  </a:graphic>
                </wp:inline>
              </w:drawing>
            </w:r>
          </w:p>
          <w:p w14:paraId="53B0C584" w14:textId="77777777" w:rsidR="00FC5E8B" w:rsidRPr="00FD1346" w:rsidRDefault="00FC5E8B" w:rsidP="00FC5E8B">
            <w:pPr>
              <w:jc w:val="center"/>
            </w:pPr>
          </w:p>
          <w:p w14:paraId="6D26A9DD" w14:textId="77777777" w:rsidR="00FD1346" w:rsidRDefault="00FD1346" w:rsidP="00FD1346">
            <w:pPr>
              <w:pStyle w:val="Lijstalinea"/>
              <w:numPr>
                <w:ilvl w:val="0"/>
                <w:numId w:val="5"/>
              </w:numPr>
              <w:tabs>
                <w:tab w:val="left" w:pos="4186"/>
              </w:tabs>
            </w:pPr>
            <w:r w:rsidRPr="00FD1346">
              <w:t>Al Wood &amp; the Smokey Ridge Boys</w:t>
            </w:r>
          </w:p>
          <w:p w14:paraId="2A4A8B33" w14:textId="389CA9B0" w:rsidR="00FD1346" w:rsidRPr="00FD1346" w:rsidRDefault="00FD1346" w:rsidP="00FD1346">
            <w:pPr>
              <w:pStyle w:val="Lijstalinea"/>
              <w:tabs>
                <w:tab w:val="left" w:pos="4186"/>
              </w:tabs>
            </w:pPr>
            <w:r w:rsidRPr="00FD1346">
              <w:tab/>
              <w:t>Sing me a bluegrass song</w:t>
            </w:r>
          </w:p>
          <w:p w14:paraId="08CAFC8C" w14:textId="77777777" w:rsidR="00FD1346" w:rsidRPr="00FD1346" w:rsidRDefault="00FD1346" w:rsidP="00FD1346">
            <w:pPr>
              <w:pStyle w:val="Lijstalinea"/>
              <w:numPr>
                <w:ilvl w:val="0"/>
                <w:numId w:val="5"/>
              </w:numPr>
              <w:tabs>
                <w:tab w:val="left" w:pos="4186"/>
              </w:tabs>
            </w:pPr>
            <w:r w:rsidRPr="00FD1346">
              <w:t>Four Chords of Wood (Austr)</w:t>
            </w:r>
            <w:r w:rsidRPr="00FD1346">
              <w:tab/>
              <w:t>The last time</w:t>
            </w:r>
          </w:p>
          <w:p w14:paraId="6E47323E" w14:textId="77777777" w:rsidR="00FD1346" w:rsidRPr="00FD1346" w:rsidRDefault="00FD1346" w:rsidP="00FD1346">
            <w:pPr>
              <w:pStyle w:val="Lijstalinea"/>
              <w:numPr>
                <w:ilvl w:val="0"/>
                <w:numId w:val="5"/>
              </w:numPr>
              <w:tabs>
                <w:tab w:val="left" w:pos="4186"/>
              </w:tabs>
            </w:pPr>
            <w:r w:rsidRPr="00FD1346">
              <w:t>Wires &amp; Wood</w:t>
            </w:r>
            <w:r w:rsidRPr="00FD1346">
              <w:tab/>
              <w:t>Another night</w:t>
            </w:r>
          </w:p>
          <w:p w14:paraId="3C5F54E2" w14:textId="77777777" w:rsidR="00FD1346" w:rsidRPr="00FD1346" w:rsidRDefault="00FD1346" w:rsidP="00FD1346">
            <w:pPr>
              <w:pStyle w:val="Lijstalinea"/>
              <w:numPr>
                <w:ilvl w:val="0"/>
                <w:numId w:val="5"/>
              </w:numPr>
              <w:tabs>
                <w:tab w:val="left" w:pos="4186"/>
              </w:tabs>
            </w:pPr>
            <w:r w:rsidRPr="00FD1346">
              <w:t>Wood &amp; Wire</w:t>
            </w:r>
            <w:r w:rsidRPr="00FD1346">
              <w:tab/>
              <w:t>Summertime rolls</w:t>
            </w:r>
          </w:p>
          <w:p w14:paraId="30482C5B" w14:textId="77777777" w:rsidR="00FD1346" w:rsidRPr="00FD1346" w:rsidRDefault="00FD1346" w:rsidP="00FD1346">
            <w:pPr>
              <w:pStyle w:val="Lijstalinea"/>
              <w:numPr>
                <w:ilvl w:val="0"/>
                <w:numId w:val="5"/>
              </w:numPr>
              <w:tabs>
                <w:tab w:val="left" w:pos="4186"/>
              </w:tabs>
            </w:pPr>
            <w:r w:rsidRPr="00FD1346">
              <w:t>Wood, Wire and Words</w:t>
            </w:r>
            <w:r w:rsidRPr="00FD1346">
              <w:tab/>
              <w:t>I’m going home</w:t>
            </w:r>
          </w:p>
          <w:p w14:paraId="5BDA791F" w14:textId="77777777" w:rsidR="00FD1346" w:rsidRPr="00FD1346" w:rsidRDefault="00FD1346" w:rsidP="00FD1346">
            <w:pPr>
              <w:pStyle w:val="Lijstalinea"/>
              <w:numPr>
                <w:ilvl w:val="0"/>
                <w:numId w:val="5"/>
              </w:numPr>
              <w:tabs>
                <w:tab w:val="left" w:pos="4186"/>
              </w:tabs>
            </w:pPr>
            <w:r w:rsidRPr="00FD1346">
              <w:t>Wood Family</w:t>
            </w:r>
            <w:r w:rsidRPr="00FD1346">
              <w:tab/>
              <w:t xml:space="preserve">Cabin in the hills of Carolina       </w:t>
            </w:r>
          </w:p>
          <w:p w14:paraId="676580D6" w14:textId="77777777" w:rsidR="00FD1346" w:rsidRPr="00FD1346" w:rsidRDefault="00FD1346" w:rsidP="00FD1346">
            <w:pPr>
              <w:pStyle w:val="Lijstalinea"/>
              <w:numPr>
                <w:ilvl w:val="0"/>
                <w:numId w:val="5"/>
              </w:numPr>
              <w:tabs>
                <w:tab w:val="left" w:pos="4186"/>
              </w:tabs>
            </w:pPr>
            <w:r w:rsidRPr="00FD1346">
              <w:t>Wood Family Tradition</w:t>
            </w:r>
            <w:r w:rsidRPr="00FD1346">
              <w:tab/>
              <w:t>A fool such as I</w:t>
            </w:r>
          </w:p>
          <w:p w14:paraId="3C0C8522" w14:textId="77777777" w:rsidR="00FD1346" w:rsidRPr="00FD1346" w:rsidRDefault="00FD1346" w:rsidP="00FD1346">
            <w:pPr>
              <w:pStyle w:val="Lijstalinea"/>
              <w:numPr>
                <w:ilvl w:val="0"/>
                <w:numId w:val="5"/>
              </w:numPr>
              <w:tabs>
                <w:tab w:val="left" w:pos="4186"/>
              </w:tabs>
            </w:pPr>
            <w:r w:rsidRPr="00FD1346">
              <w:t xml:space="preserve">Wood Flower  </w:t>
            </w:r>
            <w:r w:rsidRPr="00FD1346">
              <w:tab/>
              <w:t>Mountain dew</w:t>
            </w:r>
          </w:p>
          <w:p w14:paraId="475C38B3" w14:textId="77777777" w:rsidR="00FD1346" w:rsidRPr="00FD1346" w:rsidRDefault="00FD1346" w:rsidP="00FD1346">
            <w:pPr>
              <w:pStyle w:val="Lijstalinea"/>
              <w:numPr>
                <w:ilvl w:val="0"/>
                <w:numId w:val="5"/>
              </w:numPr>
              <w:tabs>
                <w:tab w:val="left" w:pos="4186"/>
              </w:tabs>
            </w:pPr>
            <w:r w:rsidRPr="00FD1346">
              <w:t>Wood Street Bloodhounds</w:t>
            </w:r>
            <w:r w:rsidRPr="00FD1346">
              <w:tab/>
              <w:t>Some old day</w:t>
            </w:r>
          </w:p>
          <w:p w14:paraId="37F81294" w14:textId="77777777" w:rsidR="00FD1346" w:rsidRPr="00FD1346" w:rsidRDefault="00FD1346" w:rsidP="00FD1346">
            <w:pPr>
              <w:pStyle w:val="Lijstalinea"/>
              <w:numPr>
                <w:ilvl w:val="0"/>
                <w:numId w:val="5"/>
              </w:numPr>
              <w:tabs>
                <w:tab w:val="left" w:pos="4186"/>
              </w:tabs>
            </w:pPr>
            <w:r w:rsidRPr="00FD1346">
              <w:t>Wooden Sleepers, The</w:t>
            </w:r>
            <w:r w:rsidRPr="00FD1346">
              <w:tab/>
              <w:t>Pockets</w:t>
            </w:r>
          </w:p>
          <w:p w14:paraId="268E5A17" w14:textId="77777777" w:rsidR="00FD1346" w:rsidRDefault="00FD1346" w:rsidP="00FD1346">
            <w:pPr>
              <w:pStyle w:val="Lijstalinea"/>
              <w:numPr>
                <w:ilvl w:val="0"/>
                <w:numId w:val="5"/>
              </w:numPr>
              <w:tabs>
                <w:tab w:val="left" w:pos="4186"/>
              </w:tabs>
            </w:pPr>
            <w:r w:rsidRPr="00FD1346">
              <w:t>Woodettes, The (met de Goins Brothers)</w:t>
            </w:r>
          </w:p>
          <w:p w14:paraId="42ED92A7" w14:textId="7F4F76D2" w:rsidR="00FD1346" w:rsidRPr="00FD1346" w:rsidRDefault="00FD1346" w:rsidP="00FD1346">
            <w:pPr>
              <w:pStyle w:val="Lijstalinea"/>
              <w:tabs>
                <w:tab w:val="left" w:pos="4186"/>
              </w:tabs>
            </w:pPr>
            <w:r w:rsidRPr="00FD1346">
              <w:tab/>
              <w:t>Just a little talk with Jesus</w:t>
            </w:r>
          </w:p>
          <w:p w14:paraId="2F1FF72C" w14:textId="77777777" w:rsidR="00FD1346" w:rsidRPr="00FD1346" w:rsidRDefault="00FD1346" w:rsidP="00FD1346">
            <w:pPr>
              <w:pStyle w:val="Lijstalinea"/>
              <w:numPr>
                <w:ilvl w:val="0"/>
                <w:numId w:val="5"/>
              </w:numPr>
              <w:tabs>
                <w:tab w:val="left" w:pos="4186"/>
              </w:tabs>
            </w:pPr>
            <w:r w:rsidRPr="00FD1346">
              <w:t>Les Woodie &amp; Friends</w:t>
            </w:r>
            <w:r w:rsidRPr="00FD1346">
              <w:tab/>
              <w:t>Break clean (and come out swinging)</w:t>
            </w:r>
          </w:p>
          <w:p w14:paraId="785A190A" w14:textId="77777777" w:rsidR="00FD1346" w:rsidRPr="00FD1346" w:rsidRDefault="00FD1346" w:rsidP="00FD1346">
            <w:pPr>
              <w:pStyle w:val="Lijstalinea"/>
              <w:numPr>
                <w:ilvl w:val="0"/>
                <w:numId w:val="5"/>
              </w:numPr>
              <w:tabs>
                <w:tab w:val="left" w:pos="4186"/>
              </w:tabs>
            </w:pPr>
            <w:r w:rsidRPr="00FD1346">
              <w:t>Woodies</w:t>
            </w:r>
            <w:r w:rsidRPr="00FD1346">
              <w:tab/>
              <w:t>Best of me</w:t>
            </w:r>
          </w:p>
          <w:p w14:paraId="337F8E78" w14:textId="77777777" w:rsidR="00FD1346" w:rsidRPr="00FD1346" w:rsidRDefault="00FD1346" w:rsidP="00FD1346">
            <w:pPr>
              <w:pStyle w:val="Lijstalinea"/>
              <w:numPr>
                <w:ilvl w:val="0"/>
                <w:numId w:val="5"/>
              </w:numPr>
              <w:tabs>
                <w:tab w:val="left" w:pos="4186"/>
              </w:tabs>
            </w:pPr>
            <w:r w:rsidRPr="00FD1346">
              <w:t>Woods Tea Company</w:t>
            </w:r>
            <w:r w:rsidRPr="00FD1346">
              <w:tab/>
              <w:t>High cost of living</w:t>
            </w:r>
          </w:p>
          <w:p w14:paraId="3F89528F" w14:textId="77777777" w:rsidR="00FD1346" w:rsidRPr="00FD1346" w:rsidRDefault="00FD1346" w:rsidP="00FD1346">
            <w:pPr>
              <w:pStyle w:val="Lijstalinea"/>
              <w:numPr>
                <w:ilvl w:val="0"/>
                <w:numId w:val="5"/>
              </w:numPr>
              <w:tabs>
                <w:tab w:val="left" w:pos="4186"/>
              </w:tabs>
            </w:pPr>
            <w:r w:rsidRPr="00FD1346">
              <w:t>Woodlawn’s Warheads</w:t>
            </w:r>
            <w:r w:rsidRPr="00FD1346">
              <w:tab/>
              <w:t>Every single time</w:t>
            </w:r>
          </w:p>
          <w:p w14:paraId="1230FDEF" w14:textId="77777777" w:rsidR="00FD1346" w:rsidRPr="00FD1346" w:rsidRDefault="00FD1346" w:rsidP="00FD1346">
            <w:pPr>
              <w:pStyle w:val="Lijstalinea"/>
              <w:numPr>
                <w:ilvl w:val="0"/>
                <w:numId w:val="5"/>
              </w:numPr>
              <w:tabs>
                <w:tab w:val="left" w:pos="4186"/>
              </w:tabs>
            </w:pPr>
            <w:r w:rsidRPr="00FD1346">
              <w:t>The Woodpickers (Austr)</w:t>
            </w:r>
            <w:r w:rsidRPr="00FD1346">
              <w:tab/>
              <w:t>One more mile</w:t>
            </w:r>
          </w:p>
          <w:p w14:paraId="7C8A8653" w14:textId="77777777" w:rsidR="00FD1346" w:rsidRPr="00FD1346" w:rsidRDefault="00FD1346" w:rsidP="00FD1346">
            <w:pPr>
              <w:pStyle w:val="Lijstalinea"/>
              <w:numPr>
                <w:ilvl w:val="0"/>
                <w:numId w:val="5"/>
              </w:numPr>
              <w:tabs>
                <w:tab w:val="left" w:pos="4186"/>
              </w:tabs>
            </w:pPr>
            <w:r w:rsidRPr="00FD1346">
              <w:t>The Woodlanders</w:t>
            </w:r>
            <w:r w:rsidRPr="00FD1346">
              <w:tab/>
              <w:t>Sea song</w:t>
            </w:r>
          </w:p>
          <w:p w14:paraId="69500973" w14:textId="77777777" w:rsidR="00FD1346" w:rsidRPr="00FD1346" w:rsidRDefault="00FD1346" w:rsidP="00FD1346">
            <w:pPr>
              <w:pStyle w:val="Lijstalinea"/>
              <w:numPr>
                <w:ilvl w:val="0"/>
                <w:numId w:val="5"/>
              </w:numPr>
              <w:tabs>
                <w:tab w:val="left" w:pos="4186"/>
              </w:tabs>
            </w:pPr>
            <w:r w:rsidRPr="00FD1346">
              <w:t>Wood Smoke Rising</w:t>
            </w:r>
            <w:r w:rsidRPr="00FD1346">
              <w:tab/>
              <w:t>Rosa Lee McFall</w:t>
            </w:r>
          </w:p>
          <w:p w14:paraId="3E875ED0" w14:textId="77777777" w:rsidR="00FD1346" w:rsidRPr="00FD1346" w:rsidRDefault="00FD1346" w:rsidP="00FD1346">
            <w:pPr>
              <w:pStyle w:val="Lijstalinea"/>
              <w:numPr>
                <w:ilvl w:val="0"/>
                <w:numId w:val="5"/>
              </w:numPr>
              <w:tabs>
                <w:tab w:val="left" w:pos="4186"/>
              </w:tabs>
            </w:pPr>
            <w:r w:rsidRPr="00FD1346">
              <w:t>Wooden Grass (Tsjech)</w:t>
            </w:r>
            <w:r w:rsidRPr="00FD1346">
              <w:tab/>
              <w:t>Love’s gonna live here</w:t>
            </w:r>
          </w:p>
          <w:p w14:paraId="6A4D29D3" w14:textId="77777777" w:rsidR="00FD1346" w:rsidRPr="00FD1346" w:rsidRDefault="00FD1346" w:rsidP="00FD1346">
            <w:pPr>
              <w:pStyle w:val="Lijstalinea"/>
              <w:numPr>
                <w:ilvl w:val="0"/>
                <w:numId w:val="5"/>
              </w:numPr>
              <w:tabs>
                <w:tab w:val="left" w:pos="4186"/>
              </w:tabs>
            </w:pPr>
            <w:r w:rsidRPr="00FD1346">
              <w:t>Woodstock Mountains Revue</w:t>
            </w:r>
            <w:r w:rsidRPr="00FD1346">
              <w:tab/>
              <w:t>Interest on the loan</w:t>
            </w:r>
          </w:p>
          <w:p w14:paraId="7FDFC386" w14:textId="2D4A82CF" w:rsidR="00FD1346" w:rsidRPr="00FD1346" w:rsidRDefault="00FD1346" w:rsidP="00FD1346">
            <w:pPr>
              <w:pStyle w:val="Lijstalinea"/>
              <w:numPr>
                <w:ilvl w:val="0"/>
                <w:numId w:val="5"/>
              </w:numPr>
              <w:tabs>
                <w:tab w:val="left" w:pos="4186"/>
              </w:tabs>
            </w:pPr>
            <w:r w:rsidRPr="00FD1346">
              <w:t xml:space="preserve">Floodwood    </w:t>
            </w:r>
            <w:r w:rsidRPr="00FD1346">
              <w:tab/>
              <w:t>Side by side</w:t>
            </w:r>
          </w:p>
          <w:p w14:paraId="37597C93" w14:textId="7D5E444F" w:rsidR="00481556" w:rsidRPr="00C16EE2" w:rsidRDefault="00481556" w:rsidP="00C16EE2">
            <w:pPr>
              <w:tabs>
                <w:tab w:val="left" w:pos="4090"/>
              </w:tabs>
              <w:rPr>
                <w:rFonts w:eastAsia="Times New Roman"/>
                <w:b/>
                <w:color w:val="0070C0"/>
                <w:lang w:eastAsia="nl-NL"/>
              </w:rPr>
            </w:pPr>
          </w:p>
        </w:tc>
      </w:tr>
    </w:tbl>
    <w:p w14:paraId="0F5CA3C3" w14:textId="77777777" w:rsidR="00C16EE2" w:rsidRPr="00C16EE2" w:rsidRDefault="00C16EE2">
      <w:pPr>
        <w:rPr>
          <w:sz w:val="4"/>
          <w:szCs w:val="4"/>
        </w:rPr>
      </w:pPr>
      <w:r w:rsidRPr="00C16EE2">
        <w:rPr>
          <w:sz w:val="4"/>
          <w:szCs w:val="4"/>
        </w:rPr>
        <w:br w:type="page"/>
      </w:r>
    </w:p>
    <w:tbl>
      <w:tblPr>
        <w:tblStyle w:val="Tabelraster"/>
        <w:tblW w:w="0" w:type="auto"/>
        <w:tblLook w:val="04A0" w:firstRow="1" w:lastRow="0" w:firstColumn="1" w:lastColumn="0" w:noHBand="0" w:noVBand="1"/>
      </w:tblPr>
      <w:tblGrid>
        <w:gridCol w:w="9062"/>
      </w:tblGrid>
      <w:tr w:rsidR="00C16EE2" w14:paraId="1866F660" w14:textId="77777777" w:rsidTr="00D25EA3">
        <w:tc>
          <w:tcPr>
            <w:tcW w:w="9062" w:type="dxa"/>
          </w:tcPr>
          <w:p w14:paraId="41066C8F" w14:textId="1B843E56" w:rsidR="00C16EE2" w:rsidRPr="002950C6" w:rsidRDefault="00C16EE2" w:rsidP="00C16EE2">
            <w:pPr>
              <w:rPr>
                <w:b/>
                <w:bCs/>
                <w:sz w:val="28"/>
                <w:szCs w:val="28"/>
              </w:rPr>
            </w:pPr>
            <w:r>
              <w:rPr>
                <w:b/>
                <w:bCs/>
                <w:sz w:val="28"/>
                <w:szCs w:val="28"/>
              </w:rPr>
              <w:lastRenderedPageBreak/>
              <w:t xml:space="preserve">Zaterdag 7 maart </w:t>
            </w:r>
            <w:r w:rsidRPr="002950C6">
              <w:rPr>
                <w:b/>
                <w:bCs/>
                <w:sz w:val="28"/>
                <w:szCs w:val="28"/>
              </w:rPr>
              <w:t>10:00-11:00: Bluegrass</w:t>
            </w:r>
          </w:p>
          <w:p w14:paraId="2E7F7FD2" w14:textId="77777777" w:rsidR="00C16EE2" w:rsidRDefault="00C16EE2" w:rsidP="00C16EE2">
            <w:pPr>
              <w:jc w:val="center"/>
            </w:pPr>
            <w:r w:rsidRPr="002950C6">
              <w:rPr>
                <w:sz w:val="72"/>
                <w:szCs w:val="72"/>
              </w:rPr>
              <w:t>Zaterdag</w:t>
            </w:r>
            <w:r>
              <w:t xml:space="preserve"> (3)</w:t>
            </w:r>
          </w:p>
          <w:p w14:paraId="6C5754E8" w14:textId="77777777" w:rsidR="00C16EE2" w:rsidRDefault="00C16EE2" w:rsidP="00C16EE2">
            <w:pPr>
              <w:jc w:val="center"/>
            </w:pPr>
            <w:r>
              <w:rPr>
                <w:noProof/>
              </w:rPr>
              <w:drawing>
                <wp:inline distT="0" distB="0" distL="0" distR="0" wp14:anchorId="4EA26FB2" wp14:editId="48A3EA23">
                  <wp:extent cx="2857500" cy="2857500"/>
                  <wp:effectExtent l="19050" t="19050" r="19050" b="19050"/>
                  <wp:docPr id="885246593" name="Afbeelding 1" descr="Fiddlin' Bob Larkan &amp; His Music Makers - Encyclopedia of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ddlin' Bob Larkan &amp; His Music Makers - Encyclopedia of Arkans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w="19050">
                            <a:solidFill>
                              <a:schemeClr val="accent1"/>
                            </a:solidFill>
                          </a:ln>
                        </pic:spPr>
                      </pic:pic>
                    </a:graphicData>
                  </a:graphic>
                </wp:inline>
              </w:drawing>
            </w:r>
          </w:p>
          <w:p w14:paraId="6D613C45" w14:textId="77777777" w:rsidR="00C16EE2" w:rsidRPr="00F32CC7" w:rsidRDefault="00C16EE2" w:rsidP="00C16EE2">
            <w:pPr>
              <w:jc w:val="center"/>
              <w:rPr>
                <w:i/>
                <w:iCs/>
              </w:rPr>
            </w:pPr>
            <w:r w:rsidRPr="00F32CC7">
              <w:rPr>
                <w:i/>
                <w:iCs/>
              </w:rPr>
              <w:t>Fiddlin’ Bob larkin &amp; his Music Maker</w:t>
            </w:r>
          </w:p>
          <w:p w14:paraId="465203CC" w14:textId="77777777" w:rsidR="00C16EE2" w:rsidRPr="002950C6" w:rsidRDefault="00C16EE2" w:rsidP="00C16EE2">
            <w:r>
              <w:t xml:space="preserve">    </w:t>
            </w:r>
          </w:p>
          <w:p w14:paraId="53689621" w14:textId="77777777" w:rsidR="00C16EE2" w:rsidRPr="002950C6" w:rsidRDefault="00C16EE2" w:rsidP="00C16EE2">
            <w:pPr>
              <w:pStyle w:val="Lijstalinea"/>
              <w:numPr>
                <w:ilvl w:val="0"/>
                <w:numId w:val="8"/>
              </w:numPr>
              <w:tabs>
                <w:tab w:val="left" w:pos="4090"/>
              </w:tabs>
            </w:pPr>
            <w:r w:rsidRPr="002950C6">
              <w:t>Faron Young</w:t>
            </w:r>
            <w:r w:rsidRPr="002950C6">
              <w:tab/>
              <w:t>I’ve got five dollars and it’s Saturday night</w:t>
            </w:r>
          </w:p>
          <w:p w14:paraId="6E5454D7" w14:textId="77777777" w:rsidR="00C16EE2" w:rsidRPr="002950C6" w:rsidRDefault="00C16EE2" w:rsidP="00C16EE2">
            <w:pPr>
              <w:pStyle w:val="Lijstalinea"/>
              <w:numPr>
                <w:ilvl w:val="0"/>
                <w:numId w:val="8"/>
              </w:numPr>
              <w:tabs>
                <w:tab w:val="left" w:pos="4090"/>
              </w:tabs>
            </w:pPr>
            <w:r w:rsidRPr="002950C6">
              <w:t>Dudley Connell &amp; Don Rigsby</w:t>
            </w:r>
            <w:r w:rsidRPr="002950C6">
              <w:tab/>
              <w:t>Another Saturday night</w:t>
            </w:r>
          </w:p>
          <w:p w14:paraId="3447A8AD" w14:textId="77777777" w:rsidR="00C16EE2" w:rsidRPr="002950C6" w:rsidRDefault="00C16EE2" w:rsidP="00C16EE2">
            <w:pPr>
              <w:pStyle w:val="Lijstalinea"/>
              <w:numPr>
                <w:ilvl w:val="0"/>
                <w:numId w:val="8"/>
              </w:numPr>
              <w:tabs>
                <w:tab w:val="left" w:pos="4090"/>
              </w:tabs>
            </w:pPr>
            <w:r w:rsidRPr="002950C6">
              <w:t>CMH Studio Band</w:t>
            </w:r>
            <w:r w:rsidRPr="002950C6">
              <w:tab/>
              <w:t>She knows what to do with  Saturday night</w:t>
            </w:r>
          </w:p>
          <w:p w14:paraId="3C1ED654" w14:textId="77777777" w:rsidR="00C16EE2" w:rsidRPr="002950C6" w:rsidRDefault="00C16EE2" w:rsidP="00C16EE2">
            <w:pPr>
              <w:pStyle w:val="Lijstalinea"/>
              <w:numPr>
                <w:ilvl w:val="0"/>
                <w:numId w:val="8"/>
              </w:numPr>
              <w:tabs>
                <w:tab w:val="left" w:pos="4090"/>
              </w:tabs>
            </w:pPr>
            <w:r w:rsidRPr="002950C6">
              <w:t>Dewey, Pickette &amp; Howe</w:t>
            </w:r>
            <w:r w:rsidRPr="002950C6">
              <w:tab/>
              <w:t>Heart of Saturday Night</w:t>
            </w:r>
          </w:p>
          <w:p w14:paraId="06113A6C" w14:textId="77777777" w:rsidR="00C16EE2" w:rsidRPr="002950C6" w:rsidRDefault="00C16EE2" w:rsidP="00C16EE2">
            <w:pPr>
              <w:pStyle w:val="Lijstalinea"/>
              <w:numPr>
                <w:ilvl w:val="0"/>
                <w:numId w:val="8"/>
              </w:numPr>
              <w:tabs>
                <w:tab w:val="left" w:pos="4090"/>
              </w:tabs>
            </w:pPr>
            <w:r w:rsidRPr="002950C6">
              <w:t>Roger Cline</w:t>
            </w:r>
            <w:r w:rsidRPr="002950C6">
              <w:tab/>
              <w:t>Saturday shuffle</w:t>
            </w:r>
          </w:p>
          <w:p w14:paraId="5DFAF5E8" w14:textId="77777777" w:rsidR="00C16EE2" w:rsidRPr="002950C6" w:rsidRDefault="00C16EE2" w:rsidP="00C16EE2">
            <w:pPr>
              <w:pStyle w:val="Lijstalinea"/>
              <w:numPr>
                <w:ilvl w:val="0"/>
                <w:numId w:val="8"/>
              </w:numPr>
              <w:tabs>
                <w:tab w:val="left" w:pos="4090"/>
              </w:tabs>
            </w:pPr>
            <w:r w:rsidRPr="002950C6">
              <w:t>Fiddlin’ Bob Larkin &amp; family</w:t>
            </w:r>
            <w:r w:rsidRPr="002950C6">
              <w:tab/>
              <w:t>Saturday night waltz</w:t>
            </w:r>
          </w:p>
          <w:p w14:paraId="7FB8B9B7" w14:textId="77777777" w:rsidR="00C16EE2" w:rsidRPr="002950C6" w:rsidRDefault="00C16EE2" w:rsidP="00C16EE2">
            <w:pPr>
              <w:pStyle w:val="Lijstalinea"/>
              <w:numPr>
                <w:ilvl w:val="0"/>
                <w:numId w:val="8"/>
              </w:numPr>
              <w:tabs>
                <w:tab w:val="left" w:pos="4090"/>
              </w:tabs>
            </w:pPr>
            <w:r w:rsidRPr="002950C6">
              <w:t xml:space="preserve">Mason Williams </w:t>
            </w:r>
            <w:r w:rsidRPr="002950C6">
              <w:tab/>
              <w:t>Saturday night banjo</w:t>
            </w:r>
          </w:p>
          <w:p w14:paraId="6CB9AC05" w14:textId="77777777" w:rsidR="00C16EE2" w:rsidRPr="002950C6" w:rsidRDefault="00C16EE2" w:rsidP="00C16EE2">
            <w:pPr>
              <w:pStyle w:val="Lijstalinea"/>
              <w:numPr>
                <w:ilvl w:val="0"/>
                <w:numId w:val="8"/>
              </w:numPr>
              <w:tabs>
                <w:tab w:val="left" w:pos="4090"/>
              </w:tabs>
            </w:pPr>
            <w:r w:rsidRPr="002950C6">
              <w:t>Roy McMillan</w:t>
            </w:r>
            <w:r w:rsidRPr="002950C6">
              <w:tab/>
              <w:t>Saturday night at the hoedown</w:t>
            </w:r>
          </w:p>
          <w:p w14:paraId="2A09367A" w14:textId="77777777" w:rsidR="00C16EE2" w:rsidRDefault="00C16EE2" w:rsidP="00C16EE2">
            <w:pPr>
              <w:pStyle w:val="Lijstalinea"/>
              <w:numPr>
                <w:ilvl w:val="0"/>
                <w:numId w:val="8"/>
              </w:numPr>
              <w:tabs>
                <w:tab w:val="left" w:pos="4090"/>
              </w:tabs>
            </w:pPr>
            <w:r w:rsidRPr="002950C6">
              <w:t>Wright Brothers Overland Stage Company</w:t>
            </w:r>
          </w:p>
          <w:p w14:paraId="3E7BA722" w14:textId="77777777" w:rsidR="00C16EE2" w:rsidRPr="002950C6" w:rsidRDefault="00C16EE2" w:rsidP="00C16EE2">
            <w:pPr>
              <w:pStyle w:val="Lijstalinea"/>
              <w:tabs>
                <w:tab w:val="left" w:pos="4090"/>
              </w:tabs>
            </w:pPr>
            <w:r w:rsidRPr="002950C6">
              <w:tab/>
              <w:t>Gospel singing Saturday night</w:t>
            </w:r>
          </w:p>
          <w:p w14:paraId="28C7A1C3" w14:textId="77777777" w:rsidR="00C16EE2" w:rsidRPr="002950C6" w:rsidRDefault="00C16EE2" w:rsidP="00C16EE2">
            <w:pPr>
              <w:pStyle w:val="Lijstalinea"/>
              <w:numPr>
                <w:ilvl w:val="0"/>
                <w:numId w:val="8"/>
              </w:numPr>
              <w:tabs>
                <w:tab w:val="left" w:pos="4090"/>
              </w:tabs>
            </w:pPr>
            <w:r w:rsidRPr="002950C6">
              <w:t>Lou Osborne &amp; Family</w:t>
            </w:r>
            <w:r w:rsidRPr="002950C6">
              <w:tab/>
              <w:t>Television Saturday night</w:t>
            </w:r>
          </w:p>
          <w:p w14:paraId="0D958A96" w14:textId="77777777" w:rsidR="00C16EE2" w:rsidRPr="002950C6" w:rsidRDefault="00C16EE2" w:rsidP="00C16EE2">
            <w:pPr>
              <w:pStyle w:val="Lijstalinea"/>
              <w:numPr>
                <w:ilvl w:val="0"/>
                <w:numId w:val="8"/>
              </w:numPr>
              <w:tabs>
                <w:tab w:val="left" w:pos="4090"/>
              </w:tabs>
            </w:pPr>
            <w:r w:rsidRPr="002950C6">
              <w:t>Buncombe Turnpike</w:t>
            </w:r>
            <w:r w:rsidRPr="002950C6">
              <w:tab/>
              <w:t>Asheville summertime Saturday night</w:t>
            </w:r>
          </w:p>
          <w:p w14:paraId="3CF260AD" w14:textId="77777777" w:rsidR="00C16EE2" w:rsidRPr="002950C6" w:rsidRDefault="00C16EE2" w:rsidP="00C16EE2">
            <w:pPr>
              <w:pStyle w:val="Lijstalinea"/>
              <w:numPr>
                <w:ilvl w:val="0"/>
                <w:numId w:val="8"/>
              </w:numPr>
              <w:tabs>
                <w:tab w:val="left" w:pos="4090"/>
              </w:tabs>
            </w:pPr>
            <w:r w:rsidRPr="002950C6">
              <w:t>Paul Clayton</w:t>
            </w:r>
            <w:r w:rsidRPr="002950C6">
              <w:tab/>
              <w:t>Saturday night at sea</w:t>
            </w:r>
          </w:p>
          <w:p w14:paraId="3973B1ED" w14:textId="77777777" w:rsidR="00C16EE2" w:rsidRPr="002950C6" w:rsidRDefault="00C16EE2" w:rsidP="00C16EE2">
            <w:pPr>
              <w:pStyle w:val="Lijstalinea"/>
              <w:numPr>
                <w:ilvl w:val="0"/>
                <w:numId w:val="8"/>
              </w:numPr>
              <w:tabs>
                <w:tab w:val="left" w:pos="4090"/>
              </w:tabs>
            </w:pPr>
            <w:r w:rsidRPr="002950C6">
              <w:t>Ian Calford</w:t>
            </w:r>
            <w:r w:rsidRPr="002950C6">
              <w:tab/>
              <w:t>Saturday night at Hickman County</w:t>
            </w:r>
          </w:p>
          <w:p w14:paraId="267DAC36" w14:textId="77777777" w:rsidR="00C16EE2" w:rsidRPr="002950C6" w:rsidRDefault="00C16EE2" w:rsidP="00C16EE2">
            <w:pPr>
              <w:pStyle w:val="Lijstalinea"/>
              <w:numPr>
                <w:ilvl w:val="0"/>
                <w:numId w:val="8"/>
              </w:numPr>
              <w:tabs>
                <w:tab w:val="left" w:pos="4090"/>
              </w:tabs>
            </w:pPr>
            <w:r w:rsidRPr="002950C6">
              <w:t>Osborne Brothers</w:t>
            </w:r>
            <w:r w:rsidRPr="002950C6">
              <w:tab/>
              <w:t>Banjo ringing Saturday night</w:t>
            </w:r>
          </w:p>
          <w:p w14:paraId="3E4468A9" w14:textId="77777777" w:rsidR="00C16EE2" w:rsidRPr="002950C6" w:rsidRDefault="00C16EE2" w:rsidP="00C16EE2">
            <w:pPr>
              <w:pStyle w:val="Lijstalinea"/>
              <w:numPr>
                <w:ilvl w:val="0"/>
                <w:numId w:val="8"/>
              </w:numPr>
              <w:tabs>
                <w:tab w:val="left" w:pos="4090"/>
              </w:tabs>
            </w:pPr>
            <w:r w:rsidRPr="002950C6">
              <w:t>Joe &amp; Rose Lee Maphis</w:t>
            </w:r>
            <w:r w:rsidRPr="002950C6">
              <w:tab/>
              <w:t>Black Mountain rag on a Saturday night</w:t>
            </w:r>
          </w:p>
          <w:p w14:paraId="616FFB73" w14:textId="77777777" w:rsidR="00C16EE2" w:rsidRPr="002950C6" w:rsidRDefault="00C16EE2" w:rsidP="00C16EE2">
            <w:pPr>
              <w:pStyle w:val="Lijstalinea"/>
              <w:numPr>
                <w:ilvl w:val="0"/>
                <w:numId w:val="8"/>
              </w:numPr>
              <w:tabs>
                <w:tab w:val="left" w:pos="4090"/>
              </w:tabs>
            </w:pPr>
            <w:r w:rsidRPr="002950C6">
              <w:t>Gene Parker</w:t>
            </w:r>
            <w:r w:rsidRPr="002950C6">
              <w:tab/>
              <w:t>Saturday night dance man</w:t>
            </w:r>
          </w:p>
          <w:p w14:paraId="200E65BD" w14:textId="77777777" w:rsidR="00C16EE2" w:rsidRDefault="00C16EE2" w:rsidP="00C16EE2">
            <w:pPr>
              <w:pStyle w:val="Lijstalinea"/>
              <w:numPr>
                <w:ilvl w:val="0"/>
                <w:numId w:val="8"/>
              </w:numPr>
              <w:tabs>
                <w:tab w:val="left" w:pos="4090"/>
              </w:tabs>
            </w:pPr>
            <w:r w:rsidRPr="002950C6">
              <w:t>Scott Miller &amp; the Commonwealth</w:t>
            </w:r>
          </w:p>
          <w:p w14:paraId="6361B9E8" w14:textId="77777777" w:rsidR="00C16EE2" w:rsidRPr="002950C6" w:rsidRDefault="00C16EE2" w:rsidP="00C16EE2">
            <w:pPr>
              <w:pStyle w:val="Lijstalinea"/>
              <w:tabs>
                <w:tab w:val="left" w:pos="4090"/>
              </w:tabs>
            </w:pPr>
            <w:r w:rsidRPr="002950C6">
              <w:tab/>
              <w:t>Ciderville Saturday night</w:t>
            </w:r>
          </w:p>
          <w:p w14:paraId="3725E69A" w14:textId="77777777" w:rsidR="00C16EE2" w:rsidRPr="002950C6" w:rsidRDefault="00C16EE2" w:rsidP="00C16EE2">
            <w:pPr>
              <w:pStyle w:val="Lijstalinea"/>
              <w:numPr>
                <w:ilvl w:val="0"/>
                <w:numId w:val="8"/>
              </w:numPr>
              <w:tabs>
                <w:tab w:val="left" w:pos="4090"/>
              </w:tabs>
            </w:pPr>
            <w:r w:rsidRPr="002950C6">
              <w:t>Hamilton County BG Band</w:t>
            </w:r>
            <w:r w:rsidRPr="002950C6">
              <w:tab/>
              <w:t>Down the hall on Saturday night</w:t>
            </w:r>
          </w:p>
          <w:p w14:paraId="440C7C4F" w14:textId="77777777" w:rsidR="00C16EE2" w:rsidRPr="002950C6" w:rsidRDefault="00C16EE2" w:rsidP="00C16EE2">
            <w:pPr>
              <w:pStyle w:val="Lijstalinea"/>
              <w:numPr>
                <w:ilvl w:val="0"/>
                <w:numId w:val="8"/>
              </w:numPr>
              <w:tabs>
                <w:tab w:val="left" w:pos="4090"/>
              </w:tabs>
            </w:pPr>
            <w:r w:rsidRPr="002950C6">
              <w:t>The Masters</w:t>
            </w:r>
            <w:r w:rsidRPr="002950C6">
              <w:tab/>
              <w:t>Saturday night fish fry</w:t>
            </w:r>
          </w:p>
          <w:p w14:paraId="2E09BECA" w14:textId="77777777" w:rsidR="00C16EE2" w:rsidRPr="002950C6" w:rsidRDefault="00C16EE2" w:rsidP="00C16EE2">
            <w:pPr>
              <w:pStyle w:val="Lijstalinea"/>
              <w:numPr>
                <w:ilvl w:val="0"/>
                <w:numId w:val="8"/>
              </w:numPr>
              <w:tabs>
                <w:tab w:val="left" w:pos="4090"/>
              </w:tabs>
            </w:pPr>
            <w:r w:rsidRPr="002950C6">
              <w:t>Al Dexter</w:t>
            </w:r>
            <w:r w:rsidRPr="002950C6">
              <w:tab/>
              <w:t>Saturday night boogie</w:t>
            </w:r>
          </w:p>
          <w:p w14:paraId="46E907ED" w14:textId="77777777" w:rsidR="00C16EE2" w:rsidRDefault="00C16EE2" w:rsidP="00C16EE2">
            <w:pPr>
              <w:pStyle w:val="Lijstalinea"/>
              <w:numPr>
                <w:ilvl w:val="0"/>
                <w:numId w:val="8"/>
              </w:numPr>
              <w:tabs>
                <w:tab w:val="left" w:pos="4090"/>
              </w:tabs>
            </w:pPr>
            <w:r w:rsidRPr="002950C6">
              <w:t>Zeke Clements with His Men from Music Mountain</w:t>
            </w:r>
          </w:p>
          <w:p w14:paraId="74E1DFF1" w14:textId="77777777" w:rsidR="00C16EE2" w:rsidRDefault="00C16EE2" w:rsidP="00C16EE2">
            <w:pPr>
              <w:pStyle w:val="Lijstalinea"/>
              <w:tabs>
                <w:tab w:val="left" w:pos="4090"/>
              </w:tabs>
            </w:pPr>
            <w:r w:rsidRPr="002950C6">
              <w:tab/>
              <w:t>Payday Saturday Night</w:t>
            </w:r>
          </w:p>
          <w:p w14:paraId="18592062" w14:textId="77777777" w:rsidR="00C16EE2" w:rsidRPr="002950C6" w:rsidRDefault="00C16EE2" w:rsidP="00C16EE2">
            <w:pPr>
              <w:tabs>
                <w:tab w:val="left" w:pos="4090"/>
              </w:tabs>
              <w:rPr>
                <w:b/>
                <w:bCs/>
              </w:rPr>
            </w:pPr>
            <w:r>
              <w:rPr>
                <w:b/>
                <w:bCs/>
              </w:rPr>
              <w:t>Outro/Bonus:</w:t>
            </w:r>
          </w:p>
          <w:p w14:paraId="2E3BFE95" w14:textId="77777777" w:rsidR="00C16EE2" w:rsidRPr="002950C6" w:rsidRDefault="00C16EE2" w:rsidP="00C16EE2">
            <w:pPr>
              <w:pStyle w:val="Lijstalinea"/>
              <w:numPr>
                <w:ilvl w:val="0"/>
                <w:numId w:val="8"/>
              </w:numPr>
              <w:tabs>
                <w:tab w:val="left" w:pos="4090"/>
              </w:tabs>
            </w:pPr>
            <w:r w:rsidRPr="002950C6">
              <w:t>Homer &amp; the Barnstormers</w:t>
            </w:r>
            <w:r w:rsidRPr="002950C6">
              <w:tab/>
              <w:t>Grandfather’s clock</w:t>
            </w:r>
          </w:p>
          <w:p w14:paraId="1D386AD4" w14:textId="77777777" w:rsidR="00C16EE2" w:rsidRDefault="00C16EE2" w:rsidP="000553B1">
            <w:pPr>
              <w:tabs>
                <w:tab w:val="center" w:pos="4423"/>
              </w:tabs>
              <w:rPr>
                <w:sz w:val="28"/>
                <w:szCs w:val="28"/>
              </w:rPr>
            </w:pPr>
          </w:p>
        </w:tc>
      </w:tr>
    </w:tbl>
    <w:p w14:paraId="2AE57805" w14:textId="77777777" w:rsidR="00C16EE2" w:rsidRPr="00C16EE2" w:rsidRDefault="00C16EE2">
      <w:pPr>
        <w:rPr>
          <w:sz w:val="4"/>
          <w:szCs w:val="4"/>
        </w:rPr>
      </w:pPr>
      <w:r w:rsidRPr="00C16EE2">
        <w:rPr>
          <w:sz w:val="4"/>
          <w:szCs w:val="4"/>
        </w:rPr>
        <w:br w:type="page"/>
      </w:r>
    </w:p>
    <w:tbl>
      <w:tblPr>
        <w:tblStyle w:val="Tabelraster"/>
        <w:tblW w:w="0" w:type="auto"/>
        <w:tblLook w:val="04A0" w:firstRow="1" w:lastRow="0" w:firstColumn="1" w:lastColumn="0" w:noHBand="0" w:noVBand="1"/>
      </w:tblPr>
      <w:tblGrid>
        <w:gridCol w:w="9062"/>
      </w:tblGrid>
      <w:tr w:rsidR="00C16EE2" w14:paraId="51872BC0" w14:textId="77777777" w:rsidTr="00D25EA3">
        <w:tc>
          <w:tcPr>
            <w:tcW w:w="9062" w:type="dxa"/>
          </w:tcPr>
          <w:p w14:paraId="403D0B27" w14:textId="504023E2" w:rsidR="00C16EE2" w:rsidRPr="00C52463" w:rsidRDefault="00C16EE2" w:rsidP="00C16EE2">
            <w:pPr>
              <w:rPr>
                <w:b/>
                <w:bCs/>
                <w:sz w:val="28"/>
                <w:szCs w:val="28"/>
              </w:rPr>
            </w:pPr>
            <w:r>
              <w:rPr>
                <w:b/>
                <w:bCs/>
                <w:sz w:val="28"/>
                <w:szCs w:val="28"/>
              </w:rPr>
              <w:lastRenderedPageBreak/>
              <w:t xml:space="preserve">Zaterdag 7 maart </w:t>
            </w:r>
            <w:r w:rsidRPr="00C52463">
              <w:rPr>
                <w:b/>
                <w:bCs/>
                <w:sz w:val="28"/>
                <w:szCs w:val="28"/>
              </w:rPr>
              <w:t xml:space="preserve">11:00-12:00: </w:t>
            </w:r>
            <w:r>
              <w:rPr>
                <w:b/>
                <w:bCs/>
                <w:sz w:val="28"/>
                <w:szCs w:val="28"/>
              </w:rPr>
              <w:t>Country</w:t>
            </w:r>
          </w:p>
          <w:p w14:paraId="00E1B7E8" w14:textId="77777777" w:rsidR="00C16EE2" w:rsidRPr="00481556" w:rsidRDefault="00C16EE2" w:rsidP="00C16EE2">
            <w:pPr>
              <w:jc w:val="center"/>
              <w:rPr>
                <w:sz w:val="72"/>
                <w:szCs w:val="72"/>
              </w:rPr>
            </w:pPr>
            <w:r w:rsidRPr="00481556">
              <w:rPr>
                <w:sz w:val="72"/>
                <w:szCs w:val="72"/>
              </w:rPr>
              <w:t>Go North</w:t>
            </w:r>
          </w:p>
          <w:p w14:paraId="6E58DF7F" w14:textId="77777777" w:rsidR="00C16EE2" w:rsidRDefault="00C16EE2" w:rsidP="00C16EE2">
            <w:pPr>
              <w:jc w:val="center"/>
              <w:rPr>
                <w:rFonts w:eastAsia="Times New Roman"/>
                <w:b/>
                <w:color w:val="0070C0"/>
                <w:lang w:eastAsia="nl-NL"/>
              </w:rPr>
            </w:pPr>
            <w:r>
              <w:rPr>
                <w:noProof/>
              </w:rPr>
              <w:drawing>
                <wp:inline distT="0" distB="0" distL="0" distR="0" wp14:anchorId="72C66346" wp14:editId="3FDB5A8F">
                  <wp:extent cx="2532784" cy="1696340"/>
                  <wp:effectExtent l="19050" t="19050" r="20320" b="18415"/>
                  <wp:docPr id="1132698713" name="Afbeelding 1" descr="DOC AND CHICKIE WILLIAMS: Wheeling's Pioneers on the Country Music Trail  (Part 2) - Weel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 AND CHICKIE WILLIAMS: Wheeling's Pioneers on the Country Music Trail  (Part 2) - Weelun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4257" cy="1704024"/>
                          </a:xfrm>
                          <a:prstGeom prst="rect">
                            <a:avLst/>
                          </a:prstGeom>
                          <a:noFill/>
                          <a:ln w="19050">
                            <a:solidFill>
                              <a:schemeClr val="accent1"/>
                            </a:solidFill>
                          </a:ln>
                        </pic:spPr>
                      </pic:pic>
                    </a:graphicData>
                  </a:graphic>
                </wp:inline>
              </w:drawing>
            </w:r>
          </w:p>
          <w:p w14:paraId="62830F62" w14:textId="77777777" w:rsidR="00C16EE2" w:rsidRPr="00481556" w:rsidRDefault="00C16EE2" w:rsidP="00C16EE2">
            <w:pPr>
              <w:jc w:val="center"/>
              <w:rPr>
                <w:rFonts w:eastAsia="Times New Roman"/>
                <w:bCs/>
                <w:i/>
                <w:iCs/>
                <w:color w:val="000000" w:themeColor="text1"/>
                <w:lang w:eastAsia="nl-NL"/>
              </w:rPr>
            </w:pPr>
            <w:r w:rsidRPr="00481556">
              <w:rPr>
                <w:rFonts w:eastAsia="Times New Roman"/>
                <w:bCs/>
                <w:i/>
                <w:iCs/>
                <w:color w:val="000000" w:themeColor="text1"/>
                <w:lang w:eastAsia="nl-NL"/>
              </w:rPr>
              <w:t>Doc &amp; Chickie Williams</w:t>
            </w:r>
          </w:p>
          <w:p w14:paraId="58F21EE8" w14:textId="77777777" w:rsidR="00C16EE2" w:rsidRDefault="00C16EE2" w:rsidP="00C16EE2">
            <w:pPr>
              <w:jc w:val="center"/>
              <w:rPr>
                <w:rFonts w:eastAsia="Times New Roman"/>
                <w:b/>
                <w:color w:val="0070C0"/>
                <w:lang w:eastAsia="nl-NL"/>
              </w:rPr>
            </w:pPr>
          </w:p>
          <w:p w14:paraId="5B98913B"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Johnny Horton</w:t>
            </w:r>
            <w:r w:rsidRPr="00481556">
              <w:rPr>
                <w:rFonts w:eastAsia="Times New Roman"/>
                <w:bCs/>
                <w:color w:val="000000" w:themeColor="text1"/>
                <w:lang w:eastAsia="nl-NL"/>
              </w:rPr>
              <w:tab/>
              <w:t>Go North (5-7-1960</w:t>
            </w:r>
            <w:r>
              <w:rPr>
                <w:rFonts w:eastAsia="Times New Roman"/>
                <w:bCs/>
                <w:color w:val="000000" w:themeColor="text1"/>
                <w:lang w:eastAsia="nl-NL"/>
              </w:rPr>
              <w:t>)</w:t>
            </w:r>
          </w:p>
          <w:p w14:paraId="0708744E"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Johnny Horton</w:t>
            </w:r>
            <w:r w:rsidRPr="00481556">
              <w:rPr>
                <w:rFonts w:eastAsia="Times New Roman"/>
                <w:bCs/>
                <w:color w:val="000000" w:themeColor="text1"/>
                <w:lang w:eastAsia="nl-NL"/>
              </w:rPr>
              <w:tab/>
              <w:t>North to Alaska ( (14-7-1960)</w:t>
            </w:r>
          </w:p>
          <w:p w14:paraId="6A628F14"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Johnny Horton</w:t>
            </w:r>
            <w:r w:rsidRPr="00481556">
              <w:rPr>
                <w:rFonts w:eastAsia="Times New Roman"/>
                <w:bCs/>
                <w:color w:val="000000" w:themeColor="text1"/>
                <w:lang w:eastAsia="nl-NL"/>
              </w:rPr>
              <w:tab/>
              <w:t>North to Alaska (9-8-1960)</w:t>
            </w:r>
          </w:p>
          <w:p w14:paraId="6217DBB0"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Waylon Jennings</w:t>
            </w:r>
            <w:r w:rsidRPr="00481556">
              <w:rPr>
                <w:rFonts w:eastAsia="Times New Roman"/>
                <w:bCs/>
                <w:color w:val="000000" w:themeColor="text1"/>
                <w:lang w:eastAsia="nl-NL"/>
              </w:rPr>
              <w:tab/>
              <w:t>Girl from the north country</w:t>
            </w:r>
          </w:p>
          <w:p w14:paraId="4853DE95"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Slim Dusty (Austr)</w:t>
            </w:r>
            <w:r w:rsidRPr="00481556">
              <w:rPr>
                <w:rFonts w:eastAsia="Times New Roman"/>
                <w:bCs/>
                <w:color w:val="000000" w:themeColor="text1"/>
                <w:lang w:eastAsia="nl-NL"/>
              </w:rPr>
              <w:tab/>
              <w:t>Sunny northern rose</w:t>
            </w:r>
          </w:p>
          <w:p w14:paraId="548EC654" w14:textId="77777777" w:rsidR="00C16EE2"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Smilin' Johnnie &amp; his Prairie Pals  (Can)</w:t>
            </w:r>
          </w:p>
          <w:p w14:paraId="045B7A4F" w14:textId="77777777" w:rsidR="00C16EE2" w:rsidRPr="00481556" w:rsidRDefault="00C16EE2" w:rsidP="00C16EE2">
            <w:pPr>
              <w:pStyle w:val="Lijstalinea"/>
              <w:tabs>
                <w:tab w:val="left" w:pos="4138"/>
              </w:tabs>
              <w:rPr>
                <w:rFonts w:eastAsia="Times New Roman"/>
                <w:bCs/>
                <w:color w:val="000000" w:themeColor="text1"/>
                <w:lang w:eastAsia="nl-NL"/>
              </w:rPr>
            </w:pPr>
            <w:r w:rsidRPr="00481556">
              <w:rPr>
                <w:rFonts w:eastAsia="Times New Roman"/>
                <w:bCs/>
                <w:color w:val="000000" w:themeColor="text1"/>
                <w:lang w:eastAsia="nl-NL"/>
              </w:rPr>
              <w:tab/>
              <w:t>Northern lites waltz</w:t>
            </w:r>
          </w:p>
          <w:p w14:paraId="446FCA7E"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Wade Mainer’s Mountaineers</w:t>
            </w:r>
            <w:r w:rsidRPr="00481556">
              <w:rPr>
                <w:rFonts w:eastAsia="Times New Roman"/>
                <w:bCs/>
                <w:color w:val="000000" w:themeColor="text1"/>
                <w:lang w:eastAsia="nl-NL"/>
              </w:rPr>
              <w:tab/>
              <w:t>North Carolina moon</w:t>
            </w:r>
          </w:p>
          <w:p w14:paraId="0FB81A8B"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Hank Snow (Can)</w:t>
            </w:r>
            <w:r w:rsidRPr="00481556">
              <w:rPr>
                <w:rFonts w:eastAsia="Times New Roman"/>
                <w:bCs/>
                <w:color w:val="000000" w:themeColor="text1"/>
                <w:lang w:eastAsia="nl-NL"/>
              </w:rPr>
              <w:tab/>
              <w:t>North to Chicago</w:t>
            </w:r>
          </w:p>
          <w:p w14:paraId="24DF0703"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Rod McKuen</w:t>
            </w:r>
            <w:r w:rsidRPr="00481556">
              <w:rPr>
                <w:rFonts w:eastAsia="Times New Roman"/>
                <w:bCs/>
                <w:color w:val="000000" w:themeColor="text1"/>
                <w:lang w:eastAsia="nl-NL"/>
              </w:rPr>
              <w:tab/>
              <w:t>Fly me to the north</w:t>
            </w:r>
          </w:p>
          <w:p w14:paraId="1B1CC0A1"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Alberta Slim (Can)</w:t>
            </w:r>
            <w:r w:rsidRPr="00481556">
              <w:rPr>
                <w:rFonts w:eastAsia="Times New Roman"/>
                <w:bCs/>
                <w:color w:val="000000" w:themeColor="text1"/>
                <w:lang w:eastAsia="nl-NL"/>
              </w:rPr>
              <w:tab/>
              <w:t>North of the border</w:t>
            </w:r>
          </w:p>
          <w:p w14:paraId="39169F5B"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Mary MacCaslin</w:t>
            </w:r>
            <w:r w:rsidRPr="00481556">
              <w:rPr>
                <w:rFonts w:eastAsia="Times New Roman"/>
                <w:bCs/>
                <w:color w:val="000000" w:themeColor="text1"/>
                <w:lang w:eastAsia="nl-NL"/>
              </w:rPr>
              <w:tab/>
              <w:t>Northfield</w:t>
            </w:r>
          </w:p>
          <w:p w14:paraId="33EC28BF"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Vernon Dalhart</w:t>
            </w:r>
            <w:r w:rsidRPr="00481556">
              <w:rPr>
                <w:rFonts w:eastAsia="Times New Roman"/>
                <w:bCs/>
                <w:color w:val="000000" w:themeColor="text1"/>
                <w:lang w:eastAsia="nl-NL"/>
              </w:rPr>
              <w:tab/>
              <w:t>Out in the great northwest</w:t>
            </w:r>
          </w:p>
          <w:p w14:paraId="05E3F431"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Gordon Lightfoot (Can)</w:t>
            </w:r>
            <w:r w:rsidRPr="00481556">
              <w:rPr>
                <w:rFonts w:eastAsia="Times New Roman"/>
                <w:bCs/>
                <w:color w:val="000000" w:themeColor="text1"/>
                <w:lang w:eastAsia="nl-NL"/>
              </w:rPr>
              <w:tab/>
              <w:t>Whispers of the north</w:t>
            </w:r>
          </w:p>
          <w:p w14:paraId="151BB63F"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George Hamilton IV</w:t>
            </w:r>
            <w:r w:rsidRPr="00481556">
              <w:rPr>
                <w:rFonts w:eastAsia="Times New Roman"/>
                <w:bCs/>
                <w:color w:val="000000" w:themeColor="text1"/>
                <w:lang w:eastAsia="nl-NL"/>
              </w:rPr>
              <w:tab/>
              <w:t>Commerce Street and Sixth Avenue North</w:t>
            </w:r>
          </w:p>
          <w:p w14:paraId="632B5C70"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Ian Hamilton (UK)</w:t>
            </w:r>
            <w:r w:rsidRPr="00481556">
              <w:rPr>
                <w:rFonts w:eastAsia="Times New Roman"/>
                <w:bCs/>
                <w:color w:val="000000" w:themeColor="text1"/>
                <w:lang w:eastAsia="nl-NL"/>
              </w:rPr>
              <w:tab/>
              <w:t>North street (instr)</w:t>
            </w:r>
          </w:p>
          <w:p w14:paraId="11860E74"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Slim Whitman</w:t>
            </w:r>
            <w:r w:rsidRPr="00481556">
              <w:rPr>
                <w:rFonts w:eastAsia="Times New Roman"/>
                <w:bCs/>
                <w:color w:val="000000" w:themeColor="text1"/>
                <w:lang w:eastAsia="nl-NL"/>
              </w:rPr>
              <w:tab/>
              <w:t>North wind</w:t>
            </w:r>
          </w:p>
          <w:p w14:paraId="5EE542D8"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Doc &amp; Chickie Williams</w:t>
            </w:r>
            <w:r w:rsidRPr="00481556">
              <w:rPr>
                <w:rFonts w:eastAsia="Times New Roman"/>
                <w:bCs/>
                <w:color w:val="000000" w:themeColor="text1"/>
                <w:lang w:eastAsia="nl-NL"/>
              </w:rPr>
              <w:tab/>
              <w:t>Northwinds</w:t>
            </w:r>
          </w:p>
          <w:p w14:paraId="1C4235FB"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Cal Smith</w:t>
            </w:r>
            <w:r w:rsidRPr="00481556">
              <w:rPr>
                <w:rFonts w:eastAsia="Times New Roman"/>
                <w:bCs/>
                <w:color w:val="000000" w:themeColor="text1"/>
                <w:lang w:eastAsia="nl-NL"/>
              </w:rPr>
              <w:tab/>
              <w:t>The nordth won the war again last night</w:t>
            </w:r>
          </w:p>
          <w:p w14:paraId="331DAC09"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Doc &amp; Chickie Williams</w:t>
            </w:r>
            <w:r w:rsidRPr="00481556">
              <w:rPr>
                <w:rFonts w:eastAsia="Times New Roman"/>
                <w:bCs/>
                <w:color w:val="000000" w:themeColor="text1"/>
                <w:lang w:eastAsia="nl-NL"/>
              </w:rPr>
              <w:tab/>
              <w:t>Echo of the north</w:t>
            </w:r>
          </w:p>
          <w:p w14:paraId="145DA48C"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Dave Dudley</w:t>
            </w:r>
            <w:r w:rsidRPr="00481556">
              <w:rPr>
                <w:rFonts w:eastAsia="Times New Roman"/>
                <w:bCs/>
                <w:color w:val="000000" w:themeColor="text1"/>
                <w:lang w:eastAsia="nl-NL"/>
              </w:rPr>
              <w:tab/>
              <w:t>George and the north woods</w:t>
            </w:r>
          </w:p>
          <w:p w14:paraId="677E4914" w14:textId="77777777" w:rsidR="00C16EE2" w:rsidRPr="00481556" w:rsidRDefault="00C16EE2" w:rsidP="00C16EE2">
            <w:pPr>
              <w:pStyle w:val="Lijstalinea"/>
              <w:numPr>
                <w:ilvl w:val="0"/>
                <w:numId w:val="7"/>
              </w:numPr>
              <w:tabs>
                <w:tab w:val="left" w:pos="4138"/>
              </w:tabs>
              <w:rPr>
                <w:rFonts w:eastAsia="Times New Roman"/>
                <w:bCs/>
                <w:color w:val="000000" w:themeColor="text1"/>
                <w:lang w:eastAsia="nl-NL"/>
              </w:rPr>
            </w:pPr>
            <w:r w:rsidRPr="00481556">
              <w:rPr>
                <w:rFonts w:eastAsia="Times New Roman"/>
                <w:bCs/>
                <w:color w:val="000000" w:themeColor="text1"/>
                <w:lang w:eastAsia="nl-NL"/>
              </w:rPr>
              <w:t>Harold Morton</w:t>
            </w:r>
            <w:r w:rsidRPr="00481556">
              <w:rPr>
                <w:rFonts w:eastAsia="Times New Roman"/>
                <w:bCs/>
                <w:color w:val="000000" w:themeColor="text1"/>
                <w:lang w:eastAsia="nl-NL"/>
              </w:rPr>
              <w:tab/>
              <w:t>North East Creek swimming hole</w:t>
            </w:r>
          </w:p>
          <w:p w14:paraId="07B8A463" w14:textId="77777777" w:rsidR="00C16EE2" w:rsidRDefault="00C16EE2" w:rsidP="000553B1">
            <w:pPr>
              <w:tabs>
                <w:tab w:val="center" w:pos="4423"/>
              </w:tabs>
              <w:rPr>
                <w:sz w:val="28"/>
                <w:szCs w:val="28"/>
              </w:rPr>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71289B9F" w:rsidR="00AB075B" w:rsidRPr="00C16EE2" w:rsidRDefault="00AB075B" w:rsidP="00AB075B">
            <w:pPr>
              <w:rPr>
                <w:rFonts w:eastAsia="Times New Roman"/>
                <w:b/>
                <w:bCs/>
                <w:sz w:val="28"/>
                <w:szCs w:val="28"/>
                <w:lang w:eastAsia="nl-NL"/>
              </w:rPr>
            </w:pPr>
            <w:r w:rsidRPr="00C16EE2">
              <w:rPr>
                <w:rFonts w:eastAsia="Times New Roman"/>
                <w:b/>
                <w:bCs/>
                <w:sz w:val="28"/>
                <w:szCs w:val="28"/>
                <w:lang w:eastAsia="nl-NL"/>
              </w:rPr>
              <w:lastRenderedPageBreak/>
              <w:t xml:space="preserve">Zondag </w:t>
            </w:r>
            <w:r w:rsidR="00DE354F" w:rsidRPr="00C16EE2">
              <w:rPr>
                <w:rFonts w:eastAsia="Times New Roman"/>
                <w:b/>
                <w:bCs/>
                <w:sz w:val="28"/>
                <w:szCs w:val="28"/>
                <w:lang w:eastAsia="nl-NL"/>
              </w:rPr>
              <w:t xml:space="preserve">8 </w:t>
            </w:r>
            <w:r w:rsidR="00DE354F" w:rsidRPr="00C16EE2">
              <w:rPr>
                <w:b/>
                <w:bCs/>
                <w:sz w:val="28"/>
                <w:szCs w:val="28"/>
              </w:rPr>
              <w:t>maart,</w:t>
            </w:r>
            <w:r w:rsidRPr="00C16EE2">
              <w:rPr>
                <w:rFonts w:eastAsia="Times New Roman"/>
                <w:b/>
                <w:bCs/>
                <w:sz w:val="28"/>
                <w:szCs w:val="28"/>
                <w:lang w:eastAsia="nl-NL"/>
              </w:rPr>
              <w:t xml:space="preserve"> 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71A4548D" w14:textId="1A1A1514" w:rsidR="00AB075B" w:rsidRPr="00C52463" w:rsidRDefault="00C52463" w:rsidP="00C52463">
            <w:pPr>
              <w:jc w:val="center"/>
              <w:rPr>
                <w:sz w:val="56"/>
                <w:szCs w:val="56"/>
              </w:rPr>
            </w:pPr>
            <w:r w:rsidRPr="00C52463">
              <w:rPr>
                <w:sz w:val="56"/>
                <w:szCs w:val="56"/>
              </w:rPr>
              <w:t>Een dagje naar het strand</w:t>
            </w:r>
          </w:p>
          <w:p w14:paraId="33DC1CCD" w14:textId="070DADC4" w:rsidR="00C52463" w:rsidRDefault="0086689E" w:rsidP="0086689E">
            <w:pPr>
              <w:jc w:val="center"/>
            </w:pPr>
            <w:r w:rsidRPr="0086689E">
              <w:rPr>
                <w:noProof/>
              </w:rPr>
              <w:drawing>
                <wp:inline distT="0" distB="0" distL="0" distR="0" wp14:anchorId="32CFE370" wp14:editId="25BE38D8">
                  <wp:extent cx="1647351" cy="2553194"/>
                  <wp:effectExtent l="19050" t="19050" r="10160" b="19050"/>
                  <wp:docPr id="3503700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70014" name=""/>
                          <pic:cNvPicPr/>
                        </pic:nvPicPr>
                        <pic:blipFill>
                          <a:blip r:embed="rId25"/>
                          <a:stretch>
                            <a:fillRect/>
                          </a:stretch>
                        </pic:blipFill>
                        <pic:spPr>
                          <a:xfrm>
                            <a:off x="0" y="0"/>
                            <a:ext cx="1658173" cy="2569966"/>
                          </a:xfrm>
                          <a:prstGeom prst="rect">
                            <a:avLst/>
                          </a:prstGeom>
                          <a:ln w="19050">
                            <a:solidFill>
                              <a:schemeClr val="tx1"/>
                            </a:solidFill>
                          </a:ln>
                        </pic:spPr>
                      </pic:pic>
                    </a:graphicData>
                  </a:graphic>
                </wp:inline>
              </w:drawing>
            </w:r>
          </w:p>
          <w:p w14:paraId="486566AD" w14:textId="77777777" w:rsidR="0086689E" w:rsidRPr="00C52463" w:rsidRDefault="0086689E" w:rsidP="0086689E">
            <w:pPr>
              <w:jc w:val="center"/>
            </w:pPr>
          </w:p>
          <w:p w14:paraId="0B286708" w14:textId="56773CAE" w:rsidR="00C52463" w:rsidRPr="00C52463" w:rsidRDefault="00C52463" w:rsidP="00C52463">
            <w:pPr>
              <w:pStyle w:val="Lijstalinea"/>
              <w:numPr>
                <w:ilvl w:val="0"/>
                <w:numId w:val="2"/>
              </w:numPr>
              <w:tabs>
                <w:tab w:val="left" w:pos="1507"/>
                <w:tab w:val="left" w:pos="4423"/>
              </w:tabs>
            </w:pPr>
            <w:r w:rsidRPr="00C52463">
              <w:t>C</w:t>
            </w:r>
            <w:r w:rsidRPr="00C52463">
              <w:tab/>
              <w:t>Jan &amp; Sylvia</w:t>
            </w:r>
            <w:r w:rsidRPr="00C52463">
              <w:tab/>
              <w:t>Long beach</w:t>
            </w:r>
          </w:p>
          <w:p w14:paraId="280549D1" w14:textId="77777777" w:rsidR="00C52463" w:rsidRPr="00C52463" w:rsidRDefault="00C52463" w:rsidP="00C52463">
            <w:pPr>
              <w:pStyle w:val="Lijstalinea"/>
              <w:numPr>
                <w:ilvl w:val="0"/>
                <w:numId w:val="2"/>
              </w:numPr>
              <w:tabs>
                <w:tab w:val="left" w:pos="1507"/>
                <w:tab w:val="left" w:pos="4423"/>
              </w:tabs>
              <w:ind w:left="880" w:hanging="520"/>
            </w:pPr>
            <w:r w:rsidRPr="00C52463">
              <w:t>BG</w:t>
            </w:r>
            <w:r w:rsidRPr="00C52463">
              <w:tab/>
              <w:t>Lee Moore</w:t>
            </w:r>
            <w:r w:rsidRPr="00C52463">
              <w:tab/>
              <w:t>Beach at Waikiki</w:t>
            </w:r>
          </w:p>
          <w:p w14:paraId="120F4AAC" w14:textId="77777777" w:rsidR="00C52463" w:rsidRDefault="00C52463" w:rsidP="00C52463">
            <w:pPr>
              <w:pStyle w:val="Lijstalinea"/>
              <w:numPr>
                <w:ilvl w:val="0"/>
                <w:numId w:val="2"/>
              </w:numPr>
              <w:tabs>
                <w:tab w:val="left" w:pos="1507"/>
                <w:tab w:val="left" w:pos="4423"/>
              </w:tabs>
              <w:ind w:left="880" w:hanging="520"/>
            </w:pPr>
            <w:r w:rsidRPr="00C52463">
              <w:t>C</w:t>
            </w:r>
            <w:r w:rsidRPr="00C52463">
              <w:tab/>
              <w:t>Dick Unteed &amp; the Pine Mountain Boys</w:t>
            </w:r>
          </w:p>
          <w:p w14:paraId="6DED9B55" w14:textId="6FB0507E" w:rsidR="00C52463" w:rsidRPr="00C52463" w:rsidRDefault="00C52463" w:rsidP="00C52463">
            <w:pPr>
              <w:pStyle w:val="Lijstalinea"/>
              <w:tabs>
                <w:tab w:val="left" w:pos="1507"/>
                <w:tab w:val="left" w:pos="4423"/>
              </w:tabs>
              <w:ind w:left="880"/>
            </w:pPr>
            <w:r>
              <w:tab/>
            </w:r>
            <w:r w:rsidRPr="00C52463">
              <w:tab/>
              <w:t>Beach of Bali Bali</w:t>
            </w:r>
          </w:p>
          <w:p w14:paraId="4F6D05DD" w14:textId="77777777" w:rsidR="00C52463" w:rsidRPr="00C52463" w:rsidRDefault="00C52463" w:rsidP="00C52463">
            <w:pPr>
              <w:pStyle w:val="Lijstalinea"/>
              <w:numPr>
                <w:ilvl w:val="0"/>
                <w:numId w:val="2"/>
              </w:numPr>
              <w:tabs>
                <w:tab w:val="left" w:pos="1507"/>
                <w:tab w:val="left" w:pos="4423"/>
              </w:tabs>
              <w:ind w:left="880" w:hanging="520"/>
            </w:pPr>
            <w:r w:rsidRPr="00C52463">
              <w:t>BG</w:t>
            </w:r>
            <w:r w:rsidRPr="00C52463">
              <w:tab/>
              <w:t>Blue Mountain</w:t>
            </w:r>
            <w:r w:rsidRPr="00C52463">
              <w:tab/>
              <w:t>Hermit of the hidden beach</w:t>
            </w:r>
          </w:p>
          <w:p w14:paraId="2486BE09" w14:textId="77777777" w:rsidR="00C52463" w:rsidRPr="00C52463" w:rsidRDefault="00C52463" w:rsidP="00C52463">
            <w:pPr>
              <w:pStyle w:val="Lijstalinea"/>
              <w:numPr>
                <w:ilvl w:val="0"/>
                <w:numId w:val="2"/>
              </w:numPr>
              <w:tabs>
                <w:tab w:val="left" w:pos="1507"/>
                <w:tab w:val="left" w:pos="4423"/>
              </w:tabs>
              <w:ind w:left="880" w:hanging="520"/>
            </w:pPr>
            <w:r w:rsidRPr="00C52463">
              <w:t>C</w:t>
            </w:r>
            <w:r w:rsidRPr="00C52463">
              <w:tab/>
              <w:t>John D. Loudermilk</w:t>
            </w:r>
            <w:r w:rsidRPr="00C52463">
              <w:tab/>
              <w:t>The bully of the beach</w:t>
            </w:r>
          </w:p>
          <w:p w14:paraId="6035356F" w14:textId="77777777" w:rsidR="00C52463" w:rsidRPr="00C52463" w:rsidRDefault="00C52463" w:rsidP="00C52463">
            <w:pPr>
              <w:pStyle w:val="Lijstalinea"/>
              <w:numPr>
                <w:ilvl w:val="0"/>
                <w:numId w:val="2"/>
              </w:numPr>
              <w:tabs>
                <w:tab w:val="left" w:pos="1507"/>
                <w:tab w:val="left" w:pos="4423"/>
              </w:tabs>
              <w:ind w:left="880" w:hanging="520"/>
            </w:pPr>
            <w:r w:rsidRPr="00C52463">
              <w:t>C</w:t>
            </w:r>
            <w:r w:rsidRPr="00C52463">
              <w:tab/>
              <w:t>Mac Beattie</w:t>
            </w:r>
            <w:r w:rsidRPr="00C52463">
              <w:tab/>
              <w:t>The beaches of Dieppe</w:t>
            </w:r>
          </w:p>
          <w:p w14:paraId="744FDF2E" w14:textId="77777777" w:rsidR="00C52463" w:rsidRPr="00C52463" w:rsidRDefault="00C52463" w:rsidP="00C52463">
            <w:pPr>
              <w:pStyle w:val="Lijstalinea"/>
              <w:numPr>
                <w:ilvl w:val="0"/>
                <w:numId w:val="2"/>
              </w:numPr>
              <w:tabs>
                <w:tab w:val="left" w:pos="1507"/>
                <w:tab w:val="left" w:pos="4423"/>
              </w:tabs>
              <w:ind w:left="880" w:hanging="520"/>
            </w:pPr>
            <w:r w:rsidRPr="00C52463">
              <w:t>C</w:t>
            </w:r>
            <w:r w:rsidRPr="00C52463">
              <w:tab/>
              <w:t>Ben Colder</w:t>
            </w:r>
            <w:r w:rsidRPr="00C52463">
              <w:tab/>
              <w:t>The bottomless topless beach</w:t>
            </w:r>
          </w:p>
          <w:p w14:paraId="3731CB37" w14:textId="77777777" w:rsidR="00C52463" w:rsidRPr="00C52463" w:rsidRDefault="00C52463" w:rsidP="00C52463">
            <w:pPr>
              <w:pStyle w:val="Lijstalinea"/>
              <w:numPr>
                <w:ilvl w:val="0"/>
                <w:numId w:val="2"/>
              </w:numPr>
              <w:tabs>
                <w:tab w:val="left" w:pos="1507"/>
                <w:tab w:val="left" w:pos="4423"/>
              </w:tabs>
              <w:ind w:left="880" w:hanging="520"/>
            </w:pPr>
            <w:r w:rsidRPr="00C52463">
              <w:t>BG</w:t>
            </w:r>
            <w:r w:rsidRPr="00C52463">
              <w:tab/>
              <w:t>Done Gone Band</w:t>
            </w:r>
            <w:r w:rsidRPr="00C52463">
              <w:tab/>
              <w:t>Idaho sands</w:t>
            </w:r>
          </w:p>
          <w:p w14:paraId="0C4DDF37" w14:textId="77777777" w:rsidR="00C52463" w:rsidRPr="00C52463" w:rsidRDefault="00C52463" w:rsidP="00C52463">
            <w:pPr>
              <w:pStyle w:val="Lijstalinea"/>
              <w:numPr>
                <w:ilvl w:val="0"/>
                <w:numId w:val="2"/>
              </w:numPr>
              <w:tabs>
                <w:tab w:val="left" w:pos="1507"/>
                <w:tab w:val="left" w:pos="4423"/>
              </w:tabs>
              <w:ind w:left="880" w:hanging="520"/>
            </w:pPr>
            <w:r w:rsidRPr="00C52463">
              <w:t>BG</w:t>
            </w:r>
            <w:r w:rsidRPr="00C52463">
              <w:tab/>
              <w:t>Frank Wakefield</w:t>
            </w:r>
            <w:r w:rsidRPr="00C52463">
              <w:tab/>
              <w:t>White silver sands</w:t>
            </w:r>
          </w:p>
          <w:p w14:paraId="2278F97B" w14:textId="77777777" w:rsidR="00C52463" w:rsidRPr="00C52463" w:rsidRDefault="00C52463" w:rsidP="00C52463">
            <w:pPr>
              <w:pStyle w:val="Lijstalinea"/>
              <w:numPr>
                <w:ilvl w:val="0"/>
                <w:numId w:val="2"/>
              </w:numPr>
              <w:tabs>
                <w:tab w:val="left" w:pos="1507"/>
                <w:tab w:val="left" w:pos="4423"/>
              </w:tabs>
              <w:ind w:left="880" w:hanging="520"/>
            </w:pPr>
            <w:r w:rsidRPr="00C52463">
              <w:t>C</w:t>
            </w:r>
            <w:r w:rsidRPr="00C52463">
              <w:tab/>
              <w:t>Slim Dusty</w:t>
            </w:r>
            <w:r w:rsidRPr="00C52463">
              <w:tab/>
              <w:t>Sands of Tanami</w:t>
            </w:r>
          </w:p>
          <w:p w14:paraId="16079584" w14:textId="77777777" w:rsidR="00C52463" w:rsidRPr="00C52463" w:rsidRDefault="00C52463" w:rsidP="00C52463">
            <w:pPr>
              <w:pStyle w:val="Lijstalinea"/>
              <w:numPr>
                <w:ilvl w:val="0"/>
                <w:numId w:val="2"/>
              </w:numPr>
              <w:tabs>
                <w:tab w:val="left" w:pos="1507"/>
                <w:tab w:val="left" w:pos="4423"/>
              </w:tabs>
              <w:ind w:left="880" w:hanging="520"/>
            </w:pPr>
            <w:r w:rsidRPr="00C52463">
              <w:t>C</w:t>
            </w:r>
            <w:r w:rsidRPr="00C52463">
              <w:tab/>
              <w:t>Webb Pierce</w:t>
            </w:r>
            <w:r w:rsidRPr="00C52463">
              <w:tab/>
              <w:t>Sands of gold</w:t>
            </w:r>
          </w:p>
          <w:p w14:paraId="3DA615D4" w14:textId="77777777" w:rsidR="00C52463" w:rsidRDefault="00C52463" w:rsidP="00C52463">
            <w:pPr>
              <w:pStyle w:val="Lijstalinea"/>
              <w:numPr>
                <w:ilvl w:val="0"/>
                <w:numId w:val="2"/>
              </w:numPr>
              <w:tabs>
                <w:tab w:val="left" w:pos="1507"/>
                <w:tab w:val="left" w:pos="4423"/>
              </w:tabs>
              <w:ind w:left="880" w:hanging="520"/>
            </w:pPr>
            <w:r w:rsidRPr="00C52463">
              <w:t>BG</w:t>
            </w:r>
            <w:r w:rsidRPr="00C52463">
              <w:tab/>
              <w:t>Baucom, Bibey &amp; Blueridge</w:t>
            </w:r>
          </w:p>
          <w:p w14:paraId="3BFF946A" w14:textId="27A02841" w:rsidR="00C52463" w:rsidRPr="00C52463" w:rsidRDefault="00C52463" w:rsidP="00C52463">
            <w:pPr>
              <w:pStyle w:val="Lijstalinea"/>
              <w:tabs>
                <w:tab w:val="left" w:pos="1507"/>
                <w:tab w:val="left" w:pos="4423"/>
              </w:tabs>
              <w:ind w:left="880"/>
            </w:pPr>
            <w:r>
              <w:tab/>
            </w:r>
            <w:r w:rsidRPr="00C52463">
              <w:tab/>
              <w:t>Shifting sands</w:t>
            </w:r>
          </w:p>
          <w:p w14:paraId="56ED6778" w14:textId="77777777" w:rsidR="00C52463" w:rsidRPr="00C52463" w:rsidRDefault="00C52463" w:rsidP="00C52463">
            <w:pPr>
              <w:pStyle w:val="Lijstalinea"/>
              <w:numPr>
                <w:ilvl w:val="0"/>
                <w:numId w:val="2"/>
              </w:numPr>
              <w:tabs>
                <w:tab w:val="left" w:pos="1507"/>
                <w:tab w:val="left" w:pos="4423"/>
              </w:tabs>
              <w:ind w:left="880" w:hanging="520"/>
            </w:pPr>
            <w:r w:rsidRPr="00C52463">
              <w:t>C</w:t>
            </w:r>
            <w:r w:rsidRPr="00C52463">
              <w:tab/>
              <w:t>The Overlanders</w:t>
            </w:r>
            <w:r w:rsidRPr="00C52463">
              <w:tab/>
              <w:t>Summer skies and golden sands</w:t>
            </w:r>
          </w:p>
          <w:p w14:paraId="7C8C1343" w14:textId="77777777" w:rsidR="00C52463" w:rsidRDefault="00C52463" w:rsidP="00C52463">
            <w:pPr>
              <w:pStyle w:val="Lijstalinea"/>
              <w:numPr>
                <w:ilvl w:val="0"/>
                <w:numId w:val="2"/>
              </w:numPr>
              <w:tabs>
                <w:tab w:val="left" w:pos="1507"/>
                <w:tab w:val="left" w:pos="4423"/>
              </w:tabs>
              <w:ind w:left="880" w:hanging="520"/>
            </w:pPr>
            <w:r w:rsidRPr="00C52463">
              <w:t>C</w:t>
            </w:r>
            <w:r w:rsidRPr="00C52463">
              <w:tab/>
              <w:t>Johnny Cash &amp; Lorne Greene</w:t>
            </w:r>
          </w:p>
          <w:p w14:paraId="6CA752F0" w14:textId="24CBE302" w:rsidR="00C52463" w:rsidRPr="00C52463" w:rsidRDefault="00C52463" w:rsidP="00C52463">
            <w:pPr>
              <w:pStyle w:val="Lijstalinea"/>
              <w:tabs>
                <w:tab w:val="left" w:pos="1507"/>
                <w:tab w:val="left" w:pos="4423"/>
              </w:tabs>
              <w:ind w:left="880"/>
            </w:pPr>
            <w:r>
              <w:tab/>
            </w:r>
            <w:r w:rsidRPr="00C52463">
              <w:tab/>
              <w:t>The shifting whispering sands</w:t>
            </w:r>
          </w:p>
          <w:p w14:paraId="6A25B40D" w14:textId="77777777" w:rsidR="00C52463" w:rsidRPr="00C52463" w:rsidRDefault="00C52463" w:rsidP="00C52463">
            <w:pPr>
              <w:pStyle w:val="Lijstalinea"/>
              <w:numPr>
                <w:ilvl w:val="0"/>
                <w:numId w:val="2"/>
              </w:numPr>
              <w:tabs>
                <w:tab w:val="left" w:pos="1507"/>
                <w:tab w:val="left" w:pos="4423"/>
              </w:tabs>
              <w:ind w:left="880" w:hanging="520"/>
            </w:pPr>
            <w:r w:rsidRPr="00C52463">
              <w:t>BG</w:t>
            </w:r>
            <w:r w:rsidRPr="00C52463">
              <w:tab/>
              <w:t>Hickory Project</w:t>
            </w:r>
            <w:r w:rsidRPr="00C52463">
              <w:tab/>
              <w:t>Waves in the sand</w:t>
            </w:r>
          </w:p>
          <w:p w14:paraId="43794218" w14:textId="77777777" w:rsidR="00C52463" w:rsidRPr="00C52463" w:rsidRDefault="00C52463" w:rsidP="00C52463">
            <w:pPr>
              <w:pStyle w:val="Lijstalinea"/>
              <w:numPr>
                <w:ilvl w:val="0"/>
                <w:numId w:val="2"/>
              </w:numPr>
              <w:tabs>
                <w:tab w:val="left" w:pos="1507"/>
                <w:tab w:val="left" w:pos="4423"/>
              </w:tabs>
              <w:ind w:left="880" w:hanging="520"/>
            </w:pPr>
            <w:r w:rsidRPr="00C52463">
              <w:t>BG</w:t>
            </w:r>
            <w:r w:rsidRPr="00C52463">
              <w:tab/>
              <w:t>Balsam Range</w:t>
            </w:r>
            <w:r w:rsidRPr="00C52463">
              <w:tab/>
              <w:t>Lines in the sand</w:t>
            </w:r>
          </w:p>
          <w:p w14:paraId="1DE977B9" w14:textId="77777777" w:rsidR="00C52463" w:rsidRPr="00C52463" w:rsidRDefault="00C52463" w:rsidP="00C52463">
            <w:pPr>
              <w:pStyle w:val="Lijstalinea"/>
              <w:numPr>
                <w:ilvl w:val="0"/>
                <w:numId w:val="2"/>
              </w:numPr>
              <w:tabs>
                <w:tab w:val="left" w:pos="1507"/>
                <w:tab w:val="left" w:pos="4423"/>
              </w:tabs>
              <w:ind w:left="880" w:hanging="520"/>
            </w:pPr>
            <w:r w:rsidRPr="00C52463">
              <w:t>C</w:t>
            </w:r>
            <w:r w:rsidRPr="00C52463">
              <w:tab/>
              <w:t>Carl Smith</w:t>
            </w:r>
            <w:r w:rsidRPr="00C52463">
              <w:tab/>
              <w:t>Love letters in the sand</w:t>
            </w:r>
          </w:p>
          <w:p w14:paraId="20A2C85B" w14:textId="77777777" w:rsidR="00C52463" w:rsidRPr="00C52463" w:rsidRDefault="00C52463" w:rsidP="00C52463">
            <w:pPr>
              <w:pStyle w:val="Lijstalinea"/>
              <w:numPr>
                <w:ilvl w:val="0"/>
                <w:numId w:val="2"/>
              </w:numPr>
              <w:tabs>
                <w:tab w:val="left" w:pos="1507"/>
                <w:tab w:val="left" w:pos="4423"/>
              </w:tabs>
              <w:ind w:left="880" w:hanging="520"/>
            </w:pPr>
            <w:r w:rsidRPr="00C52463">
              <w:t>BG</w:t>
            </w:r>
            <w:r w:rsidRPr="00C52463">
              <w:tab/>
              <w:t>Mac Wiseman</w:t>
            </w:r>
            <w:r w:rsidRPr="00C52463">
              <w:tab/>
              <w:t>I’ll still write your name in the sand</w:t>
            </w:r>
          </w:p>
          <w:p w14:paraId="1FECFDDD" w14:textId="77777777" w:rsidR="00C52463" w:rsidRPr="00C52463" w:rsidRDefault="00C52463" w:rsidP="00C52463">
            <w:pPr>
              <w:pStyle w:val="Lijstalinea"/>
              <w:numPr>
                <w:ilvl w:val="0"/>
                <w:numId w:val="2"/>
              </w:numPr>
              <w:tabs>
                <w:tab w:val="left" w:pos="1507"/>
                <w:tab w:val="left" w:pos="4423"/>
              </w:tabs>
              <w:ind w:left="880" w:hanging="520"/>
            </w:pPr>
            <w:r w:rsidRPr="00C52463">
              <w:t>BG</w:t>
            </w:r>
            <w:r w:rsidRPr="00C52463">
              <w:tab/>
              <w:t>Darren Beachley</w:t>
            </w:r>
            <w:r w:rsidRPr="00C52463">
              <w:tab/>
              <w:t>Lovin' Ain't Been Easy On My Mind</w:t>
            </w:r>
          </w:p>
          <w:p w14:paraId="27A47318" w14:textId="77777777" w:rsidR="00C52463" w:rsidRDefault="00C52463" w:rsidP="00C52463">
            <w:pPr>
              <w:pStyle w:val="Lijstalinea"/>
              <w:numPr>
                <w:ilvl w:val="0"/>
                <w:numId w:val="2"/>
              </w:numPr>
              <w:tabs>
                <w:tab w:val="left" w:pos="1507"/>
                <w:tab w:val="left" w:pos="4423"/>
              </w:tabs>
              <w:ind w:left="880" w:hanging="520"/>
            </w:pPr>
            <w:r w:rsidRPr="00C52463">
              <w:t>BG</w:t>
            </w:r>
            <w:r w:rsidRPr="00C52463">
              <w:tab/>
              <w:t>White Sands Panhandle Band</w:t>
            </w:r>
          </w:p>
          <w:p w14:paraId="61D3C09B" w14:textId="6AE02DDE" w:rsidR="00C52463" w:rsidRPr="00C52463" w:rsidRDefault="00C52463" w:rsidP="00C52463">
            <w:pPr>
              <w:pStyle w:val="Lijstalinea"/>
              <w:tabs>
                <w:tab w:val="left" w:pos="1507"/>
                <w:tab w:val="left" w:pos="4423"/>
              </w:tabs>
              <w:ind w:left="880"/>
            </w:pPr>
            <w:r>
              <w:tab/>
            </w:r>
            <w:r w:rsidRPr="00C52463">
              <w:tab/>
              <w:t>Good woman blues</w:t>
            </w:r>
          </w:p>
          <w:p w14:paraId="1390D26D" w14:textId="77777777" w:rsidR="00C52463" w:rsidRDefault="00C52463" w:rsidP="00C52463">
            <w:pPr>
              <w:pStyle w:val="Lijstalinea"/>
              <w:numPr>
                <w:ilvl w:val="0"/>
                <w:numId w:val="2"/>
              </w:numPr>
              <w:tabs>
                <w:tab w:val="left" w:pos="1507"/>
                <w:tab w:val="left" w:pos="4423"/>
              </w:tabs>
              <w:ind w:left="880" w:hanging="520"/>
            </w:pPr>
            <w:r w:rsidRPr="00C52463">
              <w:t>C</w:t>
            </w:r>
            <w:r w:rsidRPr="00C52463">
              <w:tab/>
              <w:t>Crystal Sands</w:t>
            </w:r>
            <w:r w:rsidRPr="00C52463">
              <w:tab/>
              <w:t>More than gas</w:t>
            </w:r>
          </w:p>
          <w:p w14:paraId="4C756BA9" w14:textId="016A3BCB" w:rsidR="00C52463" w:rsidRPr="00C52463" w:rsidRDefault="00C52463" w:rsidP="00C52463">
            <w:pPr>
              <w:tabs>
                <w:tab w:val="left" w:pos="1507"/>
                <w:tab w:val="left" w:pos="4423"/>
              </w:tabs>
              <w:rPr>
                <w:b/>
                <w:bCs/>
              </w:rPr>
            </w:pPr>
            <w:r>
              <w:rPr>
                <w:b/>
                <w:bCs/>
              </w:rPr>
              <w:t>Bonus</w:t>
            </w:r>
          </w:p>
          <w:p w14:paraId="0E67511E" w14:textId="5428CA5B" w:rsidR="00C52463" w:rsidRPr="00C52463" w:rsidRDefault="00C52463" w:rsidP="00C52463">
            <w:pPr>
              <w:pStyle w:val="Lijstalinea"/>
              <w:numPr>
                <w:ilvl w:val="0"/>
                <w:numId w:val="2"/>
              </w:numPr>
              <w:tabs>
                <w:tab w:val="left" w:pos="1507"/>
                <w:tab w:val="left" w:pos="4423"/>
              </w:tabs>
              <w:ind w:left="880" w:hanging="520"/>
            </w:pPr>
            <w:r>
              <w:t>C</w:t>
            </w:r>
            <w:r>
              <w:tab/>
            </w:r>
            <w:r w:rsidRPr="00C52463">
              <w:t>Hank Snow</w:t>
            </w:r>
            <w:r w:rsidRPr="00C52463">
              <w:tab/>
              <w:t>On the beach of Waikiki</w:t>
            </w:r>
          </w:p>
          <w:p w14:paraId="1FF663C9" w14:textId="77777777" w:rsidR="00AB075B" w:rsidRDefault="00AB075B" w:rsidP="00AB075B">
            <w:pPr>
              <w:rPr>
                <w:sz w:val="28"/>
                <w:szCs w:val="28"/>
              </w:rPr>
            </w:pPr>
          </w:p>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6E16D29F" w:rsidR="00AB075B" w:rsidRDefault="00AB075B" w:rsidP="00AB075B">
            <w:pPr>
              <w:rPr>
                <w:sz w:val="28"/>
                <w:szCs w:val="28"/>
              </w:rPr>
            </w:pPr>
            <w:bookmarkStart w:id="2" w:name="_Hlk207875432"/>
            <w:r>
              <w:rPr>
                <w:sz w:val="28"/>
                <w:szCs w:val="28"/>
              </w:rPr>
              <w:lastRenderedPageBreak/>
              <w:t xml:space="preserve">Dinsdag </w:t>
            </w:r>
            <w:r w:rsidR="00DE354F">
              <w:rPr>
                <w:rFonts w:eastAsia="Times New Roman"/>
                <w:sz w:val="28"/>
                <w:szCs w:val="28"/>
                <w:lang w:eastAsia="nl-NL"/>
              </w:rPr>
              <w:t xml:space="preserve">10 </w:t>
            </w:r>
            <w:r w:rsidR="00DE354F">
              <w:rPr>
                <w:sz w:val="28"/>
                <w:szCs w:val="28"/>
              </w:rPr>
              <w:t>maart,</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33CC116F" w14:textId="77777777" w:rsidR="00C52463" w:rsidRDefault="00C52463" w:rsidP="00C52463">
            <w:pPr>
              <w:jc w:val="center"/>
            </w:pPr>
            <w:r w:rsidRPr="002F4750">
              <w:rPr>
                <w:sz w:val="72"/>
                <w:szCs w:val="72"/>
              </w:rPr>
              <w:t>Joan Baez</w:t>
            </w:r>
            <w:r>
              <w:rPr>
                <w:sz w:val="28"/>
                <w:szCs w:val="28"/>
              </w:rPr>
              <w:t xml:space="preserve"> </w:t>
            </w:r>
            <w:r>
              <w:t xml:space="preserve">     (2)</w:t>
            </w:r>
          </w:p>
          <w:p w14:paraId="36C5904A" w14:textId="77777777" w:rsidR="00C52463" w:rsidRDefault="00C52463" w:rsidP="00C52463">
            <w:pPr>
              <w:jc w:val="center"/>
            </w:pPr>
            <w:r>
              <w:rPr>
                <w:noProof/>
              </w:rPr>
              <w:drawing>
                <wp:inline distT="0" distB="0" distL="0" distR="0" wp14:anchorId="5F0ADDF0" wp14:editId="181A239E">
                  <wp:extent cx="2392583" cy="3281362"/>
                  <wp:effectExtent l="19050" t="19050" r="27305" b="14605"/>
                  <wp:docPr id="602782208" name="Afbeelding 1" descr="Joan Baez on trauma, Bob Dylan and the &quot;no facelift&quot; club - Los Angele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an Baez on trauma, Bob Dylan and the &quot;no facelift&quot; club - Los Angeles  Tim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3347" cy="3296125"/>
                          </a:xfrm>
                          <a:prstGeom prst="rect">
                            <a:avLst/>
                          </a:prstGeom>
                          <a:noFill/>
                          <a:ln w="19050">
                            <a:solidFill>
                              <a:schemeClr val="tx1"/>
                            </a:solidFill>
                          </a:ln>
                        </pic:spPr>
                      </pic:pic>
                    </a:graphicData>
                  </a:graphic>
                </wp:inline>
              </w:drawing>
            </w:r>
          </w:p>
          <w:p w14:paraId="543D2CDD" w14:textId="77777777" w:rsidR="00C52463" w:rsidRDefault="00C52463" w:rsidP="00C52463"/>
          <w:p w14:paraId="49EF0D26" w14:textId="77777777" w:rsidR="00C52463" w:rsidRDefault="00C52463" w:rsidP="00C52463">
            <w:pPr>
              <w:pStyle w:val="Lijstalinea"/>
              <w:numPr>
                <w:ilvl w:val="0"/>
                <w:numId w:val="3"/>
              </w:numPr>
              <w:tabs>
                <w:tab w:val="left" w:pos="4550"/>
              </w:tabs>
            </w:pPr>
            <w:r>
              <w:t>Joan Baez &amp; Pete Seeger</w:t>
            </w:r>
            <w:r>
              <w:tab/>
              <w:t>Turn, turn, turn</w:t>
            </w:r>
          </w:p>
          <w:p w14:paraId="72D85619" w14:textId="77777777" w:rsidR="00C52463" w:rsidRDefault="00C52463" w:rsidP="00C52463">
            <w:pPr>
              <w:pStyle w:val="Lijstalinea"/>
              <w:numPr>
                <w:ilvl w:val="0"/>
                <w:numId w:val="3"/>
              </w:numPr>
              <w:tabs>
                <w:tab w:val="left" w:pos="4550"/>
              </w:tabs>
            </w:pPr>
            <w:r>
              <w:t>Mark Weigle</w:t>
            </w:r>
            <w:r>
              <w:tab/>
              <w:t>Love song to a stranger</w:t>
            </w:r>
          </w:p>
          <w:p w14:paraId="706C017A" w14:textId="77777777" w:rsidR="00C52463" w:rsidRDefault="00C52463" w:rsidP="00C52463">
            <w:pPr>
              <w:pStyle w:val="Lijstalinea"/>
              <w:numPr>
                <w:ilvl w:val="0"/>
                <w:numId w:val="3"/>
              </w:numPr>
              <w:tabs>
                <w:tab w:val="left" w:pos="4550"/>
              </w:tabs>
            </w:pPr>
            <w:r>
              <w:t>Kim Nalley</w:t>
            </w:r>
            <w:r>
              <w:tab/>
              <w:t>I shall be released</w:t>
            </w:r>
          </w:p>
          <w:p w14:paraId="7A81A405" w14:textId="77777777" w:rsidR="00C52463" w:rsidRDefault="00C52463" w:rsidP="00C52463">
            <w:pPr>
              <w:pStyle w:val="Lijstalinea"/>
              <w:numPr>
                <w:ilvl w:val="0"/>
                <w:numId w:val="3"/>
              </w:numPr>
              <w:tabs>
                <w:tab w:val="left" w:pos="4550"/>
              </w:tabs>
            </w:pPr>
            <w:r>
              <w:t>Joan Baez &amp; Johnny Cash</w:t>
            </w:r>
            <w:r>
              <w:tab/>
              <w:t>Gospel ship</w:t>
            </w:r>
          </w:p>
          <w:p w14:paraId="5A7E5A03" w14:textId="77777777" w:rsidR="00C52463" w:rsidRDefault="00C52463" w:rsidP="00C52463">
            <w:pPr>
              <w:pStyle w:val="Lijstalinea"/>
              <w:numPr>
                <w:ilvl w:val="0"/>
                <w:numId w:val="3"/>
              </w:numPr>
              <w:tabs>
                <w:tab w:val="left" w:pos="4550"/>
              </w:tabs>
            </w:pPr>
            <w:r>
              <w:t>Joan Baez &amp; Jeffrey Shutleff</w:t>
            </w:r>
            <w:r>
              <w:tab/>
              <w:t>Angel band</w:t>
            </w:r>
          </w:p>
          <w:p w14:paraId="3C500B38" w14:textId="77777777" w:rsidR="00C52463" w:rsidRDefault="00C52463" w:rsidP="00C52463">
            <w:pPr>
              <w:pStyle w:val="Lijstalinea"/>
              <w:numPr>
                <w:ilvl w:val="0"/>
                <w:numId w:val="3"/>
              </w:numPr>
              <w:tabs>
                <w:tab w:val="left" w:pos="4550"/>
              </w:tabs>
            </w:pPr>
            <w:r>
              <w:t>Joan Baez &amp; Mimi Farina</w:t>
            </w:r>
            <w:r>
              <w:tab/>
              <w:t>Catch the wind</w:t>
            </w:r>
          </w:p>
          <w:p w14:paraId="65CB2CEC" w14:textId="77777777" w:rsidR="00C52463" w:rsidRDefault="00C52463" w:rsidP="00C52463">
            <w:pPr>
              <w:pStyle w:val="Lijstalinea"/>
              <w:numPr>
                <w:ilvl w:val="0"/>
                <w:numId w:val="3"/>
              </w:numPr>
              <w:tabs>
                <w:tab w:val="left" w:pos="4550"/>
              </w:tabs>
            </w:pPr>
            <w:r>
              <w:t>Peter, Paul &amp; Mary</w:t>
            </w:r>
            <w:r>
              <w:tab/>
              <w:t>Pack up your sorrows</w:t>
            </w:r>
          </w:p>
          <w:p w14:paraId="3E8741CF" w14:textId="77777777" w:rsidR="00C52463" w:rsidRDefault="00C52463" w:rsidP="00C52463">
            <w:pPr>
              <w:pStyle w:val="Lijstalinea"/>
              <w:numPr>
                <w:ilvl w:val="0"/>
                <w:numId w:val="3"/>
              </w:numPr>
              <w:tabs>
                <w:tab w:val="left" w:pos="4550"/>
              </w:tabs>
            </w:pPr>
            <w:r>
              <w:t>Joan Baez &amp; Janis Joplin</w:t>
            </w:r>
            <w:r>
              <w:tab/>
              <w:t>In the quiet morning</w:t>
            </w:r>
          </w:p>
          <w:p w14:paraId="65F48780" w14:textId="77777777" w:rsidR="00C52463" w:rsidRDefault="00C52463" w:rsidP="00C52463">
            <w:pPr>
              <w:pStyle w:val="Lijstalinea"/>
              <w:numPr>
                <w:ilvl w:val="0"/>
                <w:numId w:val="3"/>
              </w:numPr>
              <w:tabs>
                <w:tab w:val="left" w:pos="4550"/>
              </w:tabs>
            </w:pPr>
            <w:r>
              <w:t>Joan Baez &amp; Kris Kristofferson</w:t>
            </w:r>
            <w:r>
              <w:tab/>
              <w:t>Hello in there</w:t>
            </w:r>
          </w:p>
          <w:p w14:paraId="70FF2984" w14:textId="77777777" w:rsidR="00C52463" w:rsidRDefault="00C52463" w:rsidP="00C52463">
            <w:pPr>
              <w:pStyle w:val="Lijstalinea"/>
              <w:numPr>
                <w:ilvl w:val="0"/>
                <w:numId w:val="3"/>
              </w:numPr>
              <w:tabs>
                <w:tab w:val="left" w:pos="4550"/>
              </w:tabs>
            </w:pPr>
            <w:r>
              <w:t>Joan Baez &amp; Donovan</w:t>
            </w:r>
            <w:r>
              <w:tab/>
              <w:t>Colors</w:t>
            </w:r>
          </w:p>
          <w:p w14:paraId="07E89C00" w14:textId="77777777" w:rsidR="00C52463" w:rsidRDefault="00C52463" w:rsidP="00C52463">
            <w:pPr>
              <w:pStyle w:val="Lijstalinea"/>
              <w:numPr>
                <w:ilvl w:val="0"/>
                <w:numId w:val="3"/>
              </w:numPr>
              <w:tabs>
                <w:tab w:val="left" w:pos="4550"/>
              </w:tabs>
            </w:pPr>
            <w:r>
              <w:t>Joan Baez &amp; Paul Simon</w:t>
            </w:r>
            <w:r>
              <w:tab/>
              <w:t>The boxer</w:t>
            </w:r>
          </w:p>
          <w:p w14:paraId="01B566F9" w14:textId="77777777" w:rsidR="00C52463" w:rsidRDefault="00C52463" w:rsidP="00C52463">
            <w:pPr>
              <w:pStyle w:val="Lijstalinea"/>
              <w:numPr>
                <w:ilvl w:val="0"/>
                <w:numId w:val="3"/>
              </w:numPr>
              <w:tabs>
                <w:tab w:val="left" w:pos="4550"/>
              </w:tabs>
            </w:pPr>
            <w:r>
              <w:t>Joan Baez, Emmylou Harris &amp; Jackson Browne</w:t>
            </w:r>
          </w:p>
          <w:p w14:paraId="273C1010" w14:textId="77777777" w:rsidR="00C52463" w:rsidRDefault="00C52463" w:rsidP="00C52463">
            <w:pPr>
              <w:pStyle w:val="Lijstalinea"/>
              <w:tabs>
                <w:tab w:val="left" w:pos="4550"/>
              </w:tabs>
            </w:pPr>
            <w:r>
              <w:tab/>
              <w:t>Deportee</w:t>
            </w:r>
          </w:p>
          <w:p w14:paraId="4640F2BB" w14:textId="77777777" w:rsidR="00C52463" w:rsidRDefault="00C52463" w:rsidP="00C52463">
            <w:pPr>
              <w:pStyle w:val="Lijstalinea"/>
              <w:numPr>
                <w:ilvl w:val="0"/>
                <w:numId w:val="3"/>
              </w:numPr>
              <w:tabs>
                <w:tab w:val="left" w:pos="4550"/>
              </w:tabs>
            </w:pPr>
            <w:r>
              <w:t>Joan Baez &amp; Bob Dylan</w:t>
            </w:r>
            <w:r>
              <w:tab/>
              <w:t>Chimes of freedom</w:t>
            </w:r>
          </w:p>
          <w:p w14:paraId="44ACD443" w14:textId="77777777" w:rsidR="00C52463" w:rsidRDefault="00C52463" w:rsidP="00C52463">
            <w:pPr>
              <w:pStyle w:val="Lijstalinea"/>
              <w:numPr>
                <w:ilvl w:val="0"/>
                <w:numId w:val="3"/>
              </w:numPr>
              <w:tabs>
                <w:tab w:val="left" w:pos="4550"/>
              </w:tabs>
            </w:pPr>
            <w:r>
              <w:t>Joan Baez &amp; Jackson Browne</w:t>
            </w:r>
            <w:r>
              <w:tab/>
              <w:t>Guantanamera</w:t>
            </w:r>
          </w:p>
          <w:p w14:paraId="3557F07F" w14:textId="77777777" w:rsidR="00C52463" w:rsidRDefault="00C52463" w:rsidP="00C52463">
            <w:pPr>
              <w:pStyle w:val="Lijstalinea"/>
              <w:numPr>
                <w:ilvl w:val="0"/>
                <w:numId w:val="3"/>
              </w:numPr>
              <w:tabs>
                <w:tab w:val="left" w:pos="4550"/>
              </w:tabs>
            </w:pPr>
            <w:r>
              <w:t>Joan Baez</w:t>
            </w:r>
            <w:r>
              <w:tab/>
              <w:t>We shall overcome</w:t>
            </w:r>
          </w:p>
          <w:p w14:paraId="09B21008" w14:textId="77777777" w:rsidR="00C52463" w:rsidRPr="002F4750" w:rsidRDefault="00C52463" w:rsidP="00C52463">
            <w:pPr>
              <w:tabs>
                <w:tab w:val="left" w:pos="4550"/>
              </w:tabs>
              <w:rPr>
                <w:b/>
                <w:bCs/>
              </w:rPr>
            </w:pPr>
            <w:r>
              <w:rPr>
                <w:b/>
                <w:bCs/>
              </w:rPr>
              <w:t>Bonus:</w:t>
            </w:r>
          </w:p>
          <w:p w14:paraId="0F1DB8DC" w14:textId="77777777" w:rsidR="00C52463" w:rsidRDefault="00C52463" w:rsidP="00C52463">
            <w:pPr>
              <w:pStyle w:val="Lijstalinea"/>
              <w:numPr>
                <w:ilvl w:val="0"/>
                <w:numId w:val="3"/>
              </w:numPr>
              <w:tabs>
                <w:tab w:val="left" w:pos="4550"/>
              </w:tabs>
            </w:pPr>
            <w:r>
              <w:t>Joan Baez &amp; Ear Scruggs</w:t>
            </w:r>
            <w:r>
              <w:tab/>
              <w:t>Love is just a four letter word</w:t>
            </w:r>
          </w:p>
          <w:p w14:paraId="02497B02" w14:textId="77777777" w:rsidR="00C52463" w:rsidRDefault="00C52463" w:rsidP="00C52463">
            <w:pPr>
              <w:pStyle w:val="Lijstalinea"/>
              <w:numPr>
                <w:ilvl w:val="0"/>
                <w:numId w:val="3"/>
              </w:numPr>
              <w:tabs>
                <w:tab w:val="left" w:pos="4550"/>
              </w:tabs>
            </w:pPr>
            <w:r>
              <w:t>Joan Baez</w:t>
            </w:r>
            <w:r>
              <w:tab/>
              <w:t xml:space="preserve">And th e band played Waltzing </w:t>
            </w:r>
          </w:p>
          <w:p w14:paraId="5800C036" w14:textId="77777777" w:rsidR="00C52463" w:rsidRDefault="00C52463" w:rsidP="00C52463">
            <w:pPr>
              <w:pStyle w:val="Lijstalinea"/>
              <w:tabs>
                <w:tab w:val="left" w:pos="4550"/>
              </w:tabs>
            </w:pPr>
            <w:r>
              <w:tab/>
            </w:r>
            <w:r>
              <w:tab/>
            </w:r>
            <w:r>
              <w:tab/>
            </w:r>
            <w:r>
              <w:tab/>
            </w:r>
            <w:r>
              <w:tab/>
            </w:r>
            <w:r>
              <w:tab/>
              <w:t>Mathilda</w:t>
            </w:r>
          </w:p>
          <w:p w14:paraId="6946EB45" w14:textId="77777777" w:rsidR="00AB075B" w:rsidRDefault="00C52463" w:rsidP="00AB075B">
            <w:pPr>
              <w:pStyle w:val="Lijstalinea"/>
              <w:numPr>
                <w:ilvl w:val="0"/>
                <w:numId w:val="3"/>
              </w:numPr>
              <w:tabs>
                <w:tab w:val="left" w:pos="4550"/>
              </w:tabs>
            </w:pPr>
            <w:r>
              <w:t>Joan Baez</w:t>
            </w:r>
            <w:r>
              <w:tab/>
              <w:t>Mary Hamilton</w:t>
            </w:r>
          </w:p>
          <w:p w14:paraId="05D732E4" w14:textId="32A93D0D" w:rsidR="00C52463" w:rsidRPr="00C52463" w:rsidRDefault="00C52463" w:rsidP="00C52463">
            <w:pPr>
              <w:tabs>
                <w:tab w:val="left" w:pos="4550"/>
              </w:tabs>
            </w:pPr>
          </w:p>
        </w:tc>
      </w:tr>
    </w:tbl>
    <w:p w14:paraId="75B52BF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79CA0224" w:rsidR="00AB075B" w:rsidRDefault="00AB075B" w:rsidP="00AB075B">
            <w:pPr>
              <w:rPr>
                <w:sz w:val="28"/>
                <w:szCs w:val="28"/>
              </w:rPr>
            </w:pPr>
            <w:r>
              <w:rPr>
                <w:sz w:val="28"/>
                <w:szCs w:val="28"/>
              </w:rPr>
              <w:lastRenderedPageBreak/>
              <w:t>Dinsdag</w:t>
            </w:r>
            <w:r w:rsidR="008A61E0">
              <w:rPr>
                <w:sz w:val="28"/>
                <w:szCs w:val="28"/>
              </w:rPr>
              <w:t xml:space="preserve"> </w:t>
            </w:r>
            <w:r w:rsidR="00DE354F">
              <w:rPr>
                <w:sz w:val="28"/>
                <w:szCs w:val="28"/>
              </w:rPr>
              <w:t>10 maart,</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4B03324E" w14:textId="77777777" w:rsidR="00C52463" w:rsidRPr="00E63F49" w:rsidRDefault="00C52463" w:rsidP="00C52463">
            <w:pPr>
              <w:jc w:val="center"/>
              <w:rPr>
                <w:sz w:val="72"/>
                <w:szCs w:val="72"/>
              </w:rPr>
            </w:pPr>
            <w:r w:rsidRPr="00E63F49">
              <w:rPr>
                <w:sz w:val="72"/>
                <w:szCs w:val="72"/>
              </w:rPr>
              <w:t>Red Dinges – 2</w:t>
            </w:r>
          </w:p>
          <w:p w14:paraId="54ADAE68" w14:textId="2E892A93" w:rsidR="00C52463" w:rsidRDefault="0086689E" w:rsidP="0086689E">
            <w:pPr>
              <w:jc w:val="center"/>
            </w:pPr>
            <w:r>
              <w:rPr>
                <w:noProof/>
              </w:rPr>
              <w:drawing>
                <wp:inline distT="0" distB="0" distL="0" distR="0" wp14:anchorId="040C3A93" wp14:editId="0404E7F8">
                  <wp:extent cx="2711951" cy="2939143"/>
                  <wp:effectExtent l="19050" t="19050" r="12700" b="13970"/>
                  <wp:docPr id="1894749409" name="Afbeelding 1" descr="Red and Murphy &amp; Co. - Bluegrass 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and Murphy &amp; Co. - Bluegrass Unlimi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2887" cy="2950995"/>
                          </a:xfrm>
                          <a:prstGeom prst="rect">
                            <a:avLst/>
                          </a:prstGeom>
                          <a:noFill/>
                          <a:ln w="19050">
                            <a:solidFill>
                              <a:schemeClr val="tx1"/>
                            </a:solidFill>
                          </a:ln>
                        </pic:spPr>
                      </pic:pic>
                    </a:graphicData>
                  </a:graphic>
                </wp:inline>
              </w:drawing>
            </w:r>
          </w:p>
          <w:p w14:paraId="3E457826" w14:textId="77777777" w:rsidR="0086689E" w:rsidRPr="00830EC2" w:rsidRDefault="0086689E" w:rsidP="0086689E">
            <w:pPr>
              <w:jc w:val="center"/>
            </w:pPr>
          </w:p>
          <w:p w14:paraId="26089DFB" w14:textId="77777777" w:rsidR="00C52463" w:rsidRPr="00830EC2" w:rsidRDefault="00C52463" w:rsidP="00C52463">
            <w:pPr>
              <w:pStyle w:val="Lijstalinea"/>
              <w:numPr>
                <w:ilvl w:val="0"/>
                <w:numId w:val="4"/>
              </w:numPr>
              <w:tabs>
                <w:tab w:val="left" w:pos="4160"/>
              </w:tabs>
            </w:pPr>
            <w:r w:rsidRPr="00830EC2">
              <w:t>The Read Heads</w:t>
            </w:r>
            <w:r w:rsidRPr="00830EC2">
              <w:tab/>
              <w:t>You’ll always be untrue</w:t>
            </w:r>
          </w:p>
          <w:p w14:paraId="33A163A0" w14:textId="77777777" w:rsidR="00C52463" w:rsidRPr="00830EC2" w:rsidRDefault="00C52463" w:rsidP="00C52463">
            <w:pPr>
              <w:pStyle w:val="Lijstalinea"/>
              <w:numPr>
                <w:ilvl w:val="0"/>
                <w:numId w:val="4"/>
              </w:numPr>
              <w:tabs>
                <w:tab w:val="left" w:pos="4160"/>
              </w:tabs>
            </w:pPr>
            <w:r w:rsidRPr="00830EC2">
              <w:t>Red Perkins &amp; his Kentucky Red Heads</w:t>
            </w:r>
          </w:p>
          <w:p w14:paraId="5177C8DE" w14:textId="77777777" w:rsidR="00C52463" w:rsidRPr="00830EC2" w:rsidRDefault="00C52463" w:rsidP="00C52463">
            <w:pPr>
              <w:pStyle w:val="Lijstalinea"/>
              <w:tabs>
                <w:tab w:val="left" w:pos="4160"/>
              </w:tabs>
            </w:pPr>
            <w:r w:rsidRPr="00830EC2">
              <w:tab/>
              <w:t>I’m so happy I could cry</w:t>
            </w:r>
          </w:p>
          <w:p w14:paraId="7B61BB05" w14:textId="77777777" w:rsidR="00C52463" w:rsidRPr="00830EC2" w:rsidRDefault="00C52463" w:rsidP="00C52463">
            <w:pPr>
              <w:pStyle w:val="Lijstalinea"/>
              <w:numPr>
                <w:ilvl w:val="0"/>
                <w:numId w:val="4"/>
              </w:numPr>
              <w:tabs>
                <w:tab w:val="left" w:pos="4160"/>
              </w:tabs>
            </w:pPr>
            <w:r w:rsidRPr="00830EC2">
              <w:t>Red &amp; Murphy &amp; Co</w:t>
            </w:r>
            <w:r w:rsidRPr="00830EC2">
              <w:tab/>
              <w:t>My every day silver is plastic</w:t>
            </w:r>
          </w:p>
          <w:p w14:paraId="6F50AEDE" w14:textId="77777777" w:rsidR="00C52463" w:rsidRPr="00830EC2" w:rsidRDefault="00C52463" w:rsidP="00C52463">
            <w:pPr>
              <w:pStyle w:val="Lijstalinea"/>
              <w:numPr>
                <w:ilvl w:val="0"/>
                <w:numId w:val="4"/>
              </w:numPr>
              <w:tabs>
                <w:tab w:val="left" w:pos="4160"/>
              </w:tabs>
            </w:pPr>
            <w:r w:rsidRPr="00830EC2">
              <w:t xml:space="preserve">Red Herring </w:t>
            </w:r>
            <w:r w:rsidRPr="00830EC2">
              <w:tab/>
              <w:t>Fall on my knees</w:t>
            </w:r>
          </w:p>
          <w:p w14:paraId="055164D3" w14:textId="77777777" w:rsidR="00C52463" w:rsidRPr="00830EC2" w:rsidRDefault="00C52463" w:rsidP="00C52463">
            <w:pPr>
              <w:pStyle w:val="Lijstalinea"/>
              <w:numPr>
                <w:ilvl w:val="0"/>
                <w:numId w:val="4"/>
              </w:numPr>
              <w:tabs>
                <w:tab w:val="left" w:pos="4160"/>
              </w:tabs>
            </w:pPr>
            <w:r w:rsidRPr="00830EC2">
              <w:t>Fiddlin’ Red Herron</w:t>
            </w:r>
            <w:r w:rsidRPr="00830EC2">
              <w:tab/>
              <w:t>Soldier’s joy</w:t>
            </w:r>
          </w:p>
          <w:p w14:paraId="1E95B4F7" w14:textId="77777777" w:rsidR="00C52463" w:rsidRPr="00830EC2" w:rsidRDefault="00C52463" w:rsidP="00C52463">
            <w:pPr>
              <w:pStyle w:val="Lijstalinea"/>
              <w:numPr>
                <w:ilvl w:val="0"/>
                <w:numId w:val="4"/>
              </w:numPr>
              <w:tabs>
                <w:tab w:val="left" w:pos="4160"/>
              </w:tabs>
            </w:pPr>
            <w:r w:rsidRPr="00830EC2">
              <w:t>Red Hill Rollers</w:t>
            </w:r>
            <w:r w:rsidRPr="00830EC2">
              <w:tab/>
              <w:t>The ballad of Willie White</w:t>
            </w:r>
          </w:p>
          <w:p w14:paraId="704C380D" w14:textId="77777777" w:rsidR="00C52463" w:rsidRPr="00830EC2" w:rsidRDefault="00C52463" w:rsidP="00C52463">
            <w:pPr>
              <w:pStyle w:val="Lijstalinea"/>
              <w:numPr>
                <w:ilvl w:val="0"/>
                <w:numId w:val="4"/>
              </w:numPr>
              <w:tabs>
                <w:tab w:val="left" w:pos="4160"/>
              </w:tabs>
            </w:pPr>
            <w:r w:rsidRPr="00830EC2">
              <w:t>Bobby Gee (Horn)&amp; Redd</w:t>
            </w:r>
            <w:r w:rsidRPr="00830EC2">
              <w:tab/>
              <w:t>Cornbread and buttermilk</w:t>
            </w:r>
          </w:p>
          <w:p w14:paraId="370F4023" w14:textId="77777777" w:rsidR="00C52463" w:rsidRPr="00830EC2" w:rsidRDefault="00C52463" w:rsidP="00C52463">
            <w:pPr>
              <w:pStyle w:val="Lijstalinea"/>
              <w:numPr>
                <w:ilvl w:val="0"/>
                <w:numId w:val="4"/>
              </w:numPr>
              <w:tabs>
                <w:tab w:val="left" w:pos="4160"/>
              </w:tabs>
            </w:pPr>
            <w:r w:rsidRPr="00830EC2">
              <w:t>Red Hot (Bluegrass Band)</w:t>
            </w:r>
            <w:r w:rsidRPr="00830EC2">
              <w:tab/>
              <w:t>Chilly winds</w:t>
            </w:r>
          </w:p>
          <w:p w14:paraId="5F1C4A77" w14:textId="77777777" w:rsidR="00C52463" w:rsidRPr="00830EC2" w:rsidRDefault="00C52463" w:rsidP="00C52463">
            <w:pPr>
              <w:pStyle w:val="Lijstalinea"/>
              <w:numPr>
                <w:ilvl w:val="0"/>
                <w:numId w:val="4"/>
              </w:numPr>
              <w:tabs>
                <w:tab w:val="left" w:pos="4160"/>
              </w:tabs>
            </w:pPr>
            <w:r w:rsidRPr="00830EC2">
              <w:t>Jussi Syren &amp; Red Hot</w:t>
            </w:r>
            <w:r w:rsidRPr="00830EC2">
              <w:tab/>
              <w:t>You’ll never give me my heart back</w:t>
            </w:r>
          </w:p>
          <w:p w14:paraId="5B61A992" w14:textId="77777777" w:rsidR="00C52463" w:rsidRPr="00830EC2" w:rsidRDefault="00C52463" w:rsidP="00C52463">
            <w:pPr>
              <w:pStyle w:val="Lijstalinea"/>
              <w:numPr>
                <w:ilvl w:val="0"/>
                <w:numId w:val="4"/>
              </w:numPr>
              <w:tabs>
                <w:tab w:val="left" w:pos="4160"/>
              </w:tabs>
            </w:pPr>
            <w:r w:rsidRPr="00830EC2">
              <w:t>Peter Rowan &amp; Richard Greene &amp; The Red Hot Pickers</w:t>
            </w:r>
          </w:p>
          <w:p w14:paraId="4CB326EC" w14:textId="77777777" w:rsidR="00C52463" w:rsidRPr="00830EC2" w:rsidRDefault="00C52463" w:rsidP="00C52463">
            <w:pPr>
              <w:pStyle w:val="Lijstalinea"/>
              <w:tabs>
                <w:tab w:val="left" w:pos="4160"/>
              </w:tabs>
            </w:pPr>
            <w:r w:rsidRPr="00830EC2">
              <w:tab/>
              <w:t>Willow garden</w:t>
            </w:r>
          </w:p>
          <w:p w14:paraId="0FE90042" w14:textId="77777777" w:rsidR="00C52463" w:rsidRPr="00830EC2" w:rsidRDefault="00C52463" w:rsidP="00C52463">
            <w:pPr>
              <w:pStyle w:val="Lijstalinea"/>
              <w:numPr>
                <w:ilvl w:val="0"/>
                <w:numId w:val="4"/>
              </w:numPr>
              <w:tabs>
                <w:tab w:val="left" w:pos="4160"/>
              </w:tabs>
            </w:pPr>
            <w:r w:rsidRPr="00830EC2">
              <w:t xml:space="preserve">Red Ingle </w:t>
            </w:r>
            <w:r w:rsidRPr="00830EC2">
              <w:tab/>
              <w:t>Cigardust</w:t>
            </w:r>
          </w:p>
          <w:p w14:paraId="78BB9341" w14:textId="77777777" w:rsidR="00C52463" w:rsidRPr="00830EC2" w:rsidRDefault="00C52463" w:rsidP="00C52463">
            <w:pPr>
              <w:pStyle w:val="Lijstalinea"/>
              <w:numPr>
                <w:ilvl w:val="0"/>
                <w:numId w:val="4"/>
              </w:numPr>
              <w:tabs>
                <w:tab w:val="left" w:pos="4160"/>
              </w:tabs>
            </w:pPr>
            <w:r w:rsidRPr="00830EC2">
              <w:t>Red June</w:t>
            </w:r>
            <w:r w:rsidRPr="00830EC2">
              <w:tab/>
              <w:t>Ancient dreams</w:t>
            </w:r>
          </w:p>
          <w:p w14:paraId="4F0D160E" w14:textId="77777777" w:rsidR="00C52463" w:rsidRPr="00830EC2" w:rsidRDefault="00C52463" w:rsidP="00C52463">
            <w:pPr>
              <w:pStyle w:val="Lijstalinea"/>
              <w:numPr>
                <w:ilvl w:val="0"/>
                <w:numId w:val="4"/>
              </w:numPr>
              <w:tabs>
                <w:tab w:val="left" w:pos="4160"/>
              </w:tabs>
            </w:pPr>
            <w:r w:rsidRPr="00830EC2">
              <w:t>Red Kirk</w:t>
            </w:r>
            <w:r w:rsidRPr="00830EC2">
              <w:tab/>
              <w:t>Walking round in circles</w:t>
            </w:r>
          </w:p>
          <w:p w14:paraId="4413F13A" w14:textId="77777777" w:rsidR="00C52463" w:rsidRPr="00830EC2" w:rsidRDefault="00C52463" w:rsidP="00C52463">
            <w:pPr>
              <w:pStyle w:val="Lijstalinea"/>
              <w:numPr>
                <w:ilvl w:val="0"/>
                <w:numId w:val="4"/>
              </w:numPr>
              <w:tabs>
                <w:tab w:val="left" w:pos="4160"/>
              </w:tabs>
            </w:pPr>
            <w:r w:rsidRPr="00830EC2">
              <w:t xml:space="preserve">Redlands BG Boys </w:t>
            </w:r>
            <w:r w:rsidRPr="00830EC2">
              <w:tab/>
              <w:t>Neil’s reel</w:t>
            </w:r>
          </w:p>
          <w:p w14:paraId="4C1A0540" w14:textId="77777777" w:rsidR="00C52463" w:rsidRPr="00830EC2" w:rsidRDefault="00C52463" w:rsidP="00C52463">
            <w:pPr>
              <w:pStyle w:val="Lijstalinea"/>
              <w:numPr>
                <w:ilvl w:val="0"/>
                <w:numId w:val="4"/>
              </w:numPr>
              <w:tabs>
                <w:tab w:val="left" w:pos="4160"/>
              </w:tabs>
            </w:pPr>
            <w:r w:rsidRPr="00830EC2">
              <w:t>Red Letter Edition</w:t>
            </w:r>
            <w:r w:rsidRPr="00830EC2">
              <w:tab/>
              <w:t>Any old wind</w:t>
            </w:r>
          </w:p>
          <w:p w14:paraId="1D485785" w14:textId="77777777" w:rsidR="00C52463" w:rsidRPr="00830EC2" w:rsidRDefault="00C52463" w:rsidP="00C52463">
            <w:pPr>
              <w:pStyle w:val="Lijstalinea"/>
              <w:numPr>
                <w:ilvl w:val="0"/>
                <w:numId w:val="4"/>
              </w:numPr>
              <w:tabs>
                <w:tab w:val="left" w:pos="4160"/>
              </w:tabs>
            </w:pPr>
            <w:r w:rsidRPr="00830EC2">
              <w:t>Audie Blaylock &amp; Redline</w:t>
            </w:r>
            <w:r w:rsidRPr="00830EC2">
              <w:tab/>
              <w:t>I was left on the street</w:t>
            </w:r>
          </w:p>
          <w:p w14:paraId="7B525909" w14:textId="77777777" w:rsidR="00C52463" w:rsidRPr="00830EC2" w:rsidRDefault="00C52463" w:rsidP="00C52463">
            <w:pPr>
              <w:pStyle w:val="Lijstalinea"/>
              <w:numPr>
                <w:ilvl w:val="0"/>
                <w:numId w:val="4"/>
              </w:numPr>
              <w:tabs>
                <w:tab w:val="left" w:pos="4160"/>
              </w:tabs>
            </w:pPr>
            <w:r w:rsidRPr="00830EC2">
              <w:t>Bluegrass Redliners</w:t>
            </w:r>
            <w:r w:rsidRPr="00830EC2">
              <w:tab/>
              <w:t>Home in the mountains</w:t>
            </w:r>
          </w:p>
          <w:p w14:paraId="212EB8AA" w14:textId="77777777" w:rsidR="00C52463" w:rsidRPr="00830EC2" w:rsidRDefault="00C52463" w:rsidP="00C52463">
            <w:pPr>
              <w:pStyle w:val="Lijstalinea"/>
              <w:numPr>
                <w:ilvl w:val="0"/>
                <w:numId w:val="4"/>
              </w:numPr>
              <w:tabs>
                <w:tab w:val="left" w:pos="4160"/>
              </w:tabs>
            </w:pPr>
            <w:r w:rsidRPr="00830EC2">
              <w:t>Red Mountain Bluegrass Band</w:t>
            </w:r>
            <w:r w:rsidRPr="00830EC2">
              <w:tab/>
              <w:t>Nellie Kane</w:t>
            </w:r>
          </w:p>
          <w:p w14:paraId="186F181E" w14:textId="77777777" w:rsidR="00C52463" w:rsidRPr="00830EC2" w:rsidRDefault="00C52463" w:rsidP="00C52463">
            <w:pPr>
              <w:pStyle w:val="Lijstalinea"/>
              <w:numPr>
                <w:ilvl w:val="0"/>
                <w:numId w:val="4"/>
              </w:numPr>
              <w:tabs>
                <w:tab w:val="left" w:pos="4160"/>
              </w:tabs>
            </w:pPr>
            <w:r w:rsidRPr="00830EC2">
              <w:t xml:space="preserve">Red Mountain Boys  </w:t>
            </w:r>
            <w:r w:rsidRPr="00830EC2">
              <w:tab/>
              <w:t>The phone call</w:t>
            </w:r>
          </w:p>
          <w:p w14:paraId="78FCFFE0" w14:textId="77777777" w:rsidR="00C52463" w:rsidRPr="00830EC2" w:rsidRDefault="00C52463" w:rsidP="00C52463">
            <w:pPr>
              <w:pStyle w:val="Lijstalinea"/>
              <w:numPr>
                <w:ilvl w:val="0"/>
                <w:numId w:val="4"/>
              </w:numPr>
              <w:tabs>
                <w:tab w:val="left" w:pos="4160"/>
              </w:tabs>
            </w:pPr>
            <w:r w:rsidRPr="00830EC2">
              <w:t>Red Mountain White Trash</w:t>
            </w:r>
            <w:r w:rsidRPr="00830EC2">
              <w:tab/>
              <w:t>Step around Johnny</w:t>
            </w:r>
          </w:p>
          <w:p w14:paraId="1CF1316F" w14:textId="77777777" w:rsidR="00C52463" w:rsidRPr="00830EC2" w:rsidRDefault="00C52463" w:rsidP="00C52463">
            <w:pPr>
              <w:tabs>
                <w:tab w:val="left" w:pos="4160"/>
              </w:tabs>
              <w:rPr>
                <w:b/>
                <w:bCs/>
              </w:rPr>
            </w:pPr>
            <w:r w:rsidRPr="00830EC2">
              <w:rPr>
                <w:b/>
                <w:bCs/>
              </w:rPr>
              <w:t>Bonus:</w:t>
            </w:r>
          </w:p>
          <w:p w14:paraId="6C0228F1" w14:textId="77777777" w:rsidR="00C52463" w:rsidRPr="00830EC2" w:rsidRDefault="00C52463" w:rsidP="00C52463">
            <w:pPr>
              <w:pStyle w:val="Lijstalinea"/>
              <w:numPr>
                <w:ilvl w:val="0"/>
                <w:numId w:val="4"/>
              </w:numPr>
              <w:tabs>
                <w:tab w:val="left" w:pos="4160"/>
              </w:tabs>
            </w:pPr>
            <w:r w:rsidRPr="00830EC2">
              <w:t>Red Mountain White Trash</w:t>
            </w:r>
            <w:r w:rsidRPr="00830EC2">
              <w:tab/>
              <w:t>Jump in the well</w:t>
            </w:r>
          </w:p>
          <w:p w14:paraId="5C038AF3" w14:textId="2141D5D6" w:rsidR="00AB075B" w:rsidRDefault="00AB075B" w:rsidP="00AB075B">
            <w:pPr>
              <w:rPr>
                <w:sz w:val="28"/>
                <w:szCs w:val="28"/>
              </w:rPr>
            </w:pPr>
          </w:p>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76EF24CB" w:rsidR="00D3404E" w:rsidRPr="00464572" w:rsidRDefault="00D3404E" w:rsidP="00AB075B">
            <w:pPr>
              <w:rPr>
                <w:b/>
                <w:bCs/>
              </w:rPr>
            </w:pPr>
            <w:r w:rsidRPr="00464572">
              <w:rPr>
                <w:b/>
                <w:bCs/>
              </w:rPr>
              <w:t xml:space="preserve">Zaterdag </w:t>
            </w:r>
            <w:r w:rsidR="00DE354F" w:rsidRPr="00464572">
              <w:rPr>
                <w:b/>
                <w:bCs/>
              </w:rPr>
              <w:t>28 februari uur 1,</w:t>
            </w:r>
            <w:r w:rsidRPr="00464572">
              <w:rPr>
                <w:b/>
                <w:bCs/>
              </w:rPr>
              <w:t xml:space="preserve"> Saturdaymorning C</w:t>
            </w:r>
            <w:r w:rsidR="00464572">
              <w:rPr>
                <w:b/>
                <w:bCs/>
              </w:rPr>
              <w:t>ountry</w:t>
            </w:r>
            <w:r w:rsidRPr="00464572">
              <w:rPr>
                <w:b/>
                <w:bCs/>
              </w:rPr>
              <w:t xml:space="preserve">: </w:t>
            </w:r>
            <w:r w:rsidR="00464572">
              <w:rPr>
                <w:b/>
                <w:bCs/>
              </w:rPr>
              <w:t>Jarigen</w:t>
            </w:r>
          </w:p>
          <w:p w14:paraId="1F4FA5B2" w14:textId="20552E33" w:rsidR="00D3404E" w:rsidRDefault="00464572" w:rsidP="00AB075B">
            <w:hyperlink r:id="rId28" w:history="1">
              <w:r w:rsidRPr="00464572">
                <w:rPr>
                  <w:rStyle w:val="Hyperlink"/>
                </w:rPr>
                <w:t>https://hans.vdveen.org/muziek/XYZ - CROSSROADS COUNTRY RADIO - Country/496x - Saturday morning Country - 2026-02-28 - Jarigen.mp3</w:t>
              </w:r>
            </w:hyperlink>
          </w:p>
          <w:p w14:paraId="473C5FFD" w14:textId="77777777" w:rsidR="00D3404E" w:rsidRDefault="00D3404E" w:rsidP="00AB075B"/>
          <w:p w14:paraId="6706528E" w14:textId="3C2317D2" w:rsidR="00D3404E" w:rsidRPr="00464572" w:rsidRDefault="00D3404E" w:rsidP="00D3404E">
            <w:pPr>
              <w:rPr>
                <w:b/>
                <w:bCs/>
              </w:rPr>
            </w:pPr>
            <w:r w:rsidRPr="00464572">
              <w:rPr>
                <w:b/>
                <w:bCs/>
              </w:rPr>
              <w:t xml:space="preserve">Zaterdag </w:t>
            </w:r>
            <w:r w:rsidR="00DE354F" w:rsidRPr="00464572">
              <w:rPr>
                <w:b/>
                <w:bCs/>
              </w:rPr>
              <w:t xml:space="preserve">28 februari uur 2, </w:t>
            </w:r>
            <w:r w:rsidRPr="00464572">
              <w:rPr>
                <w:b/>
                <w:bCs/>
              </w:rPr>
              <w:t xml:space="preserve">Saturdaymorning </w:t>
            </w:r>
            <w:r w:rsidR="00464572">
              <w:rPr>
                <w:b/>
                <w:bCs/>
              </w:rPr>
              <w:t>Bluegrass</w:t>
            </w:r>
            <w:r w:rsidRPr="00464572">
              <w:rPr>
                <w:b/>
                <w:bCs/>
              </w:rPr>
              <w:t xml:space="preserve">: </w:t>
            </w:r>
            <w:r w:rsidR="00464572">
              <w:rPr>
                <w:b/>
                <w:bCs/>
              </w:rPr>
              <w:t>Zaterdag</w:t>
            </w:r>
          </w:p>
          <w:p w14:paraId="4FD10E8A" w14:textId="00251613" w:rsidR="00D3404E" w:rsidRDefault="00464572" w:rsidP="00AB075B">
            <w:hyperlink r:id="rId29" w:history="1">
              <w:r w:rsidRPr="00464572">
                <w:rPr>
                  <w:rStyle w:val="Hyperlink"/>
                </w:rPr>
                <w:t>https://hans.vdveen.org/muziek/XYZ - CROSSROADS COUNTRY RADIO - Bluegrass/496y - Saturday morning Bluegrass - 2026-02-28 - Zaterdag.mp3</w:t>
              </w:r>
            </w:hyperlink>
          </w:p>
          <w:p w14:paraId="665C36D7" w14:textId="77777777" w:rsidR="00D3404E" w:rsidRDefault="00D3404E" w:rsidP="00AB075B"/>
          <w:p w14:paraId="723B4E3D" w14:textId="2478BCEA" w:rsidR="00D3404E" w:rsidRPr="00464572" w:rsidRDefault="00D3404E" w:rsidP="00D3404E">
            <w:pPr>
              <w:rPr>
                <w:b/>
                <w:bCs/>
              </w:rPr>
            </w:pPr>
            <w:r w:rsidRPr="00464572">
              <w:rPr>
                <w:b/>
                <w:bCs/>
              </w:rPr>
              <w:t xml:space="preserve">Zaterdag </w:t>
            </w:r>
            <w:r w:rsidR="00DE354F" w:rsidRPr="00464572">
              <w:rPr>
                <w:b/>
                <w:bCs/>
              </w:rPr>
              <w:t xml:space="preserve">28 februari uur 3, </w:t>
            </w:r>
            <w:r w:rsidRPr="00464572">
              <w:rPr>
                <w:b/>
                <w:bCs/>
              </w:rPr>
              <w:t>Saturdaymorning C</w:t>
            </w:r>
            <w:r w:rsidR="00464572">
              <w:rPr>
                <w:b/>
                <w:bCs/>
              </w:rPr>
              <w:t>ountry</w:t>
            </w:r>
            <w:r w:rsidRPr="00464572">
              <w:rPr>
                <w:b/>
                <w:bCs/>
              </w:rPr>
              <w:t xml:space="preserve">: </w:t>
            </w:r>
            <w:r w:rsidR="00464572">
              <w:rPr>
                <w:b/>
                <w:bCs/>
              </w:rPr>
              <w:t>Beste 200 (slot)</w:t>
            </w:r>
          </w:p>
          <w:p w14:paraId="4FEEB7FB" w14:textId="401B3DC6" w:rsidR="00D3404E" w:rsidRDefault="00464572" w:rsidP="00AB075B">
            <w:hyperlink r:id="rId30" w:history="1">
              <w:r w:rsidRPr="00464572">
                <w:rPr>
                  <w:rStyle w:val="Hyperlink"/>
                </w:rPr>
                <w:t>https://hans.vdveen.org/muziek/XYZ - CROSSROADS COUNTRY RADIO - Country/496z - Saturday morning Country - 2026-02-28 - De beste 200 (slot).mp3</w:t>
              </w:r>
            </w:hyperlink>
          </w:p>
          <w:p w14:paraId="67914620" w14:textId="77777777" w:rsidR="00D3404E" w:rsidRDefault="00D3404E" w:rsidP="00AB075B"/>
          <w:p w14:paraId="72314DEC" w14:textId="2E8BC70F" w:rsidR="00AB075B" w:rsidRPr="00464572" w:rsidRDefault="00AB075B" w:rsidP="00AB075B">
            <w:pPr>
              <w:rPr>
                <w:b/>
                <w:bCs/>
              </w:rPr>
            </w:pPr>
            <w:r w:rsidRPr="00464572">
              <w:rPr>
                <w:b/>
                <w:bCs/>
              </w:rPr>
              <w:t xml:space="preserve">Zondag </w:t>
            </w:r>
            <w:r w:rsidR="00DE354F" w:rsidRPr="00464572">
              <w:rPr>
                <w:b/>
                <w:bCs/>
              </w:rPr>
              <w:t>1 maart,</w:t>
            </w:r>
            <w:r w:rsidRPr="00464572">
              <w:rPr>
                <w:b/>
                <w:bCs/>
              </w:rPr>
              <w:t xml:space="preserve"> Waterland CB: </w:t>
            </w:r>
            <w:r w:rsidR="00464572">
              <w:rPr>
                <w:b/>
                <w:bCs/>
              </w:rPr>
              <w:t>1 maart</w:t>
            </w:r>
          </w:p>
          <w:p w14:paraId="68874E18" w14:textId="32B45231" w:rsidR="00AB075B" w:rsidRDefault="00464572" w:rsidP="00464572">
            <w:hyperlink r:id="rId31" w:history="1">
              <w:r w:rsidRPr="00464572">
                <w:rPr>
                  <w:rStyle w:val="Hyperlink"/>
                </w:rPr>
                <w:t>https://hans.vdveen.org/muziek/W - WATERLAND CB/496w - Waterland CB - 2026-03-01 - 1 maart.mp3</w:t>
              </w:r>
            </w:hyperlink>
          </w:p>
          <w:p w14:paraId="29CBD632" w14:textId="77777777" w:rsidR="00AB075B" w:rsidRDefault="00AB075B" w:rsidP="00AB075B">
            <w:pPr>
              <w:jc w:val="center"/>
            </w:pPr>
          </w:p>
          <w:p w14:paraId="0BE51016" w14:textId="5C578944" w:rsidR="00AB075B" w:rsidRPr="00C16EE2" w:rsidRDefault="00AB075B" w:rsidP="00AB075B">
            <w:pPr>
              <w:rPr>
                <w:b/>
                <w:bCs/>
              </w:rPr>
            </w:pPr>
            <w:r w:rsidRPr="00C16EE2">
              <w:rPr>
                <w:b/>
                <w:bCs/>
              </w:rPr>
              <w:t xml:space="preserve">Dinsdag </w:t>
            </w:r>
            <w:r w:rsidR="00DE354F" w:rsidRPr="00C16EE2">
              <w:rPr>
                <w:b/>
                <w:bCs/>
              </w:rPr>
              <w:t>2 maart,</w:t>
            </w:r>
            <w:r w:rsidRPr="00C16EE2">
              <w:rPr>
                <w:b/>
                <w:bCs/>
              </w:rPr>
              <w:t xml:space="preserve"> Noordkop Country:  </w:t>
            </w:r>
            <w:r w:rsidR="00C16EE2" w:rsidRPr="00C16EE2">
              <w:rPr>
                <w:b/>
                <w:bCs/>
              </w:rPr>
              <w:t>Folk revival (12)</w:t>
            </w:r>
          </w:p>
          <w:p w14:paraId="35F5E34C" w14:textId="5F738E3A" w:rsidR="00AB075B" w:rsidRPr="00600258" w:rsidRDefault="00C16EE2" w:rsidP="00AB075B">
            <w:hyperlink r:id="rId32" w:history="1">
              <w:r w:rsidRPr="00C16EE2">
                <w:rPr>
                  <w:rStyle w:val="Hyperlink"/>
                </w:rPr>
                <w:t>https://hans.vdveen.org/muziek/B - NOORDKOP COUNTRY/496b - Noordkop Country - 2027-03-03 - Folk revival van 1960 (12).mp3</w:t>
              </w:r>
            </w:hyperlink>
          </w:p>
          <w:p w14:paraId="66484F38" w14:textId="77777777" w:rsidR="00C16EE2" w:rsidRDefault="00C16EE2" w:rsidP="00AB075B"/>
          <w:p w14:paraId="351DB1C1" w14:textId="3AC3C90E" w:rsidR="00AB075B" w:rsidRPr="00C16EE2" w:rsidRDefault="00AB075B" w:rsidP="00AB075B">
            <w:pPr>
              <w:rPr>
                <w:b/>
                <w:bCs/>
              </w:rPr>
            </w:pPr>
            <w:r w:rsidRPr="00C16EE2">
              <w:rPr>
                <w:b/>
                <w:bCs/>
              </w:rPr>
              <w:t xml:space="preserve">dinsdag </w:t>
            </w:r>
            <w:r w:rsidR="00DE354F" w:rsidRPr="00C16EE2">
              <w:rPr>
                <w:b/>
                <w:bCs/>
              </w:rPr>
              <w:t>2 maart,</w:t>
            </w:r>
            <w:r w:rsidRPr="00C16EE2">
              <w:rPr>
                <w:b/>
                <w:bCs/>
              </w:rPr>
              <w:t xml:space="preserve"> Noordkop Bluegrass: </w:t>
            </w:r>
            <w:r w:rsidR="00C16EE2" w:rsidRPr="00C16EE2">
              <w:rPr>
                <w:b/>
                <w:bCs/>
              </w:rPr>
              <w:t>Jones</w:t>
            </w:r>
          </w:p>
          <w:p w14:paraId="3DDE69CE" w14:textId="1790AD82" w:rsidR="00AB075B" w:rsidRDefault="00C16EE2" w:rsidP="00AB075B">
            <w:pPr>
              <w:rPr>
                <w:sz w:val="28"/>
                <w:szCs w:val="28"/>
              </w:rPr>
            </w:pPr>
            <w:hyperlink r:id="rId33" w:history="1">
              <w:r w:rsidRPr="00C16EE2">
                <w:rPr>
                  <w:rStyle w:val="Hyperlink"/>
                </w:rPr>
                <w:t>https://hans.vdveen.org/muziek/C - NOORDKOP BLUEGRASS/496c - Noordkop Bluegrass - 2026-03-03 - Bluegrass Jones.mp3</w:t>
              </w:r>
            </w:hyperlink>
          </w:p>
          <w:p w14:paraId="385F2F54" w14:textId="51C63E7B" w:rsidR="00C16EE2" w:rsidRDefault="00C16EE2" w:rsidP="00AB075B">
            <w:pPr>
              <w:rPr>
                <w:sz w:val="28"/>
                <w:szCs w:val="28"/>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C49DE"/>
    <w:multiLevelType w:val="hybridMultilevel"/>
    <w:tmpl w:val="2CB0D5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CA1FDD"/>
    <w:multiLevelType w:val="hybridMultilevel"/>
    <w:tmpl w:val="9E9E98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BD21725"/>
    <w:multiLevelType w:val="hybridMultilevel"/>
    <w:tmpl w:val="46662C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D6B554B"/>
    <w:multiLevelType w:val="hybridMultilevel"/>
    <w:tmpl w:val="9E9E98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5462D20"/>
    <w:multiLevelType w:val="hybridMultilevel"/>
    <w:tmpl w:val="486002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DD91D59"/>
    <w:multiLevelType w:val="hybridMultilevel"/>
    <w:tmpl w:val="2CB0D5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10A6CC0"/>
    <w:multiLevelType w:val="hybridMultilevel"/>
    <w:tmpl w:val="D304B6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D573795"/>
    <w:multiLevelType w:val="hybridMultilevel"/>
    <w:tmpl w:val="AD646A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10062991">
    <w:abstractNumId w:val="1"/>
  </w:num>
  <w:num w:numId="2" w16cid:durableId="1539122055">
    <w:abstractNumId w:val="4"/>
  </w:num>
  <w:num w:numId="3" w16cid:durableId="2043549819">
    <w:abstractNumId w:val="7"/>
  </w:num>
  <w:num w:numId="4" w16cid:durableId="1989164436">
    <w:abstractNumId w:val="6"/>
  </w:num>
  <w:num w:numId="5" w16cid:durableId="1702050340">
    <w:abstractNumId w:val="2"/>
  </w:num>
  <w:num w:numId="6" w16cid:durableId="1694843518">
    <w:abstractNumId w:val="0"/>
  </w:num>
  <w:num w:numId="7" w16cid:durableId="196281521">
    <w:abstractNumId w:val="5"/>
  </w:num>
  <w:num w:numId="8" w16cid:durableId="1627542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553B1"/>
    <w:rsid w:val="000630DA"/>
    <w:rsid w:val="000D57B0"/>
    <w:rsid w:val="002950C6"/>
    <w:rsid w:val="0039721C"/>
    <w:rsid w:val="00464572"/>
    <w:rsid w:val="00481556"/>
    <w:rsid w:val="004B48B5"/>
    <w:rsid w:val="005D5B20"/>
    <w:rsid w:val="006B1E13"/>
    <w:rsid w:val="006F4D0E"/>
    <w:rsid w:val="00703452"/>
    <w:rsid w:val="007578AC"/>
    <w:rsid w:val="00792B2C"/>
    <w:rsid w:val="007E07FF"/>
    <w:rsid w:val="00837EFC"/>
    <w:rsid w:val="0086689E"/>
    <w:rsid w:val="008A61E0"/>
    <w:rsid w:val="008C0369"/>
    <w:rsid w:val="008E20F6"/>
    <w:rsid w:val="008E6B97"/>
    <w:rsid w:val="00961612"/>
    <w:rsid w:val="009902DB"/>
    <w:rsid w:val="00AB075B"/>
    <w:rsid w:val="00AE3C9E"/>
    <w:rsid w:val="00B63ED9"/>
    <w:rsid w:val="00B85276"/>
    <w:rsid w:val="00C16EE2"/>
    <w:rsid w:val="00C52463"/>
    <w:rsid w:val="00C623C1"/>
    <w:rsid w:val="00D3404E"/>
    <w:rsid w:val="00D3747F"/>
    <w:rsid w:val="00D97986"/>
    <w:rsid w:val="00DC7A0D"/>
    <w:rsid w:val="00DE354F"/>
    <w:rsid w:val="00DF7110"/>
    <w:rsid w:val="00ED0E4A"/>
    <w:rsid w:val="00F32CC7"/>
    <w:rsid w:val="00F96A29"/>
    <w:rsid w:val="00FC4AE8"/>
    <w:rsid w:val="00FC5E8B"/>
    <w:rsid w:val="00FD13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hans.vdveen.org/muziek/C%20-%20NOORDKOP%20BLUEGRASS/496c%20-%20Noordkop%20Bluegrass%20-%202026-03-03%20-%20Bluegrass%20Jones.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Bluegrass/496y%20-%20Saturday%20morning%20Bluegrass%20-%202026-02-28%20-%20Zaterdag.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B%20-%20NOORDKOP%20COUNTRY/496b%20-%20Noordkop%20Country%20-%202027-03-03%20-%20Folk%20revival%20van%201960%20(12).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ans.vdveen.org/muziek/XYZ%20-%20CROSSROADS%20COUNTRY%20RADIO%20-%20Country/496x%20-%20Saturday%20morning%20Country%20-%202026-02-28%20-%20Jarigen.mp3" TargetMode="Externa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W%20-%20WATERLAND%20CB/496w%20-%20Waterland%20CB%20-%202026-03-01%20-%201%20maart.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ans.vdveen.org/muziek/XYZ%20-%20CROSSROADS%20COUNTRY%20RADIO%20-%20Country/496z%20-%20Saturday%20morning%20Country%20-%202026-02-28%20-%20De%20beste%20200%20(slot).mp3" TargetMode="External"/><Relationship Id="rId35" Type="http://schemas.openxmlformats.org/officeDocument/2006/relationships/theme" Target="theme/theme1.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115</TotalTime>
  <Pages>9</Pages>
  <Words>1481</Words>
  <Characters>8151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17</cp:revision>
  <dcterms:created xsi:type="dcterms:W3CDTF">2025-09-03T17:08:00Z</dcterms:created>
  <dcterms:modified xsi:type="dcterms:W3CDTF">2026-03-06T09:12:00Z</dcterms:modified>
</cp:coreProperties>
</file>