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C726" w14:textId="630B68E2" w:rsidR="008E20F6" w:rsidRDefault="008E20F6" w:rsidP="008E20F6">
      <w:bookmarkStart w:id="0" w:name="_Hlk207871427"/>
    </w:p>
    <w:p w14:paraId="1264D0F7" w14:textId="77777777" w:rsidR="008E20F6" w:rsidRDefault="008E20F6" w:rsidP="008E20F6"/>
    <w:p w14:paraId="6C252C80" w14:textId="77777777" w:rsidR="008E20F6" w:rsidRDefault="008E20F6" w:rsidP="008E20F6"/>
    <w:p w14:paraId="6A3B79DD" w14:textId="77777777" w:rsidR="008E20F6" w:rsidRDefault="008E20F6" w:rsidP="008E20F6"/>
    <w:p w14:paraId="7BDD3F68" w14:textId="77777777" w:rsidR="008E20F6" w:rsidRDefault="008E20F6" w:rsidP="008E20F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0F6" w14:paraId="276D08CD" w14:textId="77777777" w:rsidTr="00D25EA3">
        <w:tc>
          <w:tcPr>
            <w:tcW w:w="9062" w:type="dxa"/>
          </w:tcPr>
          <w:tbl>
            <w:tblPr>
              <w:tblStyle w:val="Tabelraster1"/>
              <w:tblW w:w="0" w:type="auto"/>
              <w:tblLook w:val="04A0" w:firstRow="1" w:lastRow="0" w:firstColumn="1" w:lastColumn="0" w:noHBand="0" w:noVBand="1"/>
            </w:tblPr>
            <w:tblGrid>
              <w:gridCol w:w="8786"/>
            </w:tblGrid>
            <w:tr w:rsidR="008E20F6" w:rsidRPr="00D312B2" w14:paraId="045A759A" w14:textId="77777777" w:rsidTr="00D25EA3">
              <w:tc>
                <w:tcPr>
                  <w:tcW w:w="878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2D050"/>
                </w:tcPr>
                <w:p w14:paraId="52C32A96" w14:textId="72E1C04E" w:rsidR="00AB075B" w:rsidRDefault="00AB075B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 xml:space="preserve">Saturdaymorning CB </w:t>
                  </w:r>
                </w:p>
                <w:p w14:paraId="71D67A2E" w14:textId="76B682C1" w:rsidR="008E20F6" w:rsidRDefault="008E20F6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 xml:space="preserve">Waterland CB  </w:t>
                  </w:r>
                </w:p>
                <w:p w14:paraId="4C1A2B39" w14:textId="42F0AFA3" w:rsidR="008E20F6" w:rsidRPr="00CB3CD6" w:rsidRDefault="005D5B20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 w:rsidRPr="009C7FC9"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1CF775E5" wp14:editId="729E781B">
                        <wp:simplePos x="0" y="0"/>
                        <wp:positionH relativeFrom="column">
                          <wp:posOffset>3935095</wp:posOffset>
                        </wp:positionH>
                        <wp:positionV relativeFrom="paragraph">
                          <wp:posOffset>433705</wp:posOffset>
                        </wp:positionV>
                        <wp:extent cx="1308100" cy="885190"/>
                        <wp:effectExtent l="19050" t="19050" r="25400" b="10160"/>
                        <wp:wrapSquare wrapText="bothSides"/>
                        <wp:docPr id="913149231" name="Afbeelding 1" descr="Afbeelding met Lettertype, logo, symbool, Graphics&#10;&#10;Door AI gegenereerde inhoud is mogelijk onjuis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3149231" name="Afbeelding 1" descr="Afbeelding met Lettertype, logo, symbool, Graphics&#10;&#10;Door AI gegenereerde inhoud is mogelijk onjuist.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100" cy="88519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902DB" w:rsidRPr="009902DB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6C285C73" wp14:editId="3073B566">
                        <wp:simplePos x="0" y="0"/>
                        <wp:positionH relativeFrom="column">
                          <wp:posOffset>1718310</wp:posOffset>
                        </wp:positionH>
                        <wp:positionV relativeFrom="paragraph">
                          <wp:posOffset>412750</wp:posOffset>
                        </wp:positionV>
                        <wp:extent cx="2066290" cy="902970"/>
                        <wp:effectExtent l="19050" t="19050" r="10160" b="11430"/>
                        <wp:wrapSquare wrapText="bothSides"/>
                        <wp:docPr id="1127039825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7039825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6290" cy="90297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902DB" w:rsidRPr="009C7FC9"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30E63E23" wp14:editId="67D9F400">
                        <wp:simplePos x="0" y="0"/>
                        <wp:positionH relativeFrom="column">
                          <wp:posOffset>55245</wp:posOffset>
                        </wp:positionH>
                        <wp:positionV relativeFrom="paragraph">
                          <wp:posOffset>412750</wp:posOffset>
                        </wp:positionV>
                        <wp:extent cx="1506220" cy="805815"/>
                        <wp:effectExtent l="19050" t="19050" r="17780" b="13335"/>
                        <wp:wrapSquare wrapText="bothSides"/>
                        <wp:docPr id="425214974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5214974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6220" cy="80581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E20F6" w:rsidRPr="00CB3CD6"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>Noordkop Country &amp; Bluegrass</w:t>
                  </w:r>
                </w:p>
                <w:p w14:paraId="22F914EE" w14:textId="07BB9931" w:rsidR="008E20F6" w:rsidRDefault="008E20F6" w:rsidP="00D25EA3">
                  <w:pPr>
                    <w:jc w:val="center"/>
                  </w:pPr>
                </w:p>
                <w:tbl>
                  <w:tblPr>
                    <w:tblStyle w:val="Tabelraster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8560"/>
                  </w:tblGrid>
                  <w:tr w:rsidR="00837EFC" w14:paraId="3CCC24FC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07EBD7DB" w14:textId="480242BB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bookmarkStart w:id="1" w:name="_Hlk209261333"/>
                        <w:r w:rsidRPr="008E20F6">
                          <w:rPr>
                            <w:b/>
                            <w:bCs/>
                          </w:rPr>
                          <w:t>Zaterdag 09:00-12:00</w:t>
                        </w:r>
                        <w:r w:rsidR="00C623C1">
                          <w:rPr>
                            <w:b/>
                            <w:bCs/>
                          </w:rPr>
                          <w:t>: Saturday morning CB</w:t>
                        </w:r>
                      </w:p>
                      <w:p w14:paraId="7DC494A4" w14:textId="14519DF5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8" w:history="1">
                          <w:r w:rsidRPr="00D62DC6">
                            <w:rPr>
                              <w:rStyle w:val="Hyperlink"/>
                            </w:rPr>
                            <w:t>www.Crossroadscountryradio.nl</w:t>
                          </w:r>
                        </w:hyperlink>
                      </w:p>
                      <w:p w14:paraId="79875E99" w14:textId="52BEEA32" w:rsidR="00837EFC" w:rsidRDefault="00837EFC" w:rsidP="00837EFC">
                        <w:r>
                          <w:tab/>
                        </w:r>
                        <w:r>
                          <w:tab/>
                          <w:t>luisteren kan alleen online via de website.</w:t>
                        </w:r>
                      </w:p>
                      <w:p w14:paraId="55C334C4" w14:textId="78ACB893" w:rsidR="00837EFC" w:rsidRPr="008E20F6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  <w:t xml:space="preserve">Herhaling: </w:t>
                        </w:r>
                        <w:r w:rsidRPr="00AB075B">
                          <w:t>Donderdag 09:00-12:00</w:t>
                        </w:r>
                      </w:p>
                    </w:tc>
                  </w:tr>
                  <w:tr w:rsidR="00837EFC" w14:paraId="72430B4B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7F799672" w14:textId="1CF124B3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Zondag 19:00-20:00</w:t>
                        </w:r>
                        <w:r w:rsidR="00C623C1">
                          <w:rPr>
                            <w:b/>
                            <w:bCs/>
                          </w:rPr>
                          <w:t>: Waterland CB</w:t>
                        </w:r>
                      </w:p>
                      <w:p w14:paraId="1BD87C15" w14:textId="77777777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9" w:history="1">
                          <w:r w:rsidRPr="003B4342">
                            <w:rPr>
                              <w:rStyle w:val="Hyperlink"/>
                            </w:rPr>
                            <w:t>https://rtvpurmerend.nl</w:t>
                          </w:r>
                        </w:hyperlink>
                      </w:p>
                      <w:p w14:paraId="756657CB" w14:textId="24B1F9AA" w:rsidR="00837EFC" w:rsidRPr="006F4D0E" w:rsidRDefault="00837EFC" w:rsidP="006F4D0E">
                        <w:r>
                          <w:tab/>
                        </w:r>
                        <w:r>
                          <w:tab/>
                          <w:t>luisteren online kan via</w:t>
                        </w:r>
                        <w:r w:rsidR="006F4D0E">
                          <w:t xml:space="preserve"> </w:t>
                        </w:r>
                        <w:hyperlink r:id="rId10" w:history="1">
                          <w:r w:rsidR="006F4D0E" w:rsidRPr="00D62DC6">
                            <w:rPr>
                              <w:rStyle w:val="Hyperlink"/>
                            </w:rPr>
                            <w:t>https://rtvpurmerend.nl/radio/live</w:t>
                          </w:r>
                        </w:hyperlink>
                        <w:r w:rsidR="006F4D0E">
                          <w:t xml:space="preserve"> </w:t>
                        </w:r>
                      </w:p>
                    </w:tc>
                  </w:tr>
                  <w:tr w:rsidR="00837EFC" w14:paraId="3AC6ABDE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0936289F" w14:textId="48221000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Dinsdag</w:t>
                        </w:r>
                        <w:r>
                          <w:rPr>
                            <w:b/>
                            <w:bCs/>
                          </w:rPr>
                          <w:t xml:space="preserve"> 22:00-24:00</w:t>
                        </w:r>
                        <w:r w:rsidR="00C623C1">
                          <w:rPr>
                            <w:b/>
                            <w:bCs/>
                          </w:rPr>
                          <w:t>: Noordkop CB</w:t>
                        </w:r>
                      </w:p>
                      <w:p w14:paraId="30E55EDF" w14:textId="48A60C28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11" w:history="1">
                          <w:r w:rsidRPr="00D62DC6">
                            <w:rPr>
                              <w:rStyle w:val="Hyperlink"/>
                            </w:rPr>
                            <w:t>www.regionoordkop.nl</w:t>
                          </w:r>
                        </w:hyperlink>
                      </w:p>
                      <w:p w14:paraId="6A755F9C" w14:textId="77777777" w:rsidR="00837EFC" w:rsidRDefault="00837EFC" w:rsidP="00837EFC">
                        <w:r>
                          <w:tab/>
                        </w:r>
                        <w:r>
                          <w:tab/>
                          <w:t>ether: 105.6 en 107.7 FM</w:t>
                        </w:r>
                      </w:p>
                      <w:p w14:paraId="72DA4645" w14:textId="6D091B46" w:rsidR="00837EFC" w:rsidRPr="008E20F6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 w:rsidRPr="00CB3CD6">
                          <w:t xml:space="preserve">luisteren </w:t>
                        </w:r>
                        <w:r>
                          <w:t xml:space="preserve">online: </w:t>
                        </w:r>
                        <w:hyperlink r:id="rId12" w:history="1">
                          <w:r w:rsidRPr="00D62DC6">
                            <w:rPr>
                              <w:rStyle w:val="Hyperlink"/>
                            </w:rPr>
                            <w:t>www.noordkop247.nl/ live-radio/</w:t>
                          </w:r>
                        </w:hyperlink>
                      </w:p>
                    </w:tc>
                  </w:tr>
                  <w:bookmarkEnd w:id="1"/>
                  <w:tr w:rsidR="008E20F6" w14:paraId="61CA2623" w14:textId="77777777" w:rsidTr="00D25EA3">
                    <w:tblPrEx>
                      <w:jc w:val="left"/>
                    </w:tblPrEx>
                    <w:tc>
                      <w:tcPr>
                        <w:tcW w:w="8560" w:type="dxa"/>
                      </w:tcPr>
                      <w:p w14:paraId="75E93CA2" w14:textId="1FAC3888" w:rsidR="008E20F6" w:rsidRDefault="008E20F6" w:rsidP="006F4D0E">
                        <w:r w:rsidRPr="004C7EBF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Na de uitzending kan het programma worden beluisterd</w:t>
                        </w:r>
                        <w:r w:rsidR="006F4D0E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 xml:space="preserve"> </w:t>
                        </w:r>
                        <w:r w:rsidRPr="004C7EBF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wanneer u maar wilt, via</w:t>
                        </w:r>
                      </w:p>
                      <w:p w14:paraId="0FC80C9D" w14:textId="77777777" w:rsidR="008E20F6" w:rsidRDefault="008E20F6" w:rsidP="00D25EA3">
                        <w:pPr>
                          <w:jc w:val="center"/>
                        </w:pPr>
                        <w:hyperlink r:id="rId13" w:history="1">
                          <w:r w:rsidRPr="002523DD">
                            <w:rPr>
                              <w:rStyle w:val="Hyperlink"/>
                              <w:rFonts w:eastAsia="Times New Roman"/>
                              <w:sz w:val="44"/>
                              <w:szCs w:val="44"/>
                              <w:lang w:eastAsia="nl-NL"/>
                            </w:rPr>
                            <w:t>http://hans.vdveen.org/muziek/</w:t>
                          </w:r>
                        </w:hyperlink>
                      </w:p>
                      <w:p w14:paraId="08989CF5" w14:textId="77777777" w:rsidR="008E20F6" w:rsidRPr="007B3D51" w:rsidRDefault="008E20F6" w:rsidP="00D25EA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B3D51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U vindt daar de uitzendingen van het laatste half jaar, waar u vrij uit kunt kiezen.</w:t>
                        </w:r>
                      </w:p>
                    </w:tc>
                  </w:tr>
                </w:tbl>
                <w:p w14:paraId="23260354" w14:textId="77777777" w:rsidR="008E20F6" w:rsidRPr="00D312B2" w:rsidRDefault="008E20F6" w:rsidP="00D25EA3">
                  <w:pPr>
                    <w:rPr>
                      <w:i/>
                    </w:rPr>
                  </w:pP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5408" behindDoc="0" locked="0" layoutInCell="1" allowOverlap="1" wp14:anchorId="4383B73D" wp14:editId="2F198597">
                        <wp:simplePos x="0" y="0"/>
                        <wp:positionH relativeFrom="column">
                          <wp:posOffset>3803788</wp:posOffset>
                        </wp:positionH>
                        <wp:positionV relativeFrom="paragraph">
                          <wp:posOffset>184757</wp:posOffset>
                        </wp:positionV>
                        <wp:extent cx="1094400" cy="720000"/>
                        <wp:effectExtent l="19050" t="19050" r="10795" b="23495"/>
                        <wp:wrapSquare wrapText="bothSides"/>
                        <wp:docPr id="55366389" name="Afbeelding 55366389" descr="Afbeeldingsresultaat voor carl story rambling mountainee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Afbeeldingsresultaat voor carl story rambling mountainee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4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4384" behindDoc="0" locked="0" layoutInCell="1" allowOverlap="1" wp14:anchorId="0126B0F3" wp14:editId="445F0B81">
                        <wp:simplePos x="0" y="0"/>
                        <wp:positionH relativeFrom="column">
                          <wp:posOffset>3145790</wp:posOffset>
                        </wp:positionH>
                        <wp:positionV relativeFrom="paragraph">
                          <wp:posOffset>184757</wp:posOffset>
                        </wp:positionV>
                        <wp:extent cx="662400" cy="720000"/>
                        <wp:effectExtent l="19050" t="19050" r="23495" b="23495"/>
                        <wp:wrapSquare wrapText="bothSides"/>
                        <wp:docPr id="1721036116" name="Afbeelding 1721036116" descr="Afbeeldingsresultaat voor emmylou har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Afbeeldingsresultaat voor emmylou har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4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3360" behindDoc="0" locked="0" layoutInCell="1" allowOverlap="1" wp14:anchorId="0D493AAB" wp14:editId="4D5C7927">
                        <wp:simplePos x="0" y="0"/>
                        <wp:positionH relativeFrom="column">
                          <wp:posOffset>2037053</wp:posOffset>
                        </wp:positionH>
                        <wp:positionV relativeFrom="paragraph">
                          <wp:posOffset>184757</wp:posOffset>
                        </wp:positionV>
                        <wp:extent cx="1108710" cy="719455"/>
                        <wp:effectExtent l="19050" t="19050" r="15240" b="23495"/>
                        <wp:wrapSquare wrapText="bothSides"/>
                        <wp:docPr id="1405017786" name="Afbeelding 1405017786" descr="Afbeeldingsresultaat voor johnny c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Afbeeldingsresultaat voor johnny c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8710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E5FD3"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2336" behindDoc="0" locked="0" layoutInCell="1" allowOverlap="1" wp14:anchorId="6FA0AE7F" wp14:editId="02533C78">
                        <wp:simplePos x="0" y="0"/>
                        <wp:positionH relativeFrom="column">
                          <wp:posOffset>914042</wp:posOffset>
                        </wp:positionH>
                        <wp:positionV relativeFrom="paragraph">
                          <wp:posOffset>184757</wp:posOffset>
                        </wp:positionV>
                        <wp:extent cx="1123200" cy="720000"/>
                        <wp:effectExtent l="19050" t="19050" r="20320" b="23495"/>
                        <wp:wrapSquare wrapText="bothSides"/>
                        <wp:docPr id="1940846339" name="Afbeelding 1940846339" descr="Afbeeldingsresultaat voor bill monroe bluegrass boy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beeldingsresultaat voor bill monroe bluegrass boy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2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6432" behindDoc="0" locked="0" layoutInCell="1" allowOverlap="1" wp14:anchorId="4E4384A9" wp14:editId="0F4522AA">
                        <wp:simplePos x="0" y="0"/>
                        <wp:positionH relativeFrom="column">
                          <wp:posOffset>4892040</wp:posOffset>
                        </wp:positionH>
                        <wp:positionV relativeFrom="paragraph">
                          <wp:posOffset>186055</wp:posOffset>
                        </wp:positionV>
                        <wp:extent cx="727075" cy="719455"/>
                        <wp:effectExtent l="19050" t="19050" r="15875" b="23495"/>
                        <wp:wrapSquare wrapText="bothSides"/>
                        <wp:docPr id="626558483" name="Afbeelding 626558483" descr="Afbeeldingsresultaat voor kitty wel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beeldingsresultaat voor kitty wel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07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1312" behindDoc="0" locked="0" layoutInCell="1" allowOverlap="1" wp14:anchorId="6A4F8103" wp14:editId="07154535">
                        <wp:simplePos x="0" y="0"/>
                        <wp:positionH relativeFrom="column">
                          <wp:posOffset>-29956</wp:posOffset>
                        </wp:positionH>
                        <wp:positionV relativeFrom="paragraph">
                          <wp:posOffset>182245</wp:posOffset>
                        </wp:positionV>
                        <wp:extent cx="943200" cy="720000"/>
                        <wp:effectExtent l="19050" t="19050" r="9525" b="23495"/>
                        <wp:wrapSquare wrapText="bothSides"/>
                        <wp:docPr id="335371788" name="Afbeelding 335371788" descr="Afbeeldingsresultaat voor carter fami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fbeeldingsresultaat voor carter fami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32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E20F6" w:rsidRPr="00D312B2" w14:paraId="4C23EFEC" w14:textId="77777777" w:rsidTr="00D25EA3">
              <w:tc>
                <w:tcPr>
                  <w:tcW w:w="878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5DCF7" w:themeFill="accent4" w:themeFillTint="66"/>
                </w:tcPr>
                <w:p w14:paraId="1D5E3E62" w14:textId="77777777" w:rsidR="008E20F6" w:rsidRDefault="008E20F6" w:rsidP="00D25EA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60CB20F" wp14:editId="4017BEF1">
                        <wp:simplePos x="0" y="0"/>
                        <wp:positionH relativeFrom="column">
                          <wp:posOffset>-49530</wp:posOffset>
                        </wp:positionH>
                        <wp:positionV relativeFrom="paragraph">
                          <wp:posOffset>11430</wp:posOffset>
                        </wp:positionV>
                        <wp:extent cx="611505" cy="579120"/>
                        <wp:effectExtent l="0" t="0" r="0" b="0"/>
                        <wp:wrapSquare wrapText="bothSides"/>
                        <wp:docPr id="1963247863" name="Afbeelding 1" descr="Afbeelding met muziekinstrument, muziek, banjo, persoon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3247863" name="Afbeelding 1" descr="Afbeelding met muziekinstrument, muziek, banjo, persoon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1150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38BFA3C" w14:textId="5FFE82ED" w:rsidR="008E20F6" w:rsidRPr="009F0327" w:rsidRDefault="008E20F6" w:rsidP="00D25EA3">
                  <w:pPr>
                    <w:rPr>
                      <w:sz w:val="48"/>
                      <w:szCs w:val="48"/>
                    </w:rPr>
                  </w:pP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 </w:t>
                  </w:r>
                  <w:r w:rsidR="00FD1B00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17,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="00FD1B00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18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&amp; </w:t>
                  </w:r>
                  <w:r w:rsidR="00FD1B00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20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="00FD1B00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januari</w:t>
                  </w:r>
                  <w:r w:rsidR="00B63ED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202</w:t>
                  </w:r>
                  <w:r w:rsidR="00837EFC" w:rsidRPr="00837EFC">
                    <w:rPr>
                      <w:b/>
                      <w:color w:val="262626" w:themeColor="text1" w:themeTint="D9"/>
                      <w:sz w:val="56"/>
                      <w:szCs w:val="56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6</w:t>
                  </w:r>
                </w:p>
                <w:p w14:paraId="6C0BB852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Zondag 19:00-20:00 – Waterland Country &amp; Bluegrass</w:t>
                  </w:r>
                </w:p>
                <w:p w14:paraId="18AB0A8B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Dinsdag </w:t>
                  </w:r>
                  <w:r w:rsidRPr="0073058D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73058D">
                    <w:rPr>
                      <w:sz w:val="24"/>
                      <w:szCs w:val="24"/>
                    </w:rPr>
                    <w:t>:00-2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3058D">
                    <w:rPr>
                      <w:sz w:val="24"/>
                      <w:szCs w:val="24"/>
                    </w:rPr>
                    <w:t xml:space="preserve">:00 – </w:t>
                  </w:r>
                  <w:r>
                    <w:rPr>
                      <w:sz w:val="24"/>
                      <w:szCs w:val="24"/>
                    </w:rPr>
                    <w:t>Noordkop Country</w:t>
                  </w:r>
                </w:p>
                <w:p w14:paraId="74C02792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A05070E" wp14:editId="5DEC8651">
                        <wp:simplePos x="0" y="0"/>
                        <wp:positionH relativeFrom="column">
                          <wp:posOffset>4928870</wp:posOffset>
                        </wp:positionH>
                        <wp:positionV relativeFrom="paragraph">
                          <wp:posOffset>156845</wp:posOffset>
                        </wp:positionV>
                        <wp:extent cx="644525" cy="586740"/>
                        <wp:effectExtent l="0" t="0" r="3175" b="3810"/>
                        <wp:wrapSquare wrapText="bothSides"/>
                        <wp:docPr id="1584693593" name="Afbeelding 2" descr="Afbeelding met persoon, muziekinstrument, kleding, Menselijk gezicht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4693593" name="Afbeelding 2" descr="Afbeelding met persoon, muziekinstrument, kleding, Menselijk gezicht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525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Dinsdag 23:00-24:00 – Noordkop Bluegrass </w:t>
                  </w:r>
                </w:p>
                <w:p w14:paraId="20C845FA" w14:textId="77777777" w:rsidR="009902DB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Zat</w:t>
                  </w:r>
                </w:p>
                <w:p w14:paraId="0ABB0B45" w14:textId="163F9874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erdag 09:00-12:00 – Crossroads Radio</w:t>
                  </w:r>
                </w:p>
                <w:p w14:paraId="44AC1A07" w14:textId="77777777" w:rsidR="008E20F6" w:rsidRDefault="008E20F6" w:rsidP="00D25EA3">
                  <w:pPr>
                    <w:jc w:val="center"/>
                    <w:rPr>
                      <w:rFonts w:eastAsia="Times New Roman"/>
                      <w:lang w:eastAsia="nl-NL"/>
                    </w:rPr>
                  </w:pPr>
                </w:p>
                <w:p w14:paraId="196F4EB8" w14:textId="77777777" w:rsidR="008E20F6" w:rsidRPr="00D312B2" w:rsidRDefault="008E20F6" w:rsidP="00D25EA3">
                  <w:pPr>
                    <w:jc w:val="center"/>
                    <w:rPr>
                      <w:rFonts w:eastAsia="Times New Roman"/>
                      <w:lang w:eastAsia="nl-NL"/>
                    </w:rPr>
                  </w:pPr>
                  <w:r w:rsidRPr="00D312B2">
                    <w:rPr>
                      <w:rFonts w:eastAsia="Times New Roman"/>
                      <w:lang w:eastAsia="nl-NL"/>
                    </w:rPr>
                    <w:t>samenstelling,</w:t>
                  </w:r>
                  <w:r>
                    <w:rPr>
                      <w:rFonts w:eastAsia="Times New Roman"/>
                      <w:lang w:eastAsia="nl-NL"/>
                    </w:rPr>
                    <w:t xml:space="preserve"> </w:t>
                  </w:r>
                  <w:r w:rsidRPr="00D312B2">
                    <w:rPr>
                      <w:rFonts w:eastAsia="Times New Roman"/>
                      <w:lang w:eastAsia="nl-NL"/>
                    </w:rPr>
                    <w:t>montage  &amp; presentatie</w:t>
                  </w:r>
                </w:p>
                <w:p w14:paraId="5E2BA9F4" w14:textId="77777777" w:rsidR="008E20F6" w:rsidRPr="00D312B2" w:rsidRDefault="008E20F6" w:rsidP="00D25EA3">
                  <w:pPr>
                    <w:jc w:val="center"/>
                    <w:rPr>
                      <w:rFonts w:eastAsia="Times New Roman"/>
                      <w:b/>
                      <w:lang w:eastAsia="nl-NL"/>
                    </w:rPr>
                  </w:pPr>
                  <w:r w:rsidRPr="00D312B2">
                    <w:rPr>
                      <w:rFonts w:eastAsia="Times New Roman"/>
                      <w:b/>
                      <w:lang w:eastAsia="nl-NL"/>
                    </w:rPr>
                    <w:t>Hans van der Veen</w:t>
                  </w:r>
                  <w:r>
                    <w:t xml:space="preserve"> </w:t>
                  </w:r>
                </w:p>
              </w:tc>
            </w:tr>
          </w:tbl>
          <w:p w14:paraId="19B81B5C" w14:textId="77777777" w:rsidR="008E20F6" w:rsidRDefault="008E20F6" w:rsidP="003F534A">
            <w:pPr>
              <w:rPr>
                <w:rFonts w:eastAsia="Times New Roman"/>
                <w:lang w:eastAsia="nl-NL"/>
              </w:rPr>
            </w:pPr>
          </w:p>
          <w:p w14:paraId="254DF0EB" w14:textId="617BB041" w:rsidR="003F534A" w:rsidRDefault="003F534A" w:rsidP="003F534A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lastRenderedPageBreak/>
              <w:t>Twee mooie foto’s van Kimmie Rhodes. Haar stem doet me denken aan Iris Dement, daar moet u maar eens op letten. Haar CD is overigens een soort Greatest Hits, want zingen doet ze alleen nog in bad.</w:t>
            </w:r>
          </w:p>
          <w:p w14:paraId="78A2F81D" w14:textId="73C648CD" w:rsidR="00485382" w:rsidRDefault="00485382" w:rsidP="003F534A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Verder moet u maar even naar de lijsten kijken, want ik ben al weer te laat!</w:t>
            </w:r>
          </w:p>
          <w:p w14:paraId="7754D401" w14:textId="77777777" w:rsidR="00485382" w:rsidRDefault="00485382" w:rsidP="003F534A">
            <w:pPr>
              <w:rPr>
                <w:rFonts w:eastAsia="Times New Roman"/>
                <w:lang w:eastAsia="nl-NL"/>
              </w:rPr>
            </w:pPr>
          </w:p>
          <w:p w14:paraId="611BE974" w14:textId="2E47A025" w:rsidR="00485382" w:rsidRPr="00600258" w:rsidRDefault="00485382" w:rsidP="003F534A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Veel luisterplezier!!</w:t>
            </w:r>
          </w:p>
          <w:p w14:paraId="46FE5E1B" w14:textId="77777777" w:rsidR="008E20F6" w:rsidRPr="00600258" w:rsidRDefault="008E20F6" w:rsidP="00D25EA3">
            <w:pPr>
              <w:spacing w:after="120"/>
              <w:rPr>
                <w:rFonts w:eastAsia="Times New Roman"/>
                <w:lang w:eastAsia="nl-NL"/>
              </w:rPr>
            </w:pPr>
          </w:p>
        </w:tc>
      </w:tr>
    </w:tbl>
    <w:p w14:paraId="3099178A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7F0CD6AF" w14:textId="77777777" w:rsidTr="00D25EA3">
        <w:tc>
          <w:tcPr>
            <w:tcW w:w="9062" w:type="dxa"/>
          </w:tcPr>
          <w:p w14:paraId="24FA1F2D" w14:textId="13D11A8D" w:rsidR="00AB075B" w:rsidRDefault="00AB075B" w:rsidP="000553B1">
            <w:pPr>
              <w:tabs>
                <w:tab w:val="center" w:pos="4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Zaterdag </w:t>
            </w:r>
            <w:r w:rsidR="00FD1B00">
              <w:rPr>
                <w:sz w:val="28"/>
                <w:szCs w:val="28"/>
              </w:rPr>
              <w:t>17 januari</w:t>
            </w:r>
            <w:r w:rsidR="000553B1">
              <w:rPr>
                <w:sz w:val="28"/>
                <w:szCs w:val="28"/>
              </w:rPr>
              <w:tab/>
            </w:r>
          </w:p>
          <w:p w14:paraId="2A8AD891" w14:textId="780A7A7F" w:rsidR="00AB075B" w:rsidRDefault="00AB075B" w:rsidP="00AB0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Herhaling: donderdag </w:t>
            </w:r>
            <w:r w:rsidR="00FD1B00">
              <w:rPr>
                <w:sz w:val="28"/>
                <w:szCs w:val="28"/>
              </w:rPr>
              <w:t>22 januari</w:t>
            </w:r>
          </w:p>
          <w:p w14:paraId="165CE2E8" w14:textId="77777777" w:rsidR="00896102" w:rsidRPr="00AB075B" w:rsidRDefault="00AB075B" w:rsidP="0089610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 w:rsidR="00896102">
              <w:rPr>
                <w:b/>
                <w:bCs/>
                <w:sz w:val="28"/>
                <w:szCs w:val="28"/>
              </w:rPr>
              <w:t>CrossroadsCountryRadio.nl</w:t>
            </w:r>
          </w:p>
          <w:p w14:paraId="2BA2F6A3" w14:textId="033C34D6" w:rsidR="00AB075B" w:rsidRDefault="00AB075B" w:rsidP="00AB075B">
            <w:pPr>
              <w:jc w:val="center"/>
              <w:rPr>
                <w:sz w:val="28"/>
                <w:szCs w:val="28"/>
              </w:rPr>
            </w:pPr>
            <w:r>
              <w:rPr>
                <w:rFonts w:ascii="Mystical Woods Rough Script" w:hAnsi="Mystical Woods Rough Script"/>
                <w:sz w:val="52"/>
                <w:szCs w:val="52"/>
              </w:rPr>
              <w:t>Saturday morning CB</w:t>
            </w:r>
          </w:p>
          <w:p w14:paraId="25DC9B64" w14:textId="25669FAE" w:rsidR="00AB075B" w:rsidRDefault="00AB075B" w:rsidP="00AB0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09:00-10:00: </w:t>
            </w:r>
            <w:r w:rsidR="00084EA5">
              <w:rPr>
                <w:sz w:val="28"/>
                <w:szCs w:val="28"/>
              </w:rPr>
              <w:t>Country</w:t>
            </w:r>
          </w:p>
          <w:p w14:paraId="70E457DC" w14:textId="77777777" w:rsidR="00084EA5" w:rsidRDefault="00084EA5" w:rsidP="00084EA5">
            <w:pPr>
              <w:jc w:val="center"/>
              <w:rPr>
                <w:sz w:val="48"/>
                <w:szCs w:val="48"/>
              </w:rPr>
            </w:pPr>
            <w:r w:rsidRPr="00084EA5">
              <w:rPr>
                <w:sz w:val="48"/>
                <w:szCs w:val="48"/>
              </w:rPr>
              <w:t>De meest gedraaide songs van 1976</w:t>
            </w:r>
          </w:p>
          <w:p w14:paraId="2EFD01BE" w14:textId="3B38A346" w:rsidR="002C1211" w:rsidRDefault="002C1211" w:rsidP="00084EA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  <w:p w14:paraId="1B420C72" w14:textId="282EC29D" w:rsidR="00AB075B" w:rsidRDefault="002C1211" w:rsidP="00084E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DE09A2" wp14:editId="7A3064B7">
                  <wp:extent cx="2417618" cy="2964993"/>
                  <wp:effectExtent l="19050" t="19050" r="20955" b="26035"/>
                  <wp:docPr id="1124668036" name="Afbeelding 2" descr="Conway Twit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way Twit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413" cy="297210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8137F" w14:textId="2359B5ED" w:rsidR="002C1211" w:rsidRPr="002C1211" w:rsidRDefault="002C1211" w:rsidP="00084EA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Conway Twitty</w:t>
            </w:r>
          </w:p>
          <w:p w14:paraId="27CED06D" w14:textId="77777777" w:rsidR="00084EA5" w:rsidRDefault="00084EA5" w:rsidP="00AB075B"/>
          <w:p w14:paraId="0DE62A60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Conway Twitty</w:t>
            </w:r>
            <w:r w:rsidRPr="00084EA5">
              <w:tab/>
              <w:t>This Time I've Hurt Her More than She Loves Me</w:t>
            </w:r>
          </w:p>
          <w:p w14:paraId="51F44DB6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Bill Anderson and</w:t>
            </w:r>
            <w:r w:rsidRPr="00084EA5">
              <w:tab/>
              <w:t>Mary Lou Turner</w:t>
            </w:r>
            <w:r w:rsidRPr="00084EA5">
              <w:tab/>
              <w:t>Sometimes</w:t>
            </w:r>
          </w:p>
          <w:p w14:paraId="245618BC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Cledus Maggard</w:t>
            </w:r>
            <w:r w:rsidRPr="00084EA5">
              <w:tab/>
              <w:t>The White Knight</w:t>
            </w:r>
          </w:p>
          <w:p w14:paraId="15FFA111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Waylon &amp; Willie</w:t>
            </w:r>
            <w:r w:rsidRPr="00084EA5">
              <w:tab/>
              <w:t>Good Hearted Woman</w:t>
            </w:r>
          </w:p>
          <w:p w14:paraId="0AD2C892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Merle Haggard</w:t>
            </w:r>
            <w:r w:rsidRPr="00084EA5">
              <w:tab/>
              <w:t>The Roots of My Raising</w:t>
            </w:r>
          </w:p>
          <w:p w14:paraId="53652FC7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Tom T. Hall</w:t>
            </w:r>
            <w:r w:rsidRPr="00084EA5">
              <w:tab/>
              <w:t>Faster Horses (The Cowboy and the Poet)</w:t>
            </w:r>
          </w:p>
          <w:p w14:paraId="6BE6BB9C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Don Williams</w:t>
            </w:r>
            <w:r w:rsidRPr="00084EA5">
              <w:tab/>
              <w:t>'Til the Rivers All Run Dry</w:t>
            </w:r>
          </w:p>
          <w:p w14:paraId="0DB8331B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Freddy Fender</w:t>
            </w:r>
            <w:r w:rsidRPr="00084EA5">
              <w:tab/>
              <w:t>You'll Lose a Good Thing</w:t>
            </w:r>
          </w:p>
          <w:p w14:paraId="6E8D47C8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Tammy Wynette</w:t>
            </w:r>
            <w:r w:rsidRPr="00084EA5">
              <w:tab/>
              <w:t>'Til I Can Make It on My Own</w:t>
            </w:r>
          </w:p>
          <w:p w14:paraId="3D07AD9B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Eddie Rabbitt</w:t>
            </w:r>
            <w:r w:rsidRPr="00084EA5">
              <w:tab/>
              <w:t>Drinkin' My Baby (Off My Mind)</w:t>
            </w:r>
          </w:p>
          <w:p w14:paraId="6A9BE727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Emmylou Harris</w:t>
            </w:r>
            <w:r w:rsidRPr="00084EA5">
              <w:tab/>
              <w:t>Together Again</w:t>
            </w:r>
          </w:p>
          <w:p w14:paraId="79FFA6D2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Mickey Gilley</w:t>
            </w:r>
            <w:r w:rsidRPr="00084EA5">
              <w:tab/>
              <w:t>Don't the Girls All Get Prettier at Closing Time</w:t>
            </w:r>
          </w:p>
          <w:p w14:paraId="5FAFB675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Charley Pride</w:t>
            </w:r>
            <w:r w:rsidRPr="00084EA5">
              <w:tab/>
              <w:t>My Eyes Can Only See as Far as You</w:t>
            </w:r>
          </w:p>
          <w:p w14:paraId="72F77D31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Ronnie Milsap</w:t>
            </w:r>
            <w:r w:rsidRPr="00084EA5">
              <w:tab/>
              <w:t>What Goes On When the Sun Goes Down</w:t>
            </w:r>
          </w:p>
          <w:p w14:paraId="1B8AC713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Conway Twitty</w:t>
            </w:r>
            <w:r w:rsidRPr="00084EA5">
              <w:tab/>
              <w:t>After All the Good is Gone</w:t>
            </w:r>
          </w:p>
          <w:p w14:paraId="3603EA90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Johnny Cash</w:t>
            </w:r>
            <w:r w:rsidRPr="00084EA5">
              <w:tab/>
              <w:t>One Piece at a Time</w:t>
            </w:r>
          </w:p>
          <w:p w14:paraId="4F4A54CD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Crystal Gayle</w:t>
            </w:r>
            <w:r w:rsidRPr="00084EA5">
              <w:tab/>
              <w:t>I'll Get Over You</w:t>
            </w:r>
          </w:p>
          <w:p w14:paraId="71A4290B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Marty Robbins</w:t>
            </w:r>
            <w:r w:rsidRPr="00084EA5">
              <w:tab/>
              <w:t>El Paso City</w:t>
            </w:r>
          </w:p>
          <w:p w14:paraId="41C76C67" w14:textId="77777777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Joe Stampley</w:t>
            </w:r>
            <w:r w:rsidRPr="00084EA5">
              <w:tab/>
              <w:t>All These Things</w:t>
            </w:r>
          </w:p>
          <w:p w14:paraId="6AB15CB6" w14:textId="1A968A5B" w:rsidR="00084EA5" w:rsidRPr="00084EA5" w:rsidRDefault="00084EA5" w:rsidP="00084EA5">
            <w:pPr>
              <w:pStyle w:val="Lijstalinea"/>
              <w:numPr>
                <w:ilvl w:val="0"/>
                <w:numId w:val="5"/>
              </w:numPr>
              <w:tabs>
                <w:tab w:val="left" w:pos="3513"/>
                <w:tab w:val="left" w:pos="3917"/>
              </w:tabs>
            </w:pPr>
            <w:r w:rsidRPr="00084EA5">
              <w:t>Dave &amp; Sugar</w:t>
            </w:r>
            <w:r w:rsidRPr="00084EA5">
              <w:tab/>
              <w:t>The Door Is Always Open</w:t>
            </w:r>
          </w:p>
          <w:p w14:paraId="4FE41EF8" w14:textId="77777777" w:rsidR="00AB075B" w:rsidRDefault="00AB075B" w:rsidP="00AB075B">
            <w:pPr>
              <w:rPr>
                <w:sz w:val="28"/>
                <w:szCs w:val="28"/>
              </w:rPr>
            </w:pPr>
          </w:p>
          <w:p w14:paraId="7D84FAB7" w14:textId="3405F7C3" w:rsidR="00AB075B" w:rsidRDefault="00AB075B" w:rsidP="00AB0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10:00-11:00: </w:t>
            </w:r>
            <w:r w:rsidR="00442DF7">
              <w:rPr>
                <w:sz w:val="28"/>
                <w:szCs w:val="28"/>
              </w:rPr>
              <w:t>Bluegrass</w:t>
            </w:r>
          </w:p>
          <w:p w14:paraId="1EA6F98D" w14:textId="06C0505F" w:rsidR="00442DF7" w:rsidRPr="00442DF7" w:rsidRDefault="00442DF7" w:rsidP="00442DF7">
            <w:pPr>
              <w:jc w:val="center"/>
              <w:rPr>
                <w:sz w:val="56"/>
                <w:szCs w:val="56"/>
              </w:rPr>
            </w:pPr>
            <w:r w:rsidRPr="00442DF7">
              <w:rPr>
                <w:sz w:val="56"/>
                <w:szCs w:val="56"/>
              </w:rPr>
              <w:t>Bluegrass singles uit 1965</w:t>
            </w:r>
          </w:p>
          <w:p w14:paraId="71932A86" w14:textId="56D2407F" w:rsidR="00AB075B" w:rsidRDefault="00442DF7" w:rsidP="00084EA5">
            <w:pPr>
              <w:ind w:left="360"/>
              <w:jc w:val="center"/>
            </w:pPr>
            <w:r>
              <w:rPr>
                <w:noProof/>
              </w:rPr>
              <w:drawing>
                <wp:inline distT="0" distB="0" distL="0" distR="0" wp14:anchorId="7C2BA5FE" wp14:editId="68BA41CF">
                  <wp:extent cx="2312746" cy="2937164"/>
                  <wp:effectExtent l="19050" t="19050" r="11430" b="15875"/>
                  <wp:docPr id="1839225429" name="Afbeelding 1" descr="Hillbilly-Music.com - Charlie Mo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llbilly-Music.com - Charlie Mo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899" cy="294243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1C3CA" w14:textId="77777777" w:rsidR="00442DF7" w:rsidRDefault="00442DF7" w:rsidP="00AB075B"/>
          <w:p w14:paraId="6FBAC484" w14:textId="77777777" w:rsid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Bill &amp; Ed &amp; the Mountain Music Boys</w:t>
            </w:r>
          </w:p>
          <w:p w14:paraId="0DD10B20" w14:textId="6E7DEB5A" w:rsidR="00442DF7" w:rsidRPr="00442DF7" w:rsidRDefault="00442DF7" w:rsidP="00442DF7">
            <w:pPr>
              <w:pStyle w:val="Lijstalinea"/>
              <w:tabs>
                <w:tab w:val="left" w:pos="4266"/>
              </w:tabs>
            </w:pPr>
            <w:r w:rsidRPr="00442DF7">
              <w:tab/>
              <w:t>Crossing the mountain</w:t>
            </w:r>
          </w:p>
          <w:p w14:paraId="27A473B0" w14:textId="1EBC77BD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Jimmy Martin</w:t>
            </w:r>
            <w:r w:rsidRPr="00442DF7">
              <w:tab/>
              <w:t>Sunny side of the mountain</w:t>
            </w:r>
          </w:p>
          <w:p w14:paraId="6AF6EF17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Bill Carroll</w:t>
            </w:r>
            <w:r w:rsidRPr="00442DF7">
              <w:tab/>
              <w:t>Sweetest gift a mother's smile</w:t>
            </w:r>
          </w:p>
          <w:p w14:paraId="1E3F427D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 xml:space="preserve">Charlie Moore &amp; Bill Napier </w:t>
            </w:r>
            <w:r w:rsidRPr="00442DF7">
              <w:tab/>
              <w:t>Ballad of Christopher Columbus</w:t>
            </w:r>
          </w:p>
          <w:p w14:paraId="7BE67612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Lester Flatt &amp; Earl Scruggs</w:t>
            </w:r>
            <w:r w:rsidRPr="00442DF7">
              <w:tab/>
              <w:t>The ballad of Jed Clampett</w:t>
            </w:r>
          </w:p>
          <w:p w14:paraId="534C8760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 xml:space="preserve">Bill Perry &amp; Paul Chaney </w:t>
            </w:r>
            <w:r w:rsidRPr="00442DF7">
              <w:tab/>
              <w:t>Cherished memories</w:t>
            </w:r>
          </w:p>
          <w:p w14:paraId="39F24B03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Lone Oak Mountain Boys</w:t>
            </w:r>
            <w:r w:rsidRPr="00442DF7">
              <w:tab/>
              <w:t>Lone Oak breakdown</w:t>
            </w:r>
          </w:p>
          <w:p w14:paraId="1F348377" w14:textId="5B133944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Al Jones</w:t>
            </w:r>
            <w:r w:rsidRPr="00442DF7">
              <w:tab/>
              <w:t>How the story had to end</w:t>
            </w:r>
          </w:p>
          <w:p w14:paraId="3CA429BF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Lee Nolan &amp; Ed Carroll</w:t>
            </w:r>
            <w:r w:rsidRPr="00442DF7">
              <w:tab/>
              <w:t>Blue snow flakes</w:t>
            </w:r>
          </w:p>
          <w:p w14:paraId="00E2631A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Country Gentlemen</w:t>
            </w:r>
            <w:r w:rsidRPr="00442DF7">
              <w:tab/>
              <w:t>Bringing Mary home</w:t>
            </w:r>
          </w:p>
          <w:p w14:paraId="08008057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Lowell Varney</w:t>
            </w:r>
            <w:r w:rsidRPr="00442DF7">
              <w:tab/>
              <w:t>My daddy was a preacher</w:t>
            </w:r>
          </w:p>
          <w:p w14:paraId="16483D4F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Moore Brothers</w:t>
            </w:r>
            <w:r w:rsidRPr="00442DF7">
              <w:tab/>
              <w:t>Darkness falls upon my life</w:t>
            </w:r>
          </w:p>
          <w:p w14:paraId="6C64CB69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Larry Richardson</w:t>
            </w:r>
            <w:r w:rsidRPr="00442DF7">
              <w:tab/>
              <w:t>Sad and lonesome day</w:t>
            </w:r>
          </w:p>
          <w:p w14:paraId="71DC7D2E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Bill Monroe</w:t>
            </w:r>
            <w:r w:rsidRPr="00442DF7">
              <w:tab/>
              <w:t>Jimmy Brown, the newsboy</w:t>
            </w:r>
          </w:p>
          <w:p w14:paraId="32BB43E0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Wally Horton</w:t>
            </w:r>
            <w:r w:rsidRPr="00442DF7">
              <w:tab/>
              <w:t>Where were you last night</w:t>
            </w:r>
          </w:p>
          <w:p w14:paraId="5527AD15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Golden State Boys</w:t>
            </w:r>
            <w:r w:rsidRPr="00442DF7">
              <w:tab/>
              <w:t>I'll fly away</w:t>
            </w:r>
          </w:p>
          <w:p w14:paraId="6E27EE1F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Kentucky Colonels</w:t>
            </w:r>
            <w:r w:rsidRPr="00442DF7">
              <w:tab/>
              <w:t>Ballad of Farmer Brown</w:t>
            </w:r>
          </w:p>
          <w:p w14:paraId="0CE6FFE5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Frank Wakefield</w:t>
            </w:r>
            <w:r w:rsidRPr="00442DF7">
              <w:tab/>
              <w:t>The convict and the child</w:t>
            </w:r>
          </w:p>
          <w:p w14:paraId="14F3A592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The Kentuckians</w:t>
            </w:r>
            <w:r w:rsidRPr="00442DF7">
              <w:tab/>
              <w:t>Hello city limits</w:t>
            </w:r>
          </w:p>
          <w:p w14:paraId="6223A06A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The Kentucky Cut-Ups</w:t>
            </w:r>
            <w:r w:rsidRPr="00442DF7">
              <w:tab/>
              <w:t>Blue Ridge cabin home</w:t>
            </w:r>
          </w:p>
          <w:p w14:paraId="0BCDDC33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Buzz Busby</w:t>
            </w:r>
            <w:r w:rsidRPr="00442DF7">
              <w:tab/>
              <w:t>The dream</w:t>
            </w:r>
          </w:p>
          <w:p w14:paraId="73855442" w14:textId="77777777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Mac Wiseman</w:t>
            </w:r>
            <w:r w:rsidRPr="00442DF7">
              <w:tab/>
              <w:t>Maple sugar sweetheart</w:t>
            </w:r>
          </w:p>
          <w:p w14:paraId="37431166" w14:textId="5CFE6FF8" w:rsidR="00442DF7" w:rsidRPr="00442DF7" w:rsidRDefault="00442DF7" w:rsidP="00442DF7">
            <w:pPr>
              <w:pStyle w:val="Lijstalinea"/>
              <w:numPr>
                <w:ilvl w:val="0"/>
                <w:numId w:val="3"/>
              </w:numPr>
              <w:tabs>
                <w:tab w:val="left" w:pos="4266"/>
              </w:tabs>
            </w:pPr>
            <w:r w:rsidRPr="00442DF7">
              <w:t>Bluegrass Blackjacks</w:t>
            </w:r>
            <w:r w:rsidRPr="00442DF7">
              <w:tab/>
              <w:t>Get right with God</w:t>
            </w:r>
          </w:p>
          <w:p w14:paraId="3849CE9F" w14:textId="77777777" w:rsidR="00442DF7" w:rsidRDefault="00442DF7" w:rsidP="00AB075B"/>
          <w:p w14:paraId="4A053E6D" w14:textId="77777777" w:rsidR="00442DF7" w:rsidRDefault="00442DF7" w:rsidP="00AB075B"/>
          <w:p w14:paraId="57DA4CC3" w14:textId="77777777" w:rsidR="002C1211" w:rsidRDefault="002C1211" w:rsidP="00AB075B"/>
          <w:p w14:paraId="10F07723" w14:textId="77777777" w:rsidR="002C1211" w:rsidRPr="00442DF7" w:rsidRDefault="002C1211" w:rsidP="00AB075B"/>
          <w:p w14:paraId="35D3542F" w14:textId="77777777" w:rsidR="00AB075B" w:rsidRPr="00442DF7" w:rsidRDefault="00AB075B" w:rsidP="00AB075B"/>
          <w:p w14:paraId="07517282" w14:textId="1EE9FB04" w:rsidR="00AB075B" w:rsidRDefault="00AB075B" w:rsidP="00AB0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11:00-12:00: </w:t>
            </w:r>
            <w:r w:rsidR="00084EA5">
              <w:rPr>
                <w:sz w:val="28"/>
                <w:szCs w:val="28"/>
              </w:rPr>
              <w:t>Country</w:t>
            </w:r>
          </w:p>
          <w:p w14:paraId="52FF2097" w14:textId="77777777" w:rsidR="00084EA5" w:rsidRDefault="00084EA5" w:rsidP="00084EA5">
            <w:pPr>
              <w:jc w:val="center"/>
              <w:rPr>
                <w:sz w:val="48"/>
                <w:szCs w:val="48"/>
              </w:rPr>
            </w:pPr>
            <w:r w:rsidRPr="00DE0485">
              <w:rPr>
                <w:sz w:val="48"/>
                <w:szCs w:val="48"/>
              </w:rPr>
              <w:t>Te laag geplaatst in de</w:t>
            </w:r>
          </w:p>
          <w:p w14:paraId="2092220A" w14:textId="77777777" w:rsidR="00084EA5" w:rsidRDefault="00084EA5" w:rsidP="00084EA5">
            <w:pPr>
              <w:jc w:val="center"/>
              <w:rPr>
                <w:sz w:val="48"/>
                <w:szCs w:val="48"/>
              </w:rPr>
            </w:pPr>
            <w:r w:rsidRPr="00DE0485">
              <w:rPr>
                <w:sz w:val="48"/>
                <w:szCs w:val="48"/>
              </w:rPr>
              <w:t>Beste country songs aller tijden volgens het tijdschrift Rolling Stone</w:t>
            </w:r>
          </w:p>
          <w:p w14:paraId="2130A3AA" w14:textId="4F51DC4A" w:rsidR="00084EA5" w:rsidRDefault="002C1211" w:rsidP="002C121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70B60D" wp14:editId="0D3660E8">
                  <wp:extent cx="2874818" cy="2010345"/>
                  <wp:effectExtent l="19050" t="19050" r="20955" b="28575"/>
                  <wp:docPr id="954785034" name="Afbeelding 3" descr="Groundbreaking Country Music Star Dead at 73 - Par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oundbreaking Country Music Star Dead at 73 - Par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229" cy="20176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9D9A9" w14:textId="60B35247" w:rsidR="002C1211" w:rsidRPr="002C1211" w:rsidRDefault="002C1211" w:rsidP="002C121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Johnny Rodriguez</w:t>
            </w:r>
          </w:p>
          <w:p w14:paraId="620375EA" w14:textId="77777777" w:rsidR="00084EA5" w:rsidRDefault="00084EA5" w:rsidP="00084EA5"/>
          <w:p w14:paraId="39CF84F3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Johnny Rodriguez</w:t>
            </w:r>
            <w:r w:rsidRPr="00DE0485">
              <w:tab/>
              <w:t>Ridin’ my thumb to Mexico</w:t>
            </w:r>
          </w:p>
          <w:p w14:paraId="692C2A2D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Iris Dement</w:t>
            </w:r>
            <w:r w:rsidRPr="00DE0485">
              <w:tab/>
              <w:t>Let the mystery be</w:t>
            </w:r>
          </w:p>
          <w:p w14:paraId="5E5B00A0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Linda Ronstadt</w:t>
            </w:r>
            <w:r w:rsidRPr="00DE0485">
              <w:tab/>
              <w:t>Long long time</w:t>
            </w:r>
          </w:p>
          <w:p w14:paraId="6433D2C3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Hank Snow</w:t>
            </w:r>
            <w:r w:rsidRPr="00DE0485">
              <w:tab/>
              <w:t>I’m moving on</w:t>
            </w:r>
          </w:p>
          <w:p w14:paraId="33297E79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Jim Reeves</w:t>
            </w:r>
            <w:r w:rsidRPr="00DE0485">
              <w:tab/>
              <w:t>He’ll have to go</w:t>
            </w:r>
          </w:p>
          <w:p w14:paraId="59E5B68E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Emmylou Harris</w:t>
            </w:r>
            <w:r w:rsidRPr="00DE0485">
              <w:tab/>
              <w:t>Border to Birmingham</w:t>
            </w:r>
          </w:p>
          <w:p w14:paraId="5C99542E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Don Williams</w:t>
            </w:r>
            <w:r w:rsidRPr="00DE0485">
              <w:tab/>
              <w:t>Tulsa time</w:t>
            </w:r>
          </w:p>
          <w:p w14:paraId="013F4673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Crystal Gayle</w:t>
            </w:r>
            <w:r w:rsidRPr="00DE0485">
              <w:tab/>
              <w:t>Don’t it my brown eyes blue</w:t>
            </w:r>
          </w:p>
          <w:p w14:paraId="737E662B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Kris Kristofferson</w:t>
            </w:r>
            <w:r w:rsidRPr="00DE0485">
              <w:tab/>
              <w:t>Sunday morning coming down</w:t>
            </w:r>
          </w:p>
          <w:p w14:paraId="532268E5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John Denver</w:t>
            </w:r>
            <w:r w:rsidRPr="00DE0485">
              <w:tab/>
              <w:t>Take me home, country roads</w:t>
            </w:r>
          </w:p>
          <w:p w14:paraId="6A1F0682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Louvin Brothers</w:t>
            </w:r>
            <w:r w:rsidRPr="00DE0485">
              <w:tab/>
              <w:t>Louvin Brothers</w:t>
            </w:r>
          </w:p>
          <w:p w14:paraId="4349A9F4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Marty Robbins</w:t>
            </w:r>
            <w:r w:rsidRPr="00DE0485">
              <w:tab/>
              <w:t>El Paso</w:t>
            </w:r>
          </w:p>
          <w:p w14:paraId="7C09D1B9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Roger Miller</w:t>
            </w:r>
            <w:r w:rsidRPr="00DE0485">
              <w:tab/>
              <w:t>King of the road</w:t>
            </w:r>
          </w:p>
          <w:p w14:paraId="1FBFAF7A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Roy Acuff</w:t>
            </w:r>
            <w:r w:rsidRPr="00DE0485">
              <w:tab/>
              <w:t>Wabash cannonball</w:t>
            </w:r>
          </w:p>
          <w:p w14:paraId="17BBAC2C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Tom T. Hall</w:t>
            </w:r>
            <w:r w:rsidRPr="00DE0485">
              <w:tab/>
              <w:t>Old dogs, children and watermelon wine</w:t>
            </w:r>
          </w:p>
          <w:p w14:paraId="15C8C717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Waylon Jennings</w:t>
            </w:r>
            <w:r w:rsidRPr="00DE0485">
              <w:tab/>
              <w:t>Are you sure Hank done it this way</w:t>
            </w:r>
          </w:p>
          <w:p w14:paraId="528A6C2F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Erverly Brothers</w:t>
            </w:r>
            <w:r w:rsidRPr="00DE0485">
              <w:tab/>
              <w:t>Bye bye love</w:t>
            </w:r>
          </w:p>
          <w:p w14:paraId="23653512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Porter Wagoner</w:t>
            </w:r>
            <w:r w:rsidRPr="00DE0485">
              <w:tab/>
              <w:t>A satisfied mind</w:t>
            </w:r>
          </w:p>
          <w:p w14:paraId="7CB1BFE3" w14:textId="77777777" w:rsidR="00084EA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Stoney Edwards</w:t>
            </w:r>
            <w:r w:rsidRPr="00DE0485">
              <w:tab/>
              <w:t>Hank and Lefty Raised My Country Soul</w:t>
            </w:r>
          </w:p>
          <w:p w14:paraId="4A1B6B30" w14:textId="77777777" w:rsidR="00084EA5" w:rsidRPr="00DE0485" w:rsidRDefault="00084EA5" w:rsidP="00084EA5">
            <w:pPr>
              <w:tabs>
                <w:tab w:val="left" w:pos="3719"/>
              </w:tabs>
              <w:rPr>
                <w:b/>
                <w:bCs/>
              </w:rPr>
            </w:pPr>
            <w:r>
              <w:rPr>
                <w:b/>
                <w:bCs/>
              </w:rPr>
              <w:t>bonus</w:t>
            </w:r>
          </w:p>
          <w:p w14:paraId="18EBF6DE" w14:textId="77777777" w:rsidR="00084EA5" w:rsidRPr="00DE0485" w:rsidRDefault="00084EA5" w:rsidP="00084EA5">
            <w:pPr>
              <w:pStyle w:val="Lijstalinea"/>
              <w:numPr>
                <w:ilvl w:val="0"/>
                <w:numId w:val="4"/>
              </w:numPr>
              <w:tabs>
                <w:tab w:val="left" w:pos="3719"/>
              </w:tabs>
            </w:pPr>
            <w:r w:rsidRPr="00DE0485">
              <w:t>George &amp; Tammy</w:t>
            </w:r>
            <w:r w:rsidRPr="00DE0485">
              <w:tab/>
              <w:t>Golden ring</w:t>
            </w:r>
          </w:p>
          <w:p w14:paraId="6C71560D" w14:textId="77777777" w:rsidR="00084EA5" w:rsidRPr="00084EA5" w:rsidRDefault="00084EA5" w:rsidP="00AB075B"/>
          <w:p w14:paraId="5AA29A20" w14:textId="77777777" w:rsidR="00AB075B" w:rsidRDefault="00AB075B" w:rsidP="00AB075B">
            <w:pPr>
              <w:rPr>
                <w:sz w:val="28"/>
                <w:szCs w:val="28"/>
              </w:rPr>
            </w:pPr>
          </w:p>
          <w:p w14:paraId="37597C93" w14:textId="51A43E62" w:rsidR="00AB075B" w:rsidRDefault="00AB075B" w:rsidP="00AB075B">
            <w:pPr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</w:pPr>
          </w:p>
        </w:tc>
      </w:tr>
    </w:tbl>
    <w:p w14:paraId="1DCAE806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4A5ECA65" w14:textId="77777777" w:rsidTr="00D3404E">
        <w:tc>
          <w:tcPr>
            <w:tcW w:w="9062" w:type="dxa"/>
            <w:shd w:val="clear" w:color="auto" w:fill="FAE2D5" w:themeFill="accent2" w:themeFillTint="33"/>
          </w:tcPr>
          <w:p w14:paraId="06B32585" w14:textId="26279CC6" w:rsidR="00AB075B" w:rsidRDefault="00AB075B" w:rsidP="00AB075B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AE1FAC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>Zondag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 w:rsidR="00FD1B00">
              <w:rPr>
                <w:rFonts w:eastAsia="Times New Roman"/>
                <w:sz w:val="28"/>
                <w:szCs w:val="28"/>
                <w:lang w:eastAsia="nl-NL"/>
              </w:rPr>
              <w:t>18 januari,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 w:rsidRPr="00AE1FAC">
              <w:rPr>
                <w:rFonts w:eastAsia="Times New Roman"/>
                <w:sz w:val="28"/>
                <w:szCs w:val="28"/>
                <w:lang w:eastAsia="nl-NL"/>
              </w:rPr>
              <w:t>19:00-20:00</w:t>
            </w:r>
          </w:p>
          <w:p w14:paraId="2A5A5B3D" w14:textId="0FFCFFA1" w:rsidR="00AB075B" w:rsidRPr="00AE1FAC" w:rsidRDefault="00AB075B" w:rsidP="00AB075B">
            <w:pPr>
              <w:rPr>
                <w:rFonts w:eastAsia="Times New Roman"/>
                <w:sz w:val="28"/>
                <w:szCs w:val="28"/>
                <w:lang w:eastAsia="nl-NL"/>
              </w:rPr>
            </w:pP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Bij </w:t>
            </w:r>
            <w:r w:rsidRPr="00AB075B">
              <w:rPr>
                <w:rFonts w:eastAsia="Times New Roman"/>
                <w:b/>
                <w:bCs/>
                <w:sz w:val="28"/>
                <w:szCs w:val="28"/>
                <w:lang w:eastAsia="nl-NL"/>
              </w:rPr>
              <w:t>RTV Purmerend</w:t>
            </w:r>
          </w:p>
          <w:p w14:paraId="21B300D0" w14:textId="77777777" w:rsidR="00AB075B" w:rsidRDefault="00AB075B" w:rsidP="00AB075B">
            <w:pPr>
              <w:jc w:val="center"/>
              <w:rPr>
                <w:rFonts w:ascii="Mystical Woods Rough Script" w:eastAsia="Times New Roman" w:hAnsi="Mystical Woods Rough Script"/>
                <w:lang w:eastAsia="nl-NL"/>
              </w:rPr>
            </w:pPr>
            <w:r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Waterland CB</w:t>
            </w:r>
          </w:p>
          <w:p w14:paraId="433355F2" w14:textId="77777777" w:rsidR="00B93529" w:rsidRPr="00D71114" w:rsidRDefault="00B93529" w:rsidP="00B93529">
            <w:pPr>
              <w:rPr>
                <w:sz w:val="56"/>
                <w:szCs w:val="56"/>
              </w:rPr>
            </w:pPr>
            <w:r w:rsidRPr="00D71114">
              <w:rPr>
                <w:sz w:val="56"/>
                <w:szCs w:val="56"/>
              </w:rPr>
              <w:t>Sneeuwstormen</w:t>
            </w:r>
          </w:p>
          <w:p w14:paraId="2374FA8F" w14:textId="77777777" w:rsidR="00B93529" w:rsidRDefault="00B93529" w:rsidP="00B93529">
            <w:pPr>
              <w:rPr>
                <w:sz w:val="28"/>
                <w:szCs w:val="28"/>
              </w:rPr>
            </w:pPr>
          </w:p>
          <w:p w14:paraId="59BD0B07" w14:textId="77777777" w:rsidR="00B93529" w:rsidRDefault="00B93529" w:rsidP="00B9352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E0816E" wp14:editId="466BCBD6">
                  <wp:extent cx="2857500" cy="1778000"/>
                  <wp:effectExtent l="19050" t="19050" r="19050" b="12700"/>
                  <wp:docPr id="843636684" name="Afbeelding 2" descr="Afbeelding met buitenshuis, hemel, wolk, natuu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636684" name="Afbeelding 2" descr="Afbeelding met buitenshuis, hemel, wolk, natuur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78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CE588" w14:textId="77777777" w:rsidR="00B93529" w:rsidRDefault="00B93529" w:rsidP="00B93529">
            <w:pPr>
              <w:rPr>
                <w:sz w:val="28"/>
                <w:szCs w:val="28"/>
              </w:rPr>
            </w:pPr>
          </w:p>
          <w:p w14:paraId="3ADE7204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C</w:t>
            </w:r>
            <w:r w:rsidRPr="00D71114">
              <w:tab/>
              <w:t>Harlan Howard</w:t>
            </w:r>
            <w:r w:rsidRPr="00D71114">
              <w:tab/>
              <w:t>The blizzard</w:t>
            </w:r>
          </w:p>
          <w:p w14:paraId="02C8D49B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BG</w:t>
            </w:r>
            <w:r w:rsidRPr="00D71114">
              <w:tab/>
              <w:t>Mac Odell</w:t>
            </w:r>
            <w:r w:rsidRPr="00D71114">
              <w:tab/>
              <w:t>Blizzard seven seven</w:t>
            </w:r>
          </w:p>
          <w:p w14:paraId="6D90E6EB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C</w:t>
            </w:r>
            <w:r w:rsidRPr="00D71114">
              <w:tab/>
              <w:t>The Browns</w:t>
            </w:r>
            <w:r w:rsidRPr="00D71114">
              <w:tab/>
              <w:t>The big blizzard</w:t>
            </w:r>
          </w:p>
          <w:p w14:paraId="6AF7B072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BG</w:t>
            </w:r>
            <w:r w:rsidRPr="00D71114">
              <w:tab/>
              <w:t>Nahuysen brothers (Austr)</w:t>
            </w:r>
            <w:r w:rsidRPr="00D71114">
              <w:tab/>
              <w:t>Summer  blizzard</w:t>
            </w:r>
          </w:p>
          <w:p w14:paraId="3B38E58C" w14:textId="77777777" w:rsidR="00B93529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C</w:t>
            </w:r>
            <w:r w:rsidRPr="00D71114">
              <w:tab/>
              <w:t>The Tallest Men On Earth (Zweden)</w:t>
            </w:r>
            <w:r w:rsidRPr="00D71114">
              <w:tab/>
            </w:r>
          </w:p>
          <w:p w14:paraId="10CB0780" w14:textId="77777777" w:rsidR="00B93529" w:rsidRDefault="00B93529" w:rsidP="00B93529">
            <w:pPr>
              <w:pStyle w:val="Lijstalinea"/>
              <w:tabs>
                <w:tab w:val="left" w:pos="1418"/>
                <w:tab w:val="left" w:pos="4536"/>
              </w:tabs>
            </w:pPr>
            <w:r>
              <w:tab/>
            </w:r>
            <w:r>
              <w:tab/>
            </w:r>
            <w:r w:rsidRPr="00D71114">
              <w:t xml:space="preserve">The blizzard’s never seen </w:t>
            </w:r>
          </w:p>
          <w:p w14:paraId="57EB7298" w14:textId="77777777" w:rsidR="00B93529" w:rsidRPr="00D71114" w:rsidRDefault="00B93529" w:rsidP="00B93529">
            <w:pPr>
              <w:tabs>
                <w:tab w:val="left" w:pos="1418"/>
                <w:tab w:val="left" w:pos="453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D71114">
              <w:t>the desert sands</w:t>
            </w:r>
          </w:p>
          <w:p w14:paraId="7E981ACA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BG</w:t>
            </w:r>
            <w:r w:rsidRPr="00D71114">
              <w:tab/>
              <w:t>Bluegrass Family (Tsj)</w:t>
            </w:r>
            <w:r w:rsidRPr="00D71114">
              <w:tab/>
              <w:t>Blizzard</w:t>
            </w:r>
          </w:p>
          <w:p w14:paraId="2C48B4F7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C</w:t>
            </w:r>
            <w:r w:rsidRPr="00D71114">
              <w:tab/>
              <w:t>Johnny Bond</w:t>
            </w:r>
            <w:r w:rsidRPr="00D71114">
              <w:tab/>
              <w:t>Winter blizzard</w:t>
            </w:r>
          </w:p>
          <w:p w14:paraId="7C532BB0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BG</w:t>
            </w:r>
            <w:r w:rsidRPr="00D71114">
              <w:tab/>
              <w:t>Banner Mountain Boys</w:t>
            </w:r>
            <w:r w:rsidRPr="00D71114">
              <w:tab/>
              <w:t>Black Blizzard</w:t>
            </w:r>
          </w:p>
          <w:p w14:paraId="1DBFF57A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C</w:t>
            </w:r>
            <w:r w:rsidRPr="00D71114">
              <w:tab/>
              <w:t>Rattlesnakes</w:t>
            </w:r>
            <w:r w:rsidRPr="00D71114">
              <w:tab/>
              <w:t>Black blizzard</w:t>
            </w:r>
          </w:p>
          <w:p w14:paraId="68390A95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BG</w:t>
            </w:r>
            <w:r w:rsidRPr="00D71114">
              <w:tab/>
              <w:t>Bawn in the Mash</w:t>
            </w:r>
            <w:r w:rsidRPr="00D71114">
              <w:tab/>
              <w:t>Blizard of 2003 (Denver)</w:t>
            </w:r>
          </w:p>
          <w:p w14:paraId="6F57D7FC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C</w:t>
            </w:r>
            <w:r w:rsidRPr="00D71114">
              <w:tab/>
              <w:t>Dusty Spittle</w:t>
            </w:r>
            <w:r w:rsidRPr="00D71114">
              <w:tab/>
              <w:t>The great snow storm</w:t>
            </w:r>
          </w:p>
          <w:p w14:paraId="1805C0EE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BG</w:t>
            </w:r>
            <w:r w:rsidRPr="00D71114">
              <w:tab/>
              <w:t>Ray Legere &amp; Roger Williams</w:t>
            </w:r>
            <w:r>
              <w:t xml:space="preserve">- </w:t>
            </w:r>
            <w:r w:rsidRPr="00D71114">
              <w:t>Snowy afternoon</w:t>
            </w:r>
          </w:p>
          <w:p w14:paraId="2FC730F8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C</w:t>
            </w:r>
            <w:r w:rsidRPr="00D71114">
              <w:tab/>
              <w:t>Slim Dusty (Austr)</w:t>
            </w:r>
            <w:r w:rsidRPr="00D71114">
              <w:tab/>
              <w:t>When Snowy sings of home</w:t>
            </w:r>
          </w:p>
          <w:p w14:paraId="07AE7104" w14:textId="77777777" w:rsidR="00B93529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BG</w:t>
            </w:r>
            <w:r w:rsidRPr="00D71114">
              <w:tab/>
              <w:t>Footworks Percussive Dance Ensemble</w:t>
            </w:r>
          </w:p>
          <w:p w14:paraId="4A324E8A" w14:textId="77777777" w:rsidR="00B93529" w:rsidRPr="00D71114" w:rsidRDefault="00B93529" w:rsidP="00B93529">
            <w:pPr>
              <w:pStyle w:val="Lijstalinea"/>
              <w:tabs>
                <w:tab w:val="left" w:pos="1418"/>
                <w:tab w:val="left" w:pos="4536"/>
              </w:tabs>
            </w:pPr>
            <w:r>
              <w:tab/>
            </w:r>
            <w:r>
              <w:tab/>
            </w:r>
            <w:r w:rsidRPr="00D71114">
              <w:t>Snowy path</w:t>
            </w:r>
          </w:p>
          <w:p w14:paraId="06FBE4CB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BG</w:t>
            </w:r>
            <w:r w:rsidRPr="00D71114">
              <w:tab/>
              <w:t>Lochwood</w:t>
            </w:r>
            <w:r w:rsidRPr="00D71114">
              <w:tab/>
              <w:t>Cold snowy morning</w:t>
            </w:r>
          </w:p>
          <w:p w14:paraId="0884FF5D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F</w:t>
            </w:r>
            <w:r w:rsidRPr="00D71114">
              <w:tab/>
              <w:t>Tim McNamara (Austr)</w:t>
            </w:r>
            <w:r w:rsidRPr="00D71114">
              <w:tab/>
              <w:t>Snowy River riders</w:t>
            </w:r>
          </w:p>
          <w:p w14:paraId="71454E6D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C</w:t>
            </w:r>
            <w:r w:rsidRPr="00D71114">
              <w:tab/>
              <w:t>Laura Downing (Austr)</w:t>
            </w:r>
            <w:r w:rsidRPr="00D71114">
              <w:tab/>
              <w:t>Snowy River yodel</w:t>
            </w:r>
          </w:p>
          <w:p w14:paraId="0ADE9BEB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C</w:t>
            </w:r>
            <w:r w:rsidRPr="00D71114">
              <w:tab/>
              <w:t>Frankie Davidson (Austr)</w:t>
            </w:r>
            <w:r w:rsidRPr="00D71114">
              <w:tab/>
              <w:t>The man from Snowy River</w:t>
            </w:r>
          </w:p>
          <w:p w14:paraId="191044A4" w14:textId="77777777" w:rsidR="00B93529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C</w:t>
            </w:r>
            <w:r w:rsidRPr="00D71114">
              <w:tab/>
              <w:t>Slim Dusty (Austr)</w:t>
            </w:r>
            <w:r w:rsidRPr="00D71114">
              <w:tab/>
              <w:t xml:space="preserve">The man from Snowy River’s </w:t>
            </w:r>
          </w:p>
          <w:p w14:paraId="2025F8E2" w14:textId="77777777" w:rsidR="00B93529" w:rsidRPr="00D71114" w:rsidRDefault="00B93529" w:rsidP="00B93529">
            <w:pPr>
              <w:pStyle w:val="Lijstalinea"/>
              <w:tabs>
                <w:tab w:val="left" w:pos="1418"/>
                <w:tab w:val="left" w:pos="453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D71114">
              <w:t>coming home</w:t>
            </w:r>
          </w:p>
          <w:p w14:paraId="6BC9BD82" w14:textId="77777777" w:rsidR="00B93529" w:rsidRPr="00D71114" w:rsidRDefault="00B93529" w:rsidP="00B93529">
            <w:pPr>
              <w:tabs>
                <w:tab w:val="left" w:pos="1418"/>
                <w:tab w:val="left" w:pos="4536"/>
              </w:tabs>
              <w:rPr>
                <w:b/>
                <w:bCs/>
              </w:rPr>
            </w:pPr>
            <w:r w:rsidRPr="00D71114">
              <w:rPr>
                <w:b/>
                <w:bCs/>
              </w:rPr>
              <w:t>Bonus</w:t>
            </w:r>
          </w:p>
          <w:p w14:paraId="3578020A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 w:rsidRPr="00D71114">
              <w:t>BG</w:t>
            </w:r>
            <w:r w:rsidRPr="00D71114">
              <w:tab/>
              <w:t>Ralph Blizzard</w:t>
            </w:r>
            <w:r w:rsidRPr="00D71114">
              <w:tab/>
              <w:t>Hand me down my walking cane</w:t>
            </w:r>
          </w:p>
          <w:p w14:paraId="57F2FCFE" w14:textId="77777777" w:rsidR="00B93529" w:rsidRPr="00D71114" w:rsidRDefault="00B93529" w:rsidP="00B93529">
            <w:pPr>
              <w:pStyle w:val="Lijstalinea"/>
              <w:numPr>
                <w:ilvl w:val="0"/>
                <w:numId w:val="2"/>
              </w:numPr>
              <w:tabs>
                <w:tab w:val="left" w:pos="1418"/>
                <w:tab w:val="left" w:pos="4536"/>
              </w:tabs>
            </w:pPr>
            <w:r>
              <w:t>C</w:t>
            </w:r>
            <w:r>
              <w:tab/>
            </w:r>
            <w:r w:rsidRPr="00D71114">
              <w:t>Jim Reeves</w:t>
            </w:r>
            <w:r w:rsidRPr="00D71114">
              <w:tab/>
              <w:t>The blizzard</w:t>
            </w:r>
          </w:p>
          <w:p w14:paraId="1FF663C9" w14:textId="77777777" w:rsidR="00AB075B" w:rsidRDefault="00AB075B" w:rsidP="00B93529">
            <w:pPr>
              <w:rPr>
                <w:sz w:val="28"/>
                <w:szCs w:val="28"/>
              </w:rPr>
            </w:pPr>
          </w:p>
        </w:tc>
      </w:tr>
    </w:tbl>
    <w:p w14:paraId="1E9A009C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2BC7F786" w14:textId="77777777" w:rsidTr="00703452">
        <w:tc>
          <w:tcPr>
            <w:tcW w:w="9062" w:type="dxa"/>
            <w:shd w:val="clear" w:color="auto" w:fill="CCFF99"/>
          </w:tcPr>
          <w:p w14:paraId="652E622C" w14:textId="24BE0A65" w:rsidR="00AB075B" w:rsidRDefault="00AB075B" w:rsidP="00AB075B">
            <w:pPr>
              <w:rPr>
                <w:sz w:val="28"/>
                <w:szCs w:val="28"/>
              </w:rPr>
            </w:pPr>
            <w:bookmarkStart w:id="2" w:name="_Hlk207875432"/>
            <w:r>
              <w:rPr>
                <w:sz w:val="28"/>
                <w:szCs w:val="28"/>
              </w:rPr>
              <w:lastRenderedPageBreak/>
              <w:t xml:space="preserve">Dinsdag </w:t>
            </w:r>
            <w:r w:rsidR="00FD1B00">
              <w:rPr>
                <w:rFonts w:eastAsia="Times New Roman"/>
                <w:sz w:val="28"/>
                <w:szCs w:val="28"/>
                <w:lang w:eastAsia="nl-NL"/>
              </w:rPr>
              <w:t>20 januari,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>
              <w:rPr>
                <w:sz w:val="28"/>
                <w:szCs w:val="28"/>
              </w:rPr>
              <w:t>22:00-23:00</w:t>
            </w:r>
          </w:p>
          <w:p w14:paraId="14F2DB75" w14:textId="74F9611E" w:rsidR="00AB075B" w:rsidRPr="00AB075B" w:rsidRDefault="00AB075B" w:rsidP="00AB075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Noordkop 247</w:t>
            </w:r>
          </w:p>
          <w:p w14:paraId="3F791544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>Noordkop Country</w:t>
            </w:r>
          </w:p>
          <w:p w14:paraId="172CF550" w14:textId="77777777" w:rsidR="00E269C7" w:rsidRDefault="00E269C7" w:rsidP="00E269C7">
            <w:pPr>
              <w:jc w:val="center"/>
            </w:pPr>
            <w:r w:rsidRPr="00B25152">
              <w:rPr>
                <w:sz w:val="48"/>
                <w:szCs w:val="48"/>
              </w:rPr>
              <w:t>De singles uit 1940 en 1970 – 13</w:t>
            </w:r>
          </w:p>
          <w:p w14:paraId="32CBC279" w14:textId="77777777" w:rsidR="00E269C7" w:rsidRDefault="00E269C7" w:rsidP="00E269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7E8C6A" wp14:editId="66DDA0BD">
                  <wp:extent cx="2334735" cy="2914345"/>
                  <wp:effectExtent l="19050" t="19050" r="27940" b="19685"/>
                  <wp:docPr id="856764062" name="Afbeelding 1" descr="Lucy Monro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cy Monro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383" cy="29213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F06F94" w14:textId="77777777" w:rsidR="00E269C7" w:rsidRPr="00B25152" w:rsidRDefault="00E269C7" w:rsidP="00E269C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Lucie Monroe</w:t>
            </w:r>
          </w:p>
          <w:p w14:paraId="1BF54F85" w14:textId="77777777" w:rsidR="00E269C7" w:rsidRDefault="00E269C7" w:rsidP="00E269C7"/>
          <w:p w14:paraId="2CF8511F" w14:textId="77777777" w:rsidR="00E269C7" w:rsidRPr="00B25152" w:rsidRDefault="00E269C7" w:rsidP="00E269C7">
            <w:pPr>
              <w:rPr>
                <w:b/>
                <w:bCs/>
              </w:rPr>
            </w:pPr>
            <w:r>
              <w:rPr>
                <w:b/>
                <w:bCs/>
              </w:rPr>
              <w:t>1940</w:t>
            </w:r>
          </w:p>
          <w:p w14:paraId="4D4CE7C1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Red Foley</w:t>
            </w:r>
            <w:r>
              <w:tab/>
              <w:t xml:space="preserve">Old shep </w:t>
            </w:r>
          </w:p>
          <w:p w14:paraId="1A63BA9F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Arthur GB Smith</w:t>
            </w:r>
            <w:r>
              <w:tab/>
              <w:t xml:space="preserve">There are no disappointments in heaven </w:t>
            </w:r>
          </w:p>
          <w:p w14:paraId="7EFB21A0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Tex Ritter</w:t>
            </w:r>
            <w:r>
              <w:tab/>
              <w:t xml:space="preserve">When it's lamplightning time in the valley </w:t>
            </w:r>
          </w:p>
          <w:p w14:paraId="0345FC5A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 xml:space="preserve">Lucy Monroe  </w:t>
            </w:r>
            <w:r>
              <w:tab/>
              <w:t>America the beautiful</w:t>
            </w:r>
          </w:p>
          <w:p w14:paraId="2EEEBAAD" w14:textId="77777777" w:rsidR="00E269C7" w:rsidRPr="00B25152" w:rsidRDefault="00E269C7" w:rsidP="00E269C7">
            <w:pPr>
              <w:tabs>
                <w:tab w:val="left" w:pos="4009"/>
              </w:tabs>
              <w:rPr>
                <w:b/>
                <w:bCs/>
              </w:rPr>
            </w:pPr>
            <w:r>
              <w:rPr>
                <w:b/>
                <w:bCs/>
              </w:rPr>
              <w:t>1970</w:t>
            </w:r>
          </w:p>
          <w:p w14:paraId="177C383F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Margaret Whiting</w:t>
            </w:r>
            <w:r>
              <w:tab/>
              <w:t>I’ll tell him today</w:t>
            </w:r>
          </w:p>
          <w:p w14:paraId="1386989D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Doug Kershaw</w:t>
            </w:r>
            <w:r>
              <w:tab/>
              <w:t>Cajun Joe</w:t>
            </w:r>
          </w:p>
          <w:p w14:paraId="2D997CB4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George Morgan</w:t>
            </w:r>
            <w:r>
              <w:tab/>
              <w:t>Lilacs and Fire</w:t>
            </w:r>
          </w:p>
          <w:p w14:paraId="7451CBAC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Johnny Bush</w:t>
            </w:r>
            <w:r>
              <w:tab/>
              <w:t>Warmth Of The Wine</w:t>
            </w:r>
          </w:p>
          <w:p w14:paraId="00FF6DDD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Bonnie Owens</w:t>
            </w:r>
            <w:r>
              <w:tab/>
              <w:t>That Little Boy Of Mine</w:t>
            </w:r>
          </w:p>
          <w:p w14:paraId="62266BCF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Tommy Overstreet</w:t>
            </w:r>
            <w:r>
              <w:tab/>
              <w:t>If You're Lookin' For A Fool</w:t>
            </w:r>
          </w:p>
          <w:p w14:paraId="7702CAB3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Jerry Reed</w:t>
            </w:r>
            <w:r>
              <w:tab/>
              <w:t>Talk about the good times</w:t>
            </w:r>
          </w:p>
          <w:p w14:paraId="41272CEA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Margie Bowes</w:t>
            </w:r>
            <w:r>
              <w:tab/>
              <w:t>That’s more than you can say</w:t>
            </w:r>
          </w:p>
          <w:p w14:paraId="16F2D877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Jimmie Rodgers</w:t>
            </w:r>
            <w:r>
              <w:tab/>
              <w:t>Dum dum song</w:t>
            </w:r>
          </w:p>
          <w:p w14:paraId="7D66FD55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Jack Greene</w:t>
            </w:r>
            <w:r>
              <w:tab/>
              <w:t xml:space="preserve">Just a little while ago </w:t>
            </w:r>
          </w:p>
          <w:p w14:paraId="7311973E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Merle Haggard</w:t>
            </w:r>
            <w:r>
              <w:tab/>
              <w:t>The Fightin' Side of Me</w:t>
            </w:r>
          </w:p>
          <w:p w14:paraId="04E41EFC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Harlow Wilcox</w:t>
            </w:r>
            <w:r>
              <w:tab/>
              <w:t>Sad is the lonely</w:t>
            </w:r>
          </w:p>
          <w:p w14:paraId="3E856DF5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Johnny Darrell</w:t>
            </w:r>
            <w:r>
              <w:tab/>
              <w:t>Bed Of Roses</w:t>
            </w:r>
          </w:p>
          <w:p w14:paraId="1FD823A0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 xml:space="preserve">Bonnie Guitar   </w:t>
            </w:r>
            <w:r>
              <w:tab/>
              <w:t>Allegheny</w:t>
            </w:r>
          </w:p>
          <w:p w14:paraId="41DB7FE0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Jim Ford</w:t>
            </w:r>
            <w:r>
              <w:tab/>
              <w:t xml:space="preserve">To Make My Love Beautiful </w:t>
            </w:r>
          </w:p>
          <w:p w14:paraId="1CC58A8C" w14:textId="77777777" w:rsidR="00E269C7" w:rsidRPr="00B25152" w:rsidRDefault="00E269C7" w:rsidP="00E269C7">
            <w:pPr>
              <w:tabs>
                <w:tab w:val="left" w:pos="4009"/>
              </w:tabs>
              <w:rPr>
                <w:b/>
                <w:bCs/>
              </w:rPr>
            </w:pPr>
            <w:r>
              <w:rPr>
                <w:b/>
                <w:bCs/>
              </w:rPr>
              <w:t>1940</w:t>
            </w:r>
          </w:p>
          <w:p w14:paraId="6160CBFD" w14:textId="77777777" w:rsidR="00E269C7" w:rsidRDefault="00E269C7" w:rsidP="00E269C7">
            <w:pPr>
              <w:pStyle w:val="Lijstalinea"/>
              <w:numPr>
                <w:ilvl w:val="0"/>
                <w:numId w:val="6"/>
              </w:numPr>
              <w:tabs>
                <w:tab w:val="left" w:pos="4009"/>
              </w:tabs>
            </w:pPr>
            <w:r>
              <w:t>Clyde Moody</w:t>
            </w:r>
            <w:r>
              <w:tab/>
              <w:t>No Letter In The Mail Today</w:t>
            </w:r>
          </w:p>
          <w:p w14:paraId="05D732E4" w14:textId="316F86FA" w:rsidR="00AB075B" w:rsidRPr="00AE1FAC" w:rsidRDefault="00AB075B" w:rsidP="00AB075B">
            <w:pPr>
              <w:rPr>
                <w:rFonts w:eastAsia="Times New Roman"/>
                <w:sz w:val="28"/>
                <w:szCs w:val="28"/>
                <w:lang w:eastAsia="nl-NL"/>
              </w:rPr>
            </w:pPr>
          </w:p>
        </w:tc>
      </w:tr>
    </w:tbl>
    <w:p w14:paraId="75B52BFC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0EF67DB9" w14:textId="77777777" w:rsidTr="00703452">
        <w:tc>
          <w:tcPr>
            <w:tcW w:w="9062" w:type="dxa"/>
            <w:shd w:val="clear" w:color="auto" w:fill="66FF33"/>
          </w:tcPr>
          <w:p w14:paraId="53F2E0EC" w14:textId="34F1762A" w:rsidR="00AB075B" w:rsidRDefault="00AB075B" w:rsidP="00AB0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Dinsdag</w:t>
            </w:r>
            <w:r w:rsidR="008A61E0">
              <w:rPr>
                <w:sz w:val="28"/>
                <w:szCs w:val="28"/>
              </w:rPr>
              <w:t xml:space="preserve"> </w:t>
            </w:r>
            <w:r w:rsidR="00FD1B00">
              <w:rPr>
                <w:sz w:val="28"/>
                <w:szCs w:val="28"/>
              </w:rPr>
              <w:t>20 januari,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>
              <w:rPr>
                <w:sz w:val="28"/>
                <w:szCs w:val="28"/>
              </w:rPr>
              <w:t>23:00-24:00</w:t>
            </w:r>
          </w:p>
          <w:p w14:paraId="3ECB7F7D" w14:textId="55A950DB" w:rsidR="00AB075B" w:rsidRPr="00AB075B" w:rsidRDefault="00AB075B" w:rsidP="00AB075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Noordkop 247</w:t>
            </w:r>
          </w:p>
          <w:p w14:paraId="27AB8F68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>Noordkop Bluegrass</w:t>
            </w:r>
          </w:p>
          <w:p w14:paraId="44E77F6A" w14:textId="77777777" w:rsidR="00E269C7" w:rsidRPr="00E21E41" w:rsidRDefault="00E269C7" w:rsidP="00E269C7">
            <w:pPr>
              <w:spacing w:line="259" w:lineRule="auto"/>
              <w:jc w:val="center"/>
              <w:rPr>
                <w:sz w:val="72"/>
                <w:szCs w:val="72"/>
              </w:rPr>
            </w:pPr>
            <w:r w:rsidRPr="00E21E41">
              <w:rPr>
                <w:sz w:val="72"/>
                <w:szCs w:val="72"/>
              </w:rPr>
              <w:t>Eilanden</w:t>
            </w:r>
          </w:p>
          <w:p w14:paraId="000FEE7D" w14:textId="77777777" w:rsidR="00E269C7" w:rsidRDefault="00E269C7" w:rsidP="00E269C7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684D7E7" wp14:editId="015B6C8C">
                  <wp:extent cx="3805959" cy="2530548"/>
                  <wp:effectExtent l="0" t="0" r="4445" b="3175"/>
                  <wp:docPr id="2133121720" name="Afbeelding 1" descr="Bouwwerk: Alcatraz in San Francisco, Californi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uwwerk: Alcatraz in San Francisco, Californi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038" cy="253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CD0E0" w14:textId="77777777" w:rsidR="00E269C7" w:rsidRDefault="00E269C7" w:rsidP="00E269C7">
            <w:pPr>
              <w:tabs>
                <w:tab w:val="left" w:pos="3895"/>
              </w:tabs>
              <w:spacing w:line="259" w:lineRule="auto"/>
            </w:pPr>
          </w:p>
          <w:p w14:paraId="7E262CAA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Darrell Winkelman &amp; Jerry Lewis</w:t>
            </w:r>
          </w:p>
          <w:p w14:paraId="198C7703" w14:textId="77777777" w:rsidR="00E269C7" w:rsidRDefault="00E269C7" w:rsidP="00E269C7">
            <w:pPr>
              <w:pStyle w:val="Lijstalinea"/>
              <w:tabs>
                <w:tab w:val="left" w:pos="3895"/>
                <w:tab w:val="left" w:pos="4130"/>
              </w:tabs>
            </w:pPr>
            <w:r>
              <w:t xml:space="preserve"> </w:t>
            </w:r>
            <w:r>
              <w:tab/>
              <w:t>Rocky Island</w:t>
            </w:r>
          </w:p>
          <w:p w14:paraId="3CBE6E4E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The Charles River Valley Boys</w:t>
            </w:r>
            <w:r>
              <w:tab/>
              <w:t>Rocky island</w:t>
            </w:r>
          </w:p>
          <w:p w14:paraId="709A735C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Crooked Jades</w:t>
            </w:r>
            <w:r>
              <w:tab/>
              <w:t>Train on the island</w:t>
            </w:r>
          </w:p>
          <w:p w14:paraId="70488622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Danny Paisley</w:t>
            </w:r>
            <w:r>
              <w:tab/>
              <w:t>Alcatraz Island Blues</w:t>
            </w:r>
          </w:p>
          <w:p w14:paraId="294EADFB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Stephen Wade</w:t>
            </w:r>
            <w:r>
              <w:tab/>
              <w:t>Rhode Island Reel</w:t>
            </w:r>
          </w:p>
          <w:p w14:paraId="4A7531C0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Della Mae</w:t>
            </w:r>
            <w:r>
              <w:tab/>
              <w:t>The Shetland Islands</w:t>
            </w:r>
          </w:p>
          <w:p w14:paraId="0D027C1A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Eleanor Moorehead (Can)</w:t>
            </w:r>
            <w:r>
              <w:tab/>
              <w:t>Bell Island Jig</w:t>
            </w:r>
          </w:p>
          <w:p w14:paraId="335FB3C2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Mac Wiseman</w:t>
            </w:r>
            <w:r>
              <w:tab/>
              <w:t>Prince Edward Island (is Heaven to me)</w:t>
            </w:r>
          </w:p>
          <w:p w14:paraId="797FE9CC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Jimmy Chapman</w:t>
            </w:r>
            <w:r>
              <w:tab/>
              <w:t>Todd's Island Breakdown</w:t>
            </w:r>
          </w:p>
          <w:p w14:paraId="3B392C86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 xml:space="preserve">The Wright Brothers </w:t>
            </w:r>
            <w:r>
              <w:tab/>
              <w:t>Island Creek Mine Fire</w:t>
            </w:r>
          </w:p>
          <w:p w14:paraId="1B6DDC6F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Reg Hill</w:t>
            </w:r>
            <w:r>
              <w:tab/>
              <w:t>Allumette Island Hornpipe</w:t>
            </w:r>
          </w:p>
          <w:p w14:paraId="60AE5A4D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Nothin Fancy</w:t>
            </w:r>
            <w:r>
              <w:tab/>
              <w:t>Little Island Love</w:t>
            </w:r>
          </w:p>
          <w:p w14:paraId="1BCB1CDC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Oscar Brand (Can)</w:t>
            </w:r>
            <w:r>
              <w:tab/>
              <w:t>Wake Island</w:t>
            </w:r>
          </w:p>
          <w:p w14:paraId="5A1ED214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Pine Island</w:t>
            </w:r>
            <w:r>
              <w:tab/>
              <w:t>Pine Island Breakdown</w:t>
            </w:r>
          </w:p>
          <w:p w14:paraId="6B6E1EE8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Milan Miller</w:t>
            </w:r>
            <w:r>
              <w:tab/>
              <w:t>Spike Island Blues</w:t>
            </w:r>
          </w:p>
          <w:p w14:paraId="7AA49BB8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Ian Simpson &amp; John Kane  (Austr)</w:t>
            </w:r>
          </w:p>
          <w:p w14:paraId="17F6E259" w14:textId="77777777" w:rsidR="00E269C7" w:rsidRDefault="00E269C7" w:rsidP="00E269C7">
            <w:pPr>
              <w:pStyle w:val="Lijstalinea"/>
              <w:tabs>
                <w:tab w:val="left" w:pos="3895"/>
                <w:tab w:val="left" w:pos="4130"/>
              </w:tabs>
            </w:pPr>
            <w:r>
              <w:tab/>
              <w:t>Torres Straight Island Tunes</w:t>
            </w:r>
          </w:p>
          <w:p w14:paraId="75563796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Patty Larkin</w:t>
            </w:r>
            <w:r>
              <w:tab/>
              <w:t>Island of time</w:t>
            </w:r>
          </w:p>
          <w:p w14:paraId="079F6BBC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Don Messer and His Islanders (Can)</w:t>
            </w:r>
          </w:p>
          <w:p w14:paraId="09F4B0B1" w14:textId="77777777" w:rsidR="00E269C7" w:rsidRDefault="00E269C7" w:rsidP="00E269C7">
            <w:pPr>
              <w:pStyle w:val="Lijstalinea"/>
              <w:tabs>
                <w:tab w:val="left" w:pos="3895"/>
                <w:tab w:val="left" w:pos="4130"/>
              </w:tabs>
            </w:pPr>
            <w:r>
              <w:tab/>
              <w:t>Leprachaun's Jig,Harp Solo,Erin Go Braugh</w:t>
            </w:r>
          </w:p>
          <w:p w14:paraId="0B2B1BEB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Ned &amp; Rebecca Spurlock</w:t>
            </w:r>
            <w:r>
              <w:tab/>
              <w:t>Staten Island Hornpipe</w:t>
            </w:r>
          </w:p>
          <w:p w14:paraId="0FDAC0E5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Mike Mullins</w:t>
            </w:r>
            <w:r>
              <w:tab/>
              <w:t>Rhode Island Bride</w:t>
            </w:r>
          </w:p>
          <w:p w14:paraId="5626BF59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The Olde Boston Tea Party</w:t>
            </w:r>
            <w:r>
              <w:tab/>
              <w:t>Duck Island</w:t>
            </w:r>
          </w:p>
          <w:p w14:paraId="27878EFA" w14:textId="77777777" w:rsidR="00E269C7" w:rsidRDefault="00E269C7" w:rsidP="00E269C7">
            <w:pPr>
              <w:pStyle w:val="Lijstalinea"/>
              <w:numPr>
                <w:ilvl w:val="0"/>
                <w:numId w:val="7"/>
              </w:numPr>
              <w:tabs>
                <w:tab w:val="left" w:pos="3895"/>
                <w:tab w:val="left" w:pos="4130"/>
              </w:tabs>
            </w:pPr>
            <w:r>
              <w:t>Reed Island Rounders</w:t>
            </w:r>
            <w:r>
              <w:tab/>
              <w:t>White Rose Waltz</w:t>
            </w:r>
          </w:p>
          <w:p w14:paraId="5C038AF3" w14:textId="2141D5D6" w:rsidR="00AB075B" w:rsidRDefault="00AB075B" w:rsidP="00AB075B">
            <w:pPr>
              <w:rPr>
                <w:sz w:val="28"/>
                <w:szCs w:val="28"/>
              </w:rPr>
            </w:pPr>
          </w:p>
        </w:tc>
      </w:tr>
      <w:bookmarkEnd w:id="2"/>
    </w:tbl>
    <w:p w14:paraId="3D57E42D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36A7787E" w14:textId="77777777" w:rsidTr="00D3404E">
        <w:tc>
          <w:tcPr>
            <w:tcW w:w="9062" w:type="dxa"/>
            <w:shd w:val="clear" w:color="auto" w:fill="CAEDFB" w:themeFill="accent4" w:themeFillTint="33"/>
          </w:tcPr>
          <w:p w14:paraId="355E233A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lastRenderedPageBreak/>
              <w:t>De vorige week</w:t>
            </w:r>
          </w:p>
          <w:p w14:paraId="777A365E" w14:textId="77777777" w:rsidR="00AB075B" w:rsidRPr="00600258" w:rsidRDefault="00AB075B" w:rsidP="00AB075B">
            <w:pPr>
              <w:jc w:val="center"/>
            </w:pPr>
            <w:r w:rsidRPr="00600258">
              <w:t>Wilt u luisteren naar het programma van de vorige week?</w:t>
            </w:r>
          </w:p>
          <w:p w14:paraId="2684AD3C" w14:textId="77777777" w:rsidR="00AB075B" w:rsidRDefault="00AB075B" w:rsidP="00AB075B">
            <w:pPr>
              <w:jc w:val="center"/>
            </w:pPr>
            <w:r w:rsidRPr="00600258">
              <w:t>Control+klik op onderstaande links</w:t>
            </w:r>
          </w:p>
          <w:p w14:paraId="4AF69EA7" w14:textId="77777777" w:rsidR="00AB075B" w:rsidRDefault="00AB075B" w:rsidP="00AB075B"/>
          <w:p w14:paraId="033CC38A" w14:textId="763F967B" w:rsidR="00D3404E" w:rsidRPr="00485382" w:rsidRDefault="00D3404E" w:rsidP="00AB075B">
            <w:pPr>
              <w:rPr>
                <w:b/>
                <w:bCs/>
              </w:rPr>
            </w:pPr>
            <w:r w:rsidRPr="00485382">
              <w:rPr>
                <w:b/>
                <w:bCs/>
              </w:rPr>
              <w:t xml:space="preserve">Zaterdag </w:t>
            </w:r>
            <w:r w:rsidR="00FD1B00" w:rsidRPr="00485382">
              <w:rPr>
                <w:b/>
                <w:bCs/>
              </w:rPr>
              <w:t>10 januari uur 1,</w:t>
            </w:r>
            <w:r w:rsidRPr="00485382">
              <w:rPr>
                <w:b/>
                <w:bCs/>
              </w:rPr>
              <w:t xml:space="preserve"> Saturdaymorning C: </w:t>
            </w:r>
            <w:r w:rsidR="00485382" w:rsidRPr="00485382">
              <w:rPr>
                <w:b/>
                <w:bCs/>
              </w:rPr>
              <w:t>Hits van 1960</w:t>
            </w:r>
          </w:p>
          <w:p w14:paraId="1F4FA5B2" w14:textId="76BAEB84" w:rsidR="00D3404E" w:rsidRDefault="00485382" w:rsidP="00AB075B">
            <w:hyperlink r:id="rId28" w:history="1">
              <w:r w:rsidRPr="00485382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https://hans.vdveen.org/muziek/XYZ - CROSSROADS COUNTRY RADIO - Country/489x - Saturday morning Country - 2026-01-10 - Country hits van 1966.mp3</w:t>
              </w:r>
            </w:hyperlink>
          </w:p>
          <w:p w14:paraId="473C5FFD" w14:textId="77777777" w:rsidR="00D3404E" w:rsidRDefault="00D3404E" w:rsidP="00AB075B"/>
          <w:p w14:paraId="6706528E" w14:textId="1C9A3ADA" w:rsidR="00D3404E" w:rsidRPr="00485382" w:rsidRDefault="00D3404E" w:rsidP="00D3404E">
            <w:pPr>
              <w:rPr>
                <w:b/>
                <w:bCs/>
              </w:rPr>
            </w:pPr>
            <w:r w:rsidRPr="00485382">
              <w:rPr>
                <w:b/>
                <w:bCs/>
              </w:rPr>
              <w:t xml:space="preserve">Zaterdag </w:t>
            </w:r>
            <w:r w:rsidR="00FD1B00" w:rsidRPr="00485382">
              <w:rPr>
                <w:b/>
                <w:bCs/>
              </w:rPr>
              <w:t xml:space="preserve">10 januari`uur 2, </w:t>
            </w:r>
            <w:r w:rsidRPr="00485382">
              <w:rPr>
                <w:b/>
                <w:bCs/>
              </w:rPr>
              <w:t xml:space="preserve">Saturdaymorning </w:t>
            </w:r>
            <w:r w:rsidR="00485382" w:rsidRPr="00485382">
              <w:rPr>
                <w:b/>
                <w:bCs/>
              </w:rPr>
              <w:t>BG</w:t>
            </w:r>
            <w:r w:rsidRPr="00485382">
              <w:rPr>
                <w:b/>
                <w:bCs/>
              </w:rPr>
              <w:t xml:space="preserve">: </w:t>
            </w:r>
            <w:r w:rsidR="00485382" w:rsidRPr="00485382">
              <w:rPr>
                <w:b/>
                <w:bCs/>
              </w:rPr>
              <w:t>singles 106</w:t>
            </w:r>
            <w:r w:rsidR="00485382">
              <w:rPr>
                <w:b/>
                <w:bCs/>
              </w:rPr>
              <w:t>0</w:t>
            </w:r>
          </w:p>
          <w:p w14:paraId="4FD10E8A" w14:textId="00B5B1F4" w:rsidR="00D3404E" w:rsidRDefault="00485382" w:rsidP="00AB075B">
            <w:hyperlink r:id="rId29" w:history="1">
              <w:r w:rsidRPr="00485382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https://hans.vdveen.org/muziek/XYZ - CROSSROADS COUNTRY RADIO - Bluegrass/489y - Saturday morning Bluegrass - 2026-01-10 - BG singles van 1960.mp3</w:t>
              </w:r>
            </w:hyperlink>
          </w:p>
          <w:p w14:paraId="665C36D7" w14:textId="77777777" w:rsidR="00D3404E" w:rsidRDefault="00D3404E" w:rsidP="00AB075B"/>
          <w:p w14:paraId="723B4E3D" w14:textId="0B0BA155" w:rsidR="00D3404E" w:rsidRPr="00485382" w:rsidRDefault="00D3404E" w:rsidP="00D3404E">
            <w:pPr>
              <w:rPr>
                <w:b/>
                <w:bCs/>
              </w:rPr>
            </w:pPr>
            <w:r w:rsidRPr="00485382">
              <w:rPr>
                <w:b/>
                <w:bCs/>
              </w:rPr>
              <w:t xml:space="preserve">Zaterdag </w:t>
            </w:r>
            <w:r w:rsidR="00FD1B00" w:rsidRPr="00485382">
              <w:rPr>
                <w:b/>
                <w:bCs/>
              </w:rPr>
              <w:t xml:space="preserve">10 januari uur 3, </w:t>
            </w:r>
            <w:r w:rsidRPr="00485382">
              <w:rPr>
                <w:b/>
                <w:bCs/>
              </w:rPr>
              <w:t>Saturdaymorning C</w:t>
            </w:r>
            <w:r w:rsidR="00485382" w:rsidRPr="00485382">
              <w:rPr>
                <w:b/>
                <w:bCs/>
              </w:rPr>
              <w:t>&amp;BG</w:t>
            </w:r>
            <w:r w:rsidRPr="00485382">
              <w:rPr>
                <w:b/>
                <w:bCs/>
              </w:rPr>
              <w:t xml:space="preserve">: </w:t>
            </w:r>
            <w:r w:rsidR="00485382" w:rsidRPr="00485382">
              <w:rPr>
                <w:b/>
                <w:bCs/>
              </w:rPr>
              <w:t>Recent verschenen</w:t>
            </w:r>
          </w:p>
          <w:p w14:paraId="4FEEB7FB" w14:textId="59C5D5D6" w:rsidR="00D3404E" w:rsidRDefault="00485382" w:rsidP="00AB075B">
            <w:hyperlink r:id="rId30" w:history="1">
              <w:r w:rsidRPr="00485382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https://hans.vdveen.org/muziek/XYZ - CROSSROADS COUNTRY RADIO - Country/489z - Saturday morning C&amp;Bg - 2026-01-10 - Recent verschenen.mp3</w:t>
              </w:r>
            </w:hyperlink>
          </w:p>
          <w:p w14:paraId="67914620" w14:textId="77777777" w:rsidR="00D3404E" w:rsidRDefault="00D3404E" w:rsidP="00AB075B"/>
          <w:p w14:paraId="72314DEC" w14:textId="7A0F4D80" w:rsidR="00AB075B" w:rsidRPr="00485382" w:rsidRDefault="00AB075B" w:rsidP="00AB075B">
            <w:pPr>
              <w:rPr>
                <w:b/>
                <w:bCs/>
              </w:rPr>
            </w:pPr>
            <w:r w:rsidRPr="00485382">
              <w:rPr>
                <w:b/>
                <w:bCs/>
              </w:rPr>
              <w:t xml:space="preserve">Zondag </w:t>
            </w:r>
            <w:r w:rsidR="00FD1B00" w:rsidRPr="00485382">
              <w:rPr>
                <w:b/>
                <w:bCs/>
              </w:rPr>
              <w:t>11 januari,</w:t>
            </w:r>
            <w:r w:rsidRPr="00485382">
              <w:rPr>
                <w:b/>
                <w:bCs/>
              </w:rPr>
              <w:t xml:space="preserve"> Waterland CB</w:t>
            </w:r>
            <w:r w:rsidR="00485382" w:rsidRPr="00485382">
              <w:rPr>
                <w:b/>
                <w:bCs/>
              </w:rPr>
              <w:t>: Armen mensen (1)</w:t>
            </w:r>
          </w:p>
          <w:p w14:paraId="68874E18" w14:textId="04C93F3B" w:rsidR="00AB075B" w:rsidRDefault="00485382" w:rsidP="00485382">
            <w:hyperlink r:id="rId31" w:history="1">
              <w:r w:rsidRPr="00485382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https://hans.vdveen.org/muziek/W - WATERLAND CB/489w - Waterland CB - 2026-01-11 - Arme mensen (1).mp3</w:t>
              </w:r>
            </w:hyperlink>
          </w:p>
          <w:p w14:paraId="29CBD632" w14:textId="77777777" w:rsidR="00AB075B" w:rsidRDefault="00AB075B" w:rsidP="00AB075B">
            <w:pPr>
              <w:jc w:val="center"/>
            </w:pPr>
          </w:p>
          <w:p w14:paraId="0BE51016" w14:textId="4568DCE0" w:rsidR="00AB075B" w:rsidRPr="00485382" w:rsidRDefault="00AB075B" w:rsidP="00AB075B">
            <w:pPr>
              <w:rPr>
                <w:b/>
                <w:bCs/>
              </w:rPr>
            </w:pPr>
            <w:r w:rsidRPr="00485382">
              <w:rPr>
                <w:b/>
                <w:bCs/>
              </w:rPr>
              <w:t xml:space="preserve">Dinsdag </w:t>
            </w:r>
            <w:r w:rsidR="00FD1B00" w:rsidRPr="00485382">
              <w:rPr>
                <w:b/>
                <w:bCs/>
              </w:rPr>
              <w:t>13 januari,</w:t>
            </w:r>
            <w:r w:rsidRPr="00485382">
              <w:rPr>
                <w:b/>
                <w:bCs/>
              </w:rPr>
              <w:t xml:space="preserve"> Noordkop Country:  </w:t>
            </w:r>
            <w:r w:rsidR="00485382" w:rsidRPr="00485382">
              <w:rPr>
                <w:b/>
                <w:bCs/>
              </w:rPr>
              <w:t>Arme mensen (2)</w:t>
            </w:r>
          </w:p>
          <w:p w14:paraId="6DA6E040" w14:textId="5B28D2EF" w:rsidR="00AB075B" w:rsidRDefault="00485382" w:rsidP="00AB075B">
            <w:hyperlink r:id="rId32" w:history="1">
              <w:r w:rsidRPr="00485382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https://hans.vdveen.org/muziek/B - NOORDKOP COUNTRY/489b - Noordkop Country - 2026-01-13 - Arme mensen (2).mp3</w:t>
              </w:r>
            </w:hyperlink>
          </w:p>
          <w:p w14:paraId="35F5E34C" w14:textId="77777777" w:rsidR="00AB075B" w:rsidRPr="00600258" w:rsidRDefault="00AB075B" w:rsidP="00AB075B"/>
          <w:p w14:paraId="351DB1C1" w14:textId="3C9A7990" w:rsidR="00AB075B" w:rsidRPr="00485382" w:rsidRDefault="00AB075B" w:rsidP="00AB075B">
            <w:pPr>
              <w:rPr>
                <w:b/>
                <w:bCs/>
              </w:rPr>
            </w:pPr>
            <w:r w:rsidRPr="00485382">
              <w:rPr>
                <w:b/>
                <w:bCs/>
              </w:rPr>
              <w:t xml:space="preserve">dinsdag </w:t>
            </w:r>
            <w:r w:rsidR="00FD1B00" w:rsidRPr="00485382">
              <w:rPr>
                <w:b/>
                <w:bCs/>
              </w:rPr>
              <w:t>13 januari,</w:t>
            </w:r>
            <w:r w:rsidRPr="00485382">
              <w:rPr>
                <w:b/>
                <w:bCs/>
              </w:rPr>
              <w:t xml:space="preserve"> Noordkop Bluegrass:</w:t>
            </w:r>
            <w:r w:rsidR="00485382" w:rsidRPr="00485382">
              <w:rPr>
                <w:b/>
                <w:bCs/>
              </w:rPr>
              <w:t xml:space="preserve"> Arme mensen (3)</w:t>
            </w:r>
          </w:p>
          <w:p w14:paraId="0D5EABEF" w14:textId="77777777" w:rsidR="00AB075B" w:rsidRDefault="00485382" w:rsidP="00AB075B">
            <w:pPr>
              <w:rPr>
                <w:sz w:val="28"/>
                <w:szCs w:val="28"/>
              </w:rPr>
            </w:pPr>
            <w:hyperlink r:id="rId33" w:history="1">
              <w:r w:rsidRPr="00485382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https://hans.vdveen.org/muziek/C - NOORDKOP BLUEGRASS/489c - Noordkop Bluegrass - 2026-01-13 - Arme mensen (3).mp3</w:t>
              </w:r>
            </w:hyperlink>
          </w:p>
          <w:p w14:paraId="385F2F54" w14:textId="4C5E46F2" w:rsidR="00485382" w:rsidRDefault="00485382" w:rsidP="00AB075B">
            <w:pPr>
              <w:rPr>
                <w:sz w:val="28"/>
                <w:szCs w:val="28"/>
              </w:rPr>
            </w:pPr>
          </w:p>
        </w:tc>
      </w:tr>
      <w:bookmarkEnd w:id="0"/>
    </w:tbl>
    <w:p w14:paraId="6930AD0A" w14:textId="77777777" w:rsidR="008E20F6" w:rsidRPr="008E20F6" w:rsidRDefault="008E20F6" w:rsidP="008E20F6"/>
    <w:sectPr w:rsidR="008E20F6" w:rsidRPr="008E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4C2C"/>
    <w:multiLevelType w:val="hybridMultilevel"/>
    <w:tmpl w:val="CD2E16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F6C58"/>
    <w:multiLevelType w:val="hybridMultilevel"/>
    <w:tmpl w:val="4FC498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B2639"/>
    <w:multiLevelType w:val="hybridMultilevel"/>
    <w:tmpl w:val="13842B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0CBC"/>
    <w:multiLevelType w:val="hybridMultilevel"/>
    <w:tmpl w:val="50A897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D639A"/>
    <w:multiLevelType w:val="hybridMultilevel"/>
    <w:tmpl w:val="8AAC4E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D545E"/>
    <w:multiLevelType w:val="hybridMultilevel"/>
    <w:tmpl w:val="3BBAAF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80C77"/>
    <w:multiLevelType w:val="hybridMultilevel"/>
    <w:tmpl w:val="D0829C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15942">
    <w:abstractNumId w:val="0"/>
  </w:num>
  <w:num w:numId="2" w16cid:durableId="1603101711">
    <w:abstractNumId w:val="2"/>
  </w:num>
  <w:num w:numId="3" w16cid:durableId="919799306">
    <w:abstractNumId w:val="3"/>
  </w:num>
  <w:num w:numId="4" w16cid:durableId="556476270">
    <w:abstractNumId w:val="5"/>
  </w:num>
  <w:num w:numId="5" w16cid:durableId="1819564976">
    <w:abstractNumId w:val="1"/>
  </w:num>
  <w:num w:numId="6" w16cid:durableId="391274261">
    <w:abstractNumId w:val="4"/>
  </w:num>
  <w:num w:numId="7" w16cid:durableId="138034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F6"/>
    <w:rsid w:val="000553B1"/>
    <w:rsid w:val="000630DA"/>
    <w:rsid w:val="00084EA5"/>
    <w:rsid w:val="000D57B0"/>
    <w:rsid w:val="0019065E"/>
    <w:rsid w:val="001C141D"/>
    <w:rsid w:val="0025431D"/>
    <w:rsid w:val="002C1211"/>
    <w:rsid w:val="003F534A"/>
    <w:rsid w:val="00442DF7"/>
    <w:rsid w:val="00485382"/>
    <w:rsid w:val="004B48B5"/>
    <w:rsid w:val="005D5B20"/>
    <w:rsid w:val="006B1E13"/>
    <w:rsid w:val="006B2D98"/>
    <w:rsid w:val="006F4D0E"/>
    <w:rsid w:val="00703452"/>
    <w:rsid w:val="007C3B7C"/>
    <w:rsid w:val="00837EFC"/>
    <w:rsid w:val="00896102"/>
    <w:rsid w:val="008A61E0"/>
    <w:rsid w:val="008C0369"/>
    <w:rsid w:val="008E20F6"/>
    <w:rsid w:val="008E6B97"/>
    <w:rsid w:val="00961612"/>
    <w:rsid w:val="009902DB"/>
    <w:rsid w:val="00AB075B"/>
    <w:rsid w:val="00AE3C9E"/>
    <w:rsid w:val="00B63ED9"/>
    <w:rsid w:val="00B85276"/>
    <w:rsid w:val="00B93529"/>
    <w:rsid w:val="00C623C1"/>
    <w:rsid w:val="00D3404E"/>
    <w:rsid w:val="00D3747F"/>
    <w:rsid w:val="00DF7110"/>
    <w:rsid w:val="00E269C7"/>
    <w:rsid w:val="00F96A29"/>
    <w:rsid w:val="00FC4AE8"/>
    <w:rsid w:val="00F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731E"/>
  <w15:chartTrackingRefBased/>
  <w15:docId w15:val="{AA983A99-0F8B-48E9-A923-4FE4A12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20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20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20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20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20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20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20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20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20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20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20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20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20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20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20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20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20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20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20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20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20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20F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E20F6"/>
    <w:pPr>
      <w:spacing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E20F6"/>
    <w:rPr>
      <w:color w:val="467886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8E20F6"/>
    <w:pPr>
      <w:spacing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AB07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B07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s.vdveen.org/muziek/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noordkop247.nl/%20live-radio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hyperlink" Target="https://hans.vdveen.org/muziek/C%20-%20NOORDKOP%20BLUEGRASS/489c%20-%20Noordkop%20Bluegrass%20-%202026-01-13%20-%20Arme%20mensen%20(3).mp3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hans.vdveen.org/muziek/XYZ%20-%20CROSSROADS%20COUNTRY%20RADIO%20-%20Bluegrass/489y%20-%20Saturday%20morning%20Bluegrass%20-%202026-01-10%20-%20BG%20singles%20van%201960.mp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egionoordkop.nl" TargetMode="External"/><Relationship Id="rId24" Type="http://schemas.openxmlformats.org/officeDocument/2006/relationships/image" Target="media/image14.jpeg"/><Relationship Id="rId32" Type="http://schemas.openxmlformats.org/officeDocument/2006/relationships/hyperlink" Target="https://hans.vdveen.org/muziek/B%20-%20NOORDKOP%20COUNTRY/489b%20-%20Noordkop%20Country%20-%202026-01-13%20-%20Arme%20mensen%20(2).mp3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yperlink" Target="https://hans.vdveen.org/muziek/XYZ%20-%20CROSSROADS%20COUNTRY%20RADIO%20-%20Country/489x%20-%20Saturday%20morning%20Country%20-%202026-01-10%20-%20Country%20hits%20van%201966.mp3" TargetMode="External"/><Relationship Id="rId10" Type="http://schemas.openxmlformats.org/officeDocument/2006/relationships/hyperlink" Target="https://rtvpurmerend.nl/radio/live" TargetMode="External"/><Relationship Id="rId19" Type="http://schemas.openxmlformats.org/officeDocument/2006/relationships/image" Target="media/image9.jpeg"/><Relationship Id="rId31" Type="http://schemas.openxmlformats.org/officeDocument/2006/relationships/hyperlink" Target="https://hans.vdveen.org/muziek/W%20-%20WATERLAND%20CB/489w%20-%20Waterland%20CB%20-%202026-01-11%20-%20Arme%20mensen%20(1).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tvpurmerend.n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hyperlink" Target="https://hans.vdveen.org/muziek/XYZ%20-%20CROSSROADS%20COUNTRY%20RADIO%20-%20Country/489z%20-%20Saturday%20morning%20C&amp;Bg%20-%202026-01-10%20-%20Recent%20verschenen.mp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rossroadscountryradio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1427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der Veen</dc:creator>
  <cp:keywords/>
  <dc:description/>
  <cp:lastModifiedBy>Hans Van der Veen</cp:lastModifiedBy>
  <cp:revision>16</cp:revision>
  <dcterms:created xsi:type="dcterms:W3CDTF">2025-09-03T17:08:00Z</dcterms:created>
  <dcterms:modified xsi:type="dcterms:W3CDTF">2026-01-17T08:07:00Z</dcterms:modified>
</cp:coreProperties>
</file>