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C726" w14:textId="630B68E2" w:rsidR="008E20F6" w:rsidRDefault="008E20F6" w:rsidP="008E20F6">
      <w:bookmarkStart w:id="0" w:name="_Hlk207871427"/>
    </w:p>
    <w:p w14:paraId="1264D0F7" w14:textId="77777777" w:rsidR="008E20F6" w:rsidRDefault="008E20F6" w:rsidP="008E20F6"/>
    <w:p w14:paraId="6C252C80" w14:textId="77777777" w:rsidR="008E20F6" w:rsidRDefault="008E20F6" w:rsidP="008E20F6"/>
    <w:p w14:paraId="6A3B79DD" w14:textId="77777777" w:rsidR="008E20F6" w:rsidRDefault="008E20F6" w:rsidP="008E20F6"/>
    <w:p w14:paraId="7BDD3F68" w14:textId="77777777" w:rsidR="008E20F6" w:rsidRDefault="008E20F6" w:rsidP="008E20F6"/>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4F1C75F4"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301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3301A">
                    <w:rPr>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301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3301A">
                    <w:rPr>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53301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53301A">
                    <w:rPr>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3301A">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w:t>
                  </w:r>
                  <w:r w:rsidR="0053301A">
                    <w:rPr>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anuari</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20C845FA" w14:textId="77777777" w:rsidR="009902DB" w:rsidRDefault="008E20F6" w:rsidP="00D25EA3">
                  <w:pPr>
                    <w:rPr>
                      <w:sz w:val="24"/>
                      <w:szCs w:val="24"/>
                    </w:rPr>
                  </w:pPr>
                  <w:r>
                    <w:rPr>
                      <w:sz w:val="24"/>
                      <w:szCs w:val="24"/>
                    </w:rPr>
                    <w:tab/>
                  </w:r>
                  <w:r>
                    <w:rPr>
                      <w:sz w:val="24"/>
                      <w:szCs w:val="24"/>
                    </w:rPr>
                    <w:tab/>
                    <w:t>Zat</w:t>
                  </w:r>
                </w:p>
                <w:p w14:paraId="0ABB0B45" w14:textId="163F9874" w:rsidR="008E20F6" w:rsidRDefault="008E20F6" w:rsidP="00D25EA3">
                  <w:pPr>
                    <w:rPr>
                      <w:sz w:val="24"/>
                      <w:szCs w:val="24"/>
                    </w:rPr>
                  </w:pPr>
                  <w:r>
                    <w:rPr>
                      <w:sz w:val="24"/>
                      <w:szCs w:val="24"/>
                    </w:rPr>
                    <w: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Pr="00600258" w:rsidRDefault="008E20F6" w:rsidP="00D25EA3">
            <w:pPr>
              <w:jc w:val="center"/>
              <w:rPr>
                <w:rFonts w:eastAsia="Times New Roman"/>
                <w:lang w:eastAsia="nl-NL"/>
              </w:rPr>
            </w:pPr>
          </w:p>
          <w:p w14:paraId="2071740F" w14:textId="77777777" w:rsidR="008E20F6" w:rsidRDefault="00BA6957" w:rsidP="00D25EA3">
            <w:pPr>
              <w:spacing w:after="120"/>
              <w:rPr>
                <w:rFonts w:eastAsia="Times New Roman"/>
                <w:lang w:eastAsia="nl-NL"/>
              </w:rPr>
            </w:pPr>
            <w:r>
              <w:rPr>
                <w:rFonts w:eastAsia="Times New Roman"/>
                <w:lang w:eastAsia="nl-NL"/>
              </w:rPr>
              <w:lastRenderedPageBreak/>
              <w:t>Soms gok je goed. Ik had de programma’s van de vorige week al maanden geleden ingepland, maar blijkbaar met een vooruitziende blik want er zat nogal wat sneeuw in mijn zes uurtjes. En in de lucht. Zou het so zijn dat de weergoeden ook naar mijn programma luisteren en daar dan maar op inspelen? In dat geval ga ik snel een paar uur vullen met sunny summers.</w:t>
            </w:r>
          </w:p>
          <w:p w14:paraId="7A1A1D1B" w14:textId="77777777" w:rsidR="00BA6957" w:rsidRDefault="00BA6957" w:rsidP="00D25EA3">
            <w:pPr>
              <w:spacing w:after="120"/>
              <w:rPr>
                <w:rFonts w:eastAsia="Times New Roman"/>
                <w:lang w:eastAsia="nl-NL"/>
              </w:rPr>
            </w:pPr>
            <w:r>
              <w:rPr>
                <w:rFonts w:eastAsia="Times New Roman"/>
                <w:lang w:eastAsia="nl-NL"/>
              </w:rPr>
              <w:t>Deze week: terug naar 1966 en naar 1960. Toch maar weer eens recent verschenen spul; ik heb een hele stapel liggen, ook bluegrass. En uitgebreid over arme mensen. Ik las vandaag in Trouw een mooi artikel over het leven Latino’s in het rijkste land ter wereld.</w:t>
            </w:r>
          </w:p>
          <w:p w14:paraId="46FE5E1B" w14:textId="61647C11" w:rsidR="00BA6957" w:rsidRPr="00600258" w:rsidRDefault="00BA6957" w:rsidP="00D25EA3">
            <w:pPr>
              <w:spacing w:after="120"/>
              <w:rPr>
                <w:rFonts w:eastAsia="Times New Roman"/>
                <w:lang w:eastAsia="nl-NL"/>
              </w:rPr>
            </w:pPr>
            <w:r>
              <w:rPr>
                <w:rFonts w:eastAsia="Times New Roman"/>
                <w:lang w:eastAsia="nl-NL"/>
              </w:rPr>
              <w:t>Ik wens u weer 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18BE74DF" w:rsidR="00AB075B" w:rsidRDefault="00AB075B" w:rsidP="000553B1">
            <w:pPr>
              <w:tabs>
                <w:tab w:val="center" w:pos="4423"/>
              </w:tabs>
              <w:rPr>
                <w:sz w:val="28"/>
                <w:szCs w:val="28"/>
              </w:rPr>
            </w:pPr>
            <w:r>
              <w:rPr>
                <w:sz w:val="28"/>
                <w:szCs w:val="28"/>
              </w:rPr>
              <w:lastRenderedPageBreak/>
              <w:t xml:space="preserve">Zaterdag </w:t>
            </w:r>
            <w:r w:rsidR="0053301A">
              <w:rPr>
                <w:sz w:val="28"/>
                <w:szCs w:val="28"/>
              </w:rPr>
              <w:t>10 januari</w:t>
            </w:r>
            <w:r w:rsidR="000553B1">
              <w:rPr>
                <w:sz w:val="28"/>
                <w:szCs w:val="28"/>
              </w:rPr>
              <w:tab/>
            </w:r>
          </w:p>
          <w:p w14:paraId="2A8AD891" w14:textId="366D407C" w:rsidR="00AB075B" w:rsidRDefault="00AB075B" w:rsidP="00AB075B">
            <w:pPr>
              <w:rPr>
                <w:sz w:val="28"/>
                <w:szCs w:val="28"/>
              </w:rPr>
            </w:pPr>
            <w:r>
              <w:rPr>
                <w:sz w:val="28"/>
                <w:szCs w:val="28"/>
              </w:rPr>
              <w:t xml:space="preserve">Herhaling: donderdag </w:t>
            </w:r>
            <w:r w:rsidR="0053301A">
              <w:rPr>
                <w:sz w:val="28"/>
                <w:szCs w:val="28"/>
              </w:rPr>
              <w:t>15 januari</w:t>
            </w:r>
          </w:p>
          <w:p w14:paraId="3EB7F439" w14:textId="77777777" w:rsidR="00DE3AEE" w:rsidRPr="00AB075B" w:rsidRDefault="00AB075B" w:rsidP="00DE3AEE">
            <w:pPr>
              <w:rPr>
                <w:b/>
                <w:bCs/>
                <w:sz w:val="28"/>
                <w:szCs w:val="28"/>
              </w:rPr>
            </w:pPr>
            <w:r>
              <w:rPr>
                <w:sz w:val="28"/>
                <w:szCs w:val="28"/>
              </w:rPr>
              <w:t xml:space="preserve">Bij </w:t>
            </w:r>
            <w:r w:rsidR="00DE3AEE">
              <w:rPr>
                <w:b/>
                <w:bCs/>
                <w:sz w:val="28"/>
                <w:szCs w:val="28"/>
              </w:rPr>
              <w:t>CrossroadsCountryRadio.nl</w:t>
            </w:r>
          </w:p>
          <w:p w14:paraId="2BA2F6A3" w14:textId="033C34D6" w:rsidR="00AB075B" w:rsidRDefault="00AB075B" w:rsidP="00AB075B">
            <w:pPr>
              <w:jc w:val="center"/>
              <w:rPr>
                <w:sz w:val="28"/>
                <w:szCs w:val="28"/>
              </w:rPr>
            </w:pPr>
            <w:r>
              <w:rPr>
                <w:rFonts w:ascii="Mystical Woods Rough Script" w:hAnsi="Mystical Woods Rough Script"/>
                <w:sz w:val="52"/>
                <w:szCs w:val="52"/>
              </w:rPr>
              <w:t>Saturday morning CB</w:t>
            </w:r>
          </w:p>
          <w:p w14:paraId="25DC9B64" w14:textId="55D1AB10" w:rsidR="00AB075B" w:rsidRDefault="00AB075B" w:rsidP="00AB075B">
            <w:pPr>
              <w:rPr>
                <w:sz w:val="28"/>
                <w:szCs w:val="28"/>
              </w:rPr>
            </w:pPr>
            <w:r>
              <w:rPr>
                <w:sz w:val="28"/>
                <w:szCs w:val="28"/>
              </w:rPr>
              <w:t xml:space="preserve">09:00-10:00: </w:t>
            </w:r>
            <w:r w:rsidR="002F791A">
              <w:rPr>
                <w:sz w:val="28"/>
                <w:szCs w:val="28"/>
              </w:rPr>
              <w:t>Country</w:t>
            </w:r>
          </w:p>
          <w:p w14:paraId="1B420C72" w14:textId="77C7DD3B" w:rsidR="00AB075B" w:rsidRPr="002F791A" w:rsidRDefault="002F791A" w:rsidP="002F791A">
            <w:pPr>
              <w:jc w:val="center"/>
              <w:rPr>
                <w:sz w:val="48"/>
                <w:szCs w:val="48"/>
              </w:rPr>
            </w:pPr>
            <w:r w:rsidRPr="002F791A">
              <w:rPr>
                <w:sz w:val="48"/>
                <w:szCs w:val="48"/>
              </w:rPr>
              <w:t>De meest gedraaide songs van 1966</w:t>
            </w:r>
          </w:p>
          <w:p w14:paraId="4FE41EF8" w14:textId="7C2D28C3" w:rsidR="00AB075B" w:rsidRDefault="002F791A" w:rsidP="002F791A">
            <w:pPr>
              <w:jc w:val="center"/>
            </w:pPr>
            <w:r>
              <w:rPr>
                <w:noProof/>
              </w:rPr>
              <w:drawing>
                <wp:inline distT="0" distB="0" distL="0" distR="0" wp14:anchorId="196D1BF0" wp14:editId="4B0213DC">
                  <wp:extent cx="2809968" cy="3054351"/>
                  <wp:effectExtent l="19050" t="19050" r="28575" b="12700"/>
                  <wp:docPr id="211136811" name="Afbeelding 2" descr="THURSDAY THROWBACK!!! Red Sovine was one of those individuals who looked  old even when he was young. I remember watching him on TV and thinking he  was in his 70's. Well,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RSDAY THROWBACK!!! Red Sovine was one of those individuals who looked  old even when he was young. I remember watching him on TV and thinking he  was in his 70's. Well, th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5281" cy="3060126"/>
                          </a:xfrm>
                          <a:prstGeom prst="rect">
                            <a:avLst/>
                          </a:prstGeom>
                          <a:noFill/>
                          <a:ln w="19050">
                            <a:solidFill>
                              <a:schemeClr val="tx1"/>
                            </a:solidFill>
                          </a:ln>
                        </pic:spPr>
                      </pic:pic>
                    </a:graphicData>
                  </a:graphic>
                </wp:inline>
              </w:drawing>
            </w:r>
          </w:p>
          <w:p w14:paraId="6068EEED" w14:textId="172E6C7D" w:rsidR="002F791A" w:rsidRPr="002F791A" w:rsidRDefault="002F791A" w:rsidP="002F791A">
            <w:pPr>
              <w:jc w:val="center"/>
              <w:rPr>
                <w:i/>
                <w:iCs/>
              </w:rPr>
            </w:pPr>
            <w:r>
              <w:rPr>
                <w:i/>
                <w:iCs/>
              </w:rPr>
              <w:t>Red Sovine</w:t>
            </w:r>
          </w:p>
          <w:p w14:paraId="4A8BE958" w14:textId="77777777" w:rsidR="002F791A" w:rsidRDefault="002F791A" w:rsidP="00AB075B"/>
          <w:p w14:paraId="47CE3776" w14:textId="77777777" w:rsidR="002F791A" w:rsidRPr="002F791A" w:rsidRDefault="002F791A" w:rsidP="002F791A">
            <w:pPr>
              <w:pStyle w:val="Lijstalinea"/>
              <w:numPr>
                <w:ilvl w:val="0"/>
                <w:numId w:val="5"/>
              </w:numPr>
              <w:tabs>
                <w:tab w:val="left" w:pos="4062"/>
              </w:tabs>
            </w:pPr>
            <w:r w:rsidRPr="002F791A">
              <w:t>Red Sovine</w:t>
            </w:r>
            <w:r w:rsidRPr="002F791A">
              <w:tab/>
              <w:t>Giddyup Go</w:t>
            </w:r>
          </w:p>
          <w:p w14:paraId="4D328042" w14:textId="77777777" w:rsidR="002F791A" w:rsidRPr="002F791A" w:rsidRDefault="002F791A" w:rsidP="002F791A">
            <w:pPr>
              <w:pStyle w:val="Lijstalinea"/>
              <w:numPr>
                <w:ilvl w:val="0"/>
                <w:numId w:val="5"/>
              </w:numPr>
              <w:tabs>
                <w:tab w:val="left" w:pos="4062"/>
              </w:tabs>
            </w:pPr>
            <w:r w:rsidRPr="002F791A">
              <w:t>Buck Owens</w:t>
            </w:r>
            <w:r w:rsidRPr="002F791A">
              <w:tab/>
              <w:t>Waitin' in Your Welfare Line</w:t>
            </w:r>
          </w:p>
          <w:p w14:paraId="256F4E60" w14:textId="77777777" w:rsidR="002F791A" w:rsidRPr="002F791A" w:rsidRDefault="002F791A" w:rsidP="002F791A">
            <w:pPr>
              <w:pStyle w:val="Lijstalinea"/>
              <w:numPr>
                <w:ilvl w:val="0"/>
                <w:numId w:val="5"/>
              </w:numPr>
              <w:tabs>
                <w:tab w:val="left" w:pos="4062"/>
              </w:tabs>
            </w:pPr>
            <w:r w:rsidRPr="002F791A">
              <w:t>Eddy Arnold</w:t>
            </w:r>
            <w:r w:rsidRPr="002F791A">
              <w:tab/>
              <w:t>I Want to Go with You</w:t>
            </w:r>
          </w:p>
          <w:p w14:paraId="3A1E9004" w14:textId="77777777" w:rsidR="002F791A" w:rsidRPr="002F791A" w:rsidRDefault="002F791A" w:rsidP="002F791A">
            <w:pPr>
              <w:pStyle w:val="Lijstalinea"/>
              <w:numPr>
                <w:ilvl w:val="0"/>
                <w:numId w:val="5"/>
              </w:numPr>
              <w:tabs>
                <w:tab w:val="left" w:pos="4062"/>
              </w:tabs>
            </w:pPr>
            <w:r w:rsidRPr="002F791A">
              <w:t>Jim Reeves</w:t>
            </w:r>
            <w:r w:rsidRPr="002F791A">
              <w:tab/>
              <w:t>Distant Drums</w:t>
            </w:r>
          </w:p>
          <w:p w14:paraId="4187CCCF" w14:textId="77777777" w:rsidR="002F791A" w:rsidRPr="002F791A" w:rsidRDefault="002F791A" w:rsidP="002F791A">
            <w:pPr>
              <w:pStyle w:val="Lijstalinea"/>
              <w:numPr>
                <w:ilvl w:val="0"/>
                <w:numId w:val="5"/>
              </w:numPr>
              <w:tabs>
                <w:tab w:val="left" w:pos="4062"/>
              </w:tabs>
            </w:pPr>
            <w:r w:rsidRPr="002F791A">
              <w:t>Sonny James</w:t>
            </w:r>
            <w:r w:rsidRPr="002F791A">
              <w:tab/>
              <w:t>Take Good Care of Her</w:t>
            </w:r>
          </w:p>
          <w:p w14:paraId="11C8F57F" w14:textId="77777777" w:rsidR="002F791A" w:rsidRPr="002F791A" w:rsidRDefault="002F791A" w:rsidP="002F791A">
            <w:pPr>
              <w:pStyle w:val="Lijstalinea"/>
              <w:numPr>
                <w:ilvl w:val="0"/>
                <w:numId w:val="5"/>
              </w:numPr>
              <w:tabs>
                <w:tab w:val="left" w:pos="4062"/>
              </w:tabs>
            </w:pPr>
            <w:r w:rsidRPr="002F791A">
              <w:t>Buck Owens</w:t>
            </w:r>
            <w:r w:rsidRPr="002F791A">
              <w:tab/>
              <w:t>Think of Me</w:t>
            </w:r>
          </w:p>
          <w:p w14:paraId="657EC9DF" w14:textId="77777777" w:rsidR="002F791A" w:rsidRPr="002F791A" w:rsidRDefault="002F791A" w:rsidP="002F791A">
            <w:pPr>
              <w:pStyle w:val="Lijstalinea"/>
              <w:numPr>
                <w:ilvl w:val="0"/>
                <w:numId w:val="5"/>
              </w:numPr>
              <w:tabs>
                <w:tab w:val="left" w:pos="4062"/>
              </w:tabs>
            </w:pPr>
            <w:r w:rsidRPr="002F791A">
              <w:t>David Houston</w:t>
            </w:r>
            <w:r w:rsidRPr="002F791A">
              <w:tab/>
              <w:t>Almost Persuaded</w:t>
            </w:r>
          </w:p>
          <w:p w14:paraId="4C136DD1" w14:textId="77777777" w:rsidR="002F791A" w:rsidRPr="002F791A" w:rsidRDefault="002F791A" w:rsidP="002F791A">
            <w:pPr>
              <w:pStyle w:val="Lijstalinea"/>
              <w:numPr>
                <w:ilvl w:val="0"/>
                <w:numId w:val="5"/>
              </w:numPr>
              <w:tabs>
                <w:tab w:val="left" w:pos="4062"/>
              </w:tabs>
            </w:pPr>
            <w:r w:rsidRPr="002F791A">
              <w:t>Jim Reeves</w:t>
            </w:r>
            <w:r w:rsidRPr="002F791A">
              <w:tab/>
              <w:t>Blue Side of Lonesome</w:t>
            </w:r>
          </w:p>
          <w:p w14:paraId="2068C3CB" w14:textId="77777777" w:rsidR="002F791A" w:rsidRPr="002F791A" w:rsidRDefault="002F791A" w:rsidP="002F791A">
            <w:pPr>
              <w:pStyle w:val="Lijstalinea"/>
              <w:numPr>
                <w:ilvl w:val="0"/>
                <w:numId w:val="5"/>
              </w:numPr>
              <w:tabs>
                <w:tab w:val="left" w:pos="4062"/>
              </w:tabs>
            </w:pPr>
            <w:r w:rsidRPr="002F791A">
              <w:t>Bill Anderson</w:t>
            </w:r>
            <w:r w:rsidRPr="002F791A">
              <w:tab/>
              <w:t>I Get the Fever</w:t>
            </w:r>
          </w:p>
          <w:p w14:paraId="6E2C068E" w14:textId="77777777" w:rsidR="002F791A" w:rsidRPr="002F791A" w:rsidRDefault="002F791A" w:rsidP="002F791A">
            <w:pPr>
              <w:pStyle w:val="Lijstalinea"/>
              <w:numPr>
                <w:ilvl w:val="0"/>
                <w:numId w:val="5"/>
              </w:numPr>
              <w:tabs>
                <w:tab w:val="left" w:pos="4062"/>
              </w:tabs>
            </w:pPr>
            <w:r w:rsidRPr="002F791A">
              <w:t>Eddy Arnold</w:t>
            </w:r>
            <w:r w:rsidRPr="002F791A">
              <w:tab/>
              <w:t>Somebody Like Me</w:t>
            </w:r>
          </w:p>
          <w:p w14:paraId="2A045E30" w14:textId="77777777" w:rsidR="002F791A" w:rsidRPr="002F791A" w:rsidRDefault="002F791A" w:rsidP="002F791A">
            <w:pPr>
              <w:pStyle w:val="Lijstalinea"/>
              <w:numPr>
                <w:ilvl w:val="0"/>
                <w:numId w:val="5"/>
              </w:numPr>
              <w:tabs>
                <w:tab w:val="left" w:pos="4062"/>
              </w:tabs>
            </w:pPr>
            <w:r w:rsidRPr="002F791A">
              <w:t>Jack Greene</w:t>
            </w:r>
            <w:r w:rsidRPr="002F791A">
              <w:tab/>
              <w:t>There Goes My Everything</w:t>
            </w:r>
          </w:p>
          <w:p w14:paraId="049E20CC" w14:textId="77777777" w:rsidR="002F791A" w:rsidRPr="002F791A" w:rsidRDefault="002F791A" w:rsidP="002F791A">
            <w:pPr>
              <w:pStyle w:val="Lijstalinea"/>
              <w:numPr>
                <w:ilvl w:val="0"/>
                <w:numId w:val="5"/>
              </w:numPr>
              <w:tabs>
                <w:tab w:val="left" w:pos="4062"/>
              </w:tabs>
            </w:pPr>
            <w:r w:rsidRPr="002F791A">
              <w:t>Connie Smith</w:t>
            </w:r>
            <w:r w:rsidRPr="002F791A">
              <w:tab/>
              <w:t>Ain't Had No Lovin'</w:t>
            </w:r>
          </w:p>
          <w:p w14:paraId="415CDEEB" w14:textId="77777777" w:rsidR="002F791A" w:rsidRPr="002F791A" w:rsidRDefault="002F791A" w:rsidP="002F791A">
            <w:pPr>
              <w:pStyle w:val="Lijstalinea"/>
              <w:numPr>
                <w:ilvl w:val="0"/>
                <w:numId w:val="5"/>
              </w:numPr>
              <w:tabs>
                <w:tab w:val="left" w:pos="4062"/>
              </w:tabs>
            </w:pPr>
            <w:r w:rsidRPr="002F791A">
              <w:t>Sgt. Barry Sadler</w:t>
            </w:r>
            <w:r w:rsidRPr="002F791A">
              <w:tab/>
              <w:t>Ballad of the Green Berets</w:t>
            </w:r>
          </w:p>
          <w:p w14:paraId="22E0A8AD" w14:textId="77777777" w:rsidR="002F791A" w:rsidRPr="002F791A" w:rsidRDefault="002F791A" w:rsidP="002F791A">
            <w:pPr>
              <w:pStyle w:val="Lijstalinea"/>
              <w:numPr>
                <w:ilvl w:val="0"/>
                <w:numId w:val="5"/>
              </w:numPr>
              <w:tabs>
                <w:tab w:val="left" w:pos="4062"/>
              </w:tabs>
            </w:pPr>
            <w:r w:rsidRPr="002F791A">
              <w:t>Jeannie Seeley</w:t>
            </w:r>
            <w:r w:rsidRPr="002F791A">
              <w:tab/>
              <w:t>Don't Touch Me</w:t>
            </w:r>
          </w:p>
          <w:p w14:paraId="1FB3BD61" w14:textId="77777777" w:rsidR="002F791A" w:rsidRPr="002F791A" w:rsidRDefault="002F791A" w:rsidP="002F791A">
            <w:pPr>
              <w:pStyle w:val="Lijstalinea"/>
              <w:numPr>
                <w:ilvl w:val="0"/>
                <w:numId w:val="5"/>
              </w:numPr>
              <w:tabs>
                <w:tab w:val="left" w:pos="4062"/>
              </w:tabs>
            </w:pPr>
            <w:r w:rsidRPr="002F791A">
              <w:t>Statler Brothers</w:t>
            </w:r>
            <w:r w:rsidRPr="002F791A">
              <w:tab/>
              <w:t>Flowers on the Wall</w:t>
            </w:r>
            <w:r w:rsidRPr="002F791A">
              <w:tab/>
            </w:r>
          </w:p>
          <w:p w14:paraId="4D75057C" w14:textId="77777777" w:rsidR="002F791A" w:rsidRPr="002F791A" w:rsidRDefault="002F791A" w:rsidP="002F791A">
            <w:pPr>
              <w:pStyle w:val="Lijstalinea"/>
              <w:numPr>
                <w:ilvl w:val="0"/>
                <w:numId w:val="5"/>
              </w:numPr>
              <w:tabs>
                <w:tab w:val="left" w:pos="4062"/>
              </w:tabs>
            </w:pPr>
            <w:r w:rsidRPr="002F791A">
              <w:t>Buddy Starcher</w:t>
            </w:r>
            <w:r w:rsidRPr="002F791A">
              <w:tab/>
              <w:t>History Repeats Itself</w:t>
            </w:r>
          </w:p>
          <w:p w14:paraId="1D603852" w14:textId="77777777" w:rsidR="002F791A" w:rsidRPr="002F791A" w:rsidRDefault="002F791A" w:rsidP="002F791A">
            <w:pPr>
              <w:pStyle w:val="Lijstalinea"/>
              <w:numPr>
                <w:ilvl w:val="0"/>
                <w:numId w:val="5"/>
              </w:numPr>
              <w:tabs>
                <w:tab w:val="left" w:pos="4062"/>
              </w:tabs>
            </w:pPr>
            <w:r w:rsidRPr="002F791A">
              <w:t>Billy Walker</w:t>
            </w:r>
            <w:r w:rsidRPr="002F791A">
              <w:tab/>
              <w:t>A Million and One</w:t>
            </w:r>
          </w:p>
          <w:p w14:paraId="0F5D6634" w14:textId="77777777" w:rsidR="002F791A" w:rsidRPr="002F791A" w:rsidRDefault="002F791A" w:rsidP="002F791A">
            <w:pPr>
              <w:pStyle w:val="Lijstalinea"/>
              <w:numPr>
                <w:ilvl w:val="0"/>
                <w:numId w:val="5"/>
              </w:numPr>
              <w:tabs>
                <w:tab w:val="left" w:pos="4062"/>
              </w:tabs>
            </w:pPr>
            <w:r w:rsidRPr="002F791A">
              <w:t>Johnny Cash</w:t>
            </w:r>
            <w:r w:rsidRPr="002F791A">
              <w:tab/>
              <w:t>The One on the Right Is on the Left</w:t>
            </w:r>
          </w:p>
          <w:p w14:paraId="0D268627" w14:textId="77777777" w:rsidR="002F791A" w:rsidRPr="002F791A" w:rsidRDefault="002F791A" w:rsidP="002F791A">
            <w:pPr>
              <w:pStyle w:val="Lijstalinea"/>
              <w:numPr>
                <w:ilvl w:val="0"/>
                <w:numId w:val="5"/>
              </w:numPr>
              <w:tabs>
                <w:tab w:val="left" w:pos="4062"/>
              </w:tabs>
            </w:pPr>
            <w:r w:rsidRPr="002F791A">
              <w:t>Sonny James</w:t>
            </w:r>
            <w:r w:rsidRPr="002F791A">
              <w:tab/>
              <w:t>Room in Your Heart</w:t>
            </w:r>
          </w:p>
          <w:p w14:paraId="19F52E8F" w14:textId="77777777" w:rsidR="002F791A" w:rsidRPr="002F791A" w:rsidRDefault="002F791A" w:rsidP="002F791A">
            <w:pPr>
              <w:pStyle w:val="Lijstalinea"/>
              <w:numPr>
                <w:ilvl w:val="0"/>
                <w:numId w:val="5"/>
              </w:numPr>
              <w:tabs>
                <w:tab w:val="left" w:pos="4062"/>
              </w:tabs>
            </w:pPr>
            <w:r w:rsidRPr="002F791A">
              <w:t>The Harden Trio</w:t>
            </w:r>
            <w:r w:rsidRPr="002F791A">
              <w:tab/>
              <w:t>Tippy Toeing</w:t>
            </w:r>
          </w:p>
          <w:p w14:paraId="7B62E688" w14:textId="6E07D3C0" w:rsidR="002F791A" w:rsidRPr="002F791A" w:rsidRDefault="002F791A" w:rsidP="002F791A">
            <w:pPr>
              <w:pStyle w:val="Lijstalinea"/>
              <w:numPr>
                <w:ilvl w:val="0"/>
                <w:numId w:val="5"/>
              </w:numPr>
              <w:tabs>
                <w:tab w:val="left" w:pos="4062"/>
              </w:tabs>
            </w:pPr>
            <w:r w:rsidRPr="002F791A">
              <w:t>Jim Reeves</w:t>
            </w:r>
            <w:r w:rsidRPr="002F791A">
              <w:tab/>
              <w:t>Snowflake</w:t>
            </w:r>
          </w:p>
          <w:p w14:paraId="678C9786" w14:textId="77777777" w:rsidR="002F791A" w:rsidRDefault="002F791A" w:rsidP="00AB075B"/>
          <w:p w14:paraId="6A1F0716" w14:textId="77777777" w:rsidR="002F791A" w:rsidRPr="002F791A" w:rsidRDefault="002F791A" w:rsidP="00AB075B"/>
          <w:p w14:paraId="7D84FAB7" w14:textId="395B31F4" w:rsidR="00AB075B" w:rsidRDefault="00AB075B" w:rsidP="00AB075B">
            <w:pPr>
              <w:rPr>
                <w:sz w:val="28"/>
                <w:szCs w:val="28"/>
              </w:rPr>
            </w:pPr>
            <w:r>
              <w:rPr>
                <w:sz w:val="28"/>
                <w:szCs w:val="28"/>
              </w:rPr>
              <w:t xml:space="preserve">10:00-11:00: </w:t>
            </w:r>
            <w:r w:rsidR="002F791A">
              <w:rPr>
                <w:sz w:val="28"/>
                <w:szCs w:val="28"/>
              </w:rPr>
              <w:t>Bluegrass</w:t>
            </w:r>
          </w:p>
          <w:p w14:paraId="3C3EFF3C" w14:textId="26479A05" w:rsidR="002F791A" w:rsidRPr="002F791A" w:rsidRDefault="002F791A" w:rsidP="002F791A">
            <w:pPr>
              <w:jc w:val="center"/>
              <w:rPr>
                <w:sz w:val="56"/>
                <w:szCs w:val="56"/>
              </w:rPr>
            </w:pPr>
            <w:r>
              <w:rPr>
                <w:sz w:val="56"/>
                <w:szCs w:val="56"/>
              </w:rPr>
              <w:t>Bluegrass s</w:t>
            </w:r>
            <w:r w:rsidRPr="002F791A">
              <w:rPr>
                <w:sz w:val="56"/>
                <w:szCs w:val="56"/>
              </w:rPr>
              <w:t>ingels uit 1960</w:t>
            </w:r>
          </w:p>
          <w:p w14:paraId="71932A86" w14:textId="0980A7BF" w:rsidR="00AB075B" w:rsidRDefault="004823F5" w:rsidP="004823F5">
            <w:pPr>
              <w:jc w:val="center"/>
            </w:pPr>
            <w:r>
              <w:rPr>
                <w:noProof/>
              </w:rPr>
              <w:drawing>
                <wp:inline distT="0" distB="0" distL="0" distR="0" wp14:anchorId="74E99E28" wp14:editId="74238C01">
                  <wp:extent cx="3925229" cy="3045600"/>
                  <wp:effectExtent l="19050" t="19050" r="18415" b="21590"/>
                  <wp:docPr id="782897183" name="Afbeelding 3" descr="An Interview With Bill Clifton - Bluegrass Un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 Interview With Bill Clifton - Bluegrass Unlimi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44597" cy="3060628"/>
                          </a:xfrm>
                          <a:prstGeom prst="rect">
                            <a:avLst/>
                          </a:prstGeom>
                          <a:noFill/>
                          <a:ln w="19050">
                            <a:solidFill>
                              <a:schemeClr val="tx1"/>
                            </a:solidFill>
                          </a:ln>
                        </pic:spPr>
                      </pic:pic>
                    </a:graphicData>
                  </a:graphic>
                </wp:inline>
              </w:drawing>
            </w:r>
          </w:p>
          <w:p w14:paraId="2801894F" w14:textId="77777777" w:rsidR="002F791A" w:rsidRDefault="002F791A" w:rsidP="00AB075B"/>
          <w:p w14:paraId="53984A50" w14:textId="7D90A5DB" w:rsidR="002F791A" w:rsidRPr="002F791A" w:rsidRDefault="002F791A" w:rsidP="002F791A">
            <w:pPr>
              <w:pStyle w:val="Lijstalinea"/>
              <w:numPr>
                <w:ilvl w:val="0"/>
                <w:numId w:val="4"/>
              </w:numPr>
              <w:tabs>
                <w:tab w:val="left" w:pos="4308"/>
              </w:tabs>
            </w:pPr>
            <w:r w:rsidRPr="002F791A">
              <w:t>Bill Clifton</w:t>
            </w:r>
            <w:r w:rsidRPr="002F791A">
              <w:tab/>
              <w:t>Bed on the floor</w:t>
            </w:r>
          </w:p>
          <w:p w14:paraId="1467BB14" w14:textId="77777777" w:rsidR="002F791A" w:rsidRPr="002F791A" w:rsidRDefault="002F791A" w:rsidP="002F791A">
            <w:pPr>
              <w:pStyle w:val="Lijstalinea"/>
              <w:numPr>
                <w:ilvl w:val="0"/>
                <w:numId w:val="4"/>
              </w:numPr>
              <w:tabs>
                <w:tab w:val="left" w:pos="4308"/>
              </w:tabs>
            </w:pPr>
            <w:r w:rsidRPr="002F791A">
              <w:t>Grandpa Jones</w:t>
            </w:r>
            <w:r w:rsidRPr="002F791A">
              <w:tab/>
              <w:t>Are you from Dixie?</w:t>
            </w:r>
          </w:p>
          <w:p w14:paraId="6A80A3D6" w14:textId="7CFAA36E" w:rsidR="002F791A" w:rsidRPr="002F791A" w:rsidRDefault="002F791A" w:rsidP="002F791A">
            <w:pPr>
              <w:pStyle w:val="Lijstalinea"/>
              <w:numPr>
                <w:ilvl w:val="0"/>
                <w:numId w:val="4"/>
              </w:numPr>
              <w:tabs>
                <w:tab w:val="left" w:pos="4308"/>
              </w:tabs>
            </w:pPr>
            <w:r w:rsidRPr="002F791A">
              <w:t>Jimmy Martin</w:t>
            </w:r>
            <w:r w:rsidRPr="002F791A">
              <w:tab/>
              <w:t>You don't know my mind</w:t>
            </w:r>
          </w:p>
          <w:p w14:paraId="641A4413" w14:textId="3550C934" w:rsidR="002F791A" w:rsidRPr="002F791A" w:rsidRDefault="002F791A" w:rsidP="002F791A">
            <w:pPr>
              <w:pStyle w:val="Lijstalinea"/>
              <w:numPr>
                <w:ilvl w:val="0"/>
                <w:numId w:val="4"/>
              </w:numPr>
              <w:tabs>
                <w:tab w:val="left" w:pos="4308"/>
              </w:tabs>
            </w:pPr>
            <w:r w:rsidRPr="002F791A">
              <w:t>Easter Brothers</w:t>
            </w:r>
            <w:r w:rsidRPr="002F791A">
              <w:tab/>
              <w:t>Bible on the table</w:t>
            </w:r>
          </w:p>
          <w:p w14:paraId="5EB265FE" w14:textId="0DD4826B" w:rsidR="002F791A" w:rsidRPr="002F791A" w:rsidRDefault="002F791A" w:rsidP="002F791A">
            <w:pPr>
              <w:pStyle w:val="Lijstalinea"/>
              <w:numPr>
                <w:ilvl w:val="0"/>
                <w:numId w:val="4"/>
              </w:numPr>
              <w:tabs>
                <w:tab w:val="left" w:pos="4308"/>
              </w:tabs>
            </w:pPr>
            <w:r w:rsidRPr="002F791A">
              <w:t>Don Reno</w:t>
            </w:r>
            <w:r>
              <w:t xml:space="preserve"> &amp;</w:t>
            </w:r>
            <w:r w:rsidRPr="002F791A">
              <w:t xml:space="preserve"> Red Smiley</w:t>
            </w:r>
            <w:r w:rsidRPr="002F791A">
              <w:tab/>
              <w:t>Bringin' in the Georgia mail</w:t>
            </w:r>
          </w:p>
          <w:p w14:paraId="7CFF99FC" w14:textId="77777777" w:rsidR="002F791A" w:rsidRPr="002F791A" w:rsidRDefault="002F791A" w:rsidP="002F791A">
            <w:pPr>
              <w:pStyle w:val="Lijstalinea"/>
              <w:numPr>
                <w:ilvl w:val="0"/>
                <w:numId w:val="4"/>
              </w:numPr>
              <w:tabs>
                <w:tab w:val="left" w:pos="4308"/>
              </w:tabs>
            </w:pPr>
            <w:r w:rsidRPr="002F791A">
              <w:t>Jim Eanes</w:t>
            </w:r>
            <w:r w:rsidRPr="002F791A">
              <w:tab/>
              <w:t>Road of no return</w:t>
            </w:r>
          </w:p>
          <w:p w14:paraId="74C35B25" w14:textId="77777777" w:rsidR="002F791A" w:rsidRPr="002F791A" w:rsidRDefault="002F791A" w:rsidP="002F791A">
            <w:pPr>
              <w:pStyle w:val="Lijstalinea"/>
              <w:numPr>
                <w:ilvl w:val="0"/>
                <w:numId w:val="4"/>
              </w:numPr>
              <w:tabs>
                <w:tab w:val="left" w:pos="4308"/>
              </w:tabs>
            </w:pPr>
            <w:r w:rsidRPr="002F791A">
              <w:t>Barrier Brothers</w:t>
            </w:r>
            <w:r w:rsidRPr="002F791A">
              <w:tab/>
              <w:t>Please don't leave me here alone</w:t>
            </w:r>
          </w:p>
          <w:p w14:paraId="058C8B5D" w14:textId="77777777" w:rsidR="002F791A" w:rsidRPr="002F791A" w:rsidRDefault="002F791A" w:rsidP="002F791A">
            <w:pPr>
              <w:pStyle w:val="Lijstalinea"/>
              <w:numPr>
                <w:ilvl w:val="0"/>
                <w:numId w:val="4"/>
              </w:numPr>
              <w:tabs>
                <w:tab w:val="left" w:pos="4308"/>
              </w:tabs>
            </w:pPr>
            <w:r w:rsidRPr="002F791A">
              <w:t>Pete Pike</w:t>
            </w:r>
            <w:r w:rsidRPr="002F791A">
              <w:tab/>
              <w:t>Making love to a stranger</w:t>
            </w:r>
          </w:p>
          <w:p w14:paraId="7BCB1811" w14:textId="77777777" w:rsidR="002F791A" w:rsidRPr="002F791A" w:rsidRDefault="002F791A" w:rsidP="002F791A">
            <w:pPr>
              <w:pStyle w:val="Lijstalinea"/>
              <w:numPr>
                <w:ilvl w:val="0"/>
                <w:numId w:val="4"/>
              </w:numPr>
              <w:tabs>
                <w:tab w:val="left" w:pos="4308"/>
              </w:tabs>
            </w:pPr>
            <w:r w:rsidRPr="002F791A">
              <w:t>The Wright Brothers</w:t>
            </w:r>
            <w:r w:rsidRPr="002F791A">
              <w:tab/>
              <w:t>Darlin' I'm so blue</w:t>
            </w:r>
          </w:p>
          <w:p w14:paraId="3967479A" w14:textId="77777777" w:rsidR="002F791A" w:rsidRPr="002F791A" w:rsidRDefault="002F791A" w:rsidP="002F791A">
            <w:pPr>
              <w:pStyle w:val="Lijstalinea"/>
              <w:numPr>
                <w:ilvl w:val="0"/>
                <w:numId w:val="4"/>
              </w:numPr>
              <w:tabs>
                <w:tab w:val="left" w:pos="4308"/>
              </w:tabs>
            </w:pPr>
            <w:r w:rsidRPr="002F791A">
              <w:t>Stanley Brothers</w:t>
            </w:r>
            <w:r w:rsidRPr="002F791A">
              <w:tab/>
              <w:t>Daybreak in Dixie</w:t>
            </w:r>
          </w:p>
          <w:p w14:paraId="4A32A980" w14:textId="77777777" w:rsidR="002F791A" w:rsidRPr="002F791A" w:rsidRDefault="002F791A" w:rsidP="002F791A">
            <w:pPr>
              <w:pStyle w:val="Lijstalinea"/>
              <w:numPr>
                <w:ilvl w:val="0"/>
                <w:numId w:val="4"/>
              </w:numPr>
              <w:tabs>
                <w:tab w:val="left" w:pos="4308"/>
              </w:tabs>
            </w:pPr>
            <w:r w:rsidRPr="002F791A">
              <w:t>Buzz Busby</w:t>
            </w:r>
            <w:r w:rsidRPr="002F791A">
              <w:tab/>
              <w:t>Cold and windy night</w:t>
            </w:r>
          </w:p>
          <w:p w14:paraId="149D6314" w14:textId="7AE3CDCF" w:rsidR="002F791A" w:rsidRPr="002F791A" w:rsidRDefault="002F791A" w:rsidP="002F791A">
            <w:pPr>
              <w:pStyle w:val="Lijstalinea"/>
              <w:numPr>
                <w:ilvl w:val="0"/>
                <w:numId w:val="4"/>
              </w:numPr>
              <w:tabs>
                <w:tab w:val="left" w:pos="4308"/>
              </w:tabs>
            </w:pPr>
            <w:r w:rsidRPr="002F791A">
              <w:t>Carl Story</w:t>
            </w:r>
            <w:r w:rsidRPr="002F791A">
              <w:tab/>
              <w:t>Sweeter than the flowers</w:t>
            </w:r>
          </w:p>
          <w:p w14:paraId="74EEA5FE" w14:textId="30D59314" w:rsidR="002F791A" w:rsidRPr="002F791A" w:rsidRDefault="002F791A" w:rsidP="002F791A">
            <w:pPr>
              <w:pStyle w:val="Lijstalinea"/>
              <w:numPr>
                <w:ilvl w:val="0"/>
                <w:numId w:val="4"/>
              </w:numPr>
              <w:tabs>
                <w:tab w:val="left" w:pos="4308"/>
              </w:tabs>
            </w:pPr>
            <w:r w:rsidRPr="002F791A">
              <w:t>Pop Stoneman</w:t>
            </w:r>
            <w:r w:rsidRPr="002F791A">
              <w:tab/>
              <w:t>Hand me down my walking cane</w:t>
            </w:r>
          </w:p>
          <w:p w14:paraId="0262F62A" w14:textId="77777777" w:rsidR="002F791A" w:rsidRPr="002F791A" w:rsidRDefault="002F791A" w:rsidP="002F791A">
            <w:pPr>
              <w:pStyle w:val="Lijstalinea"/>
              <w:numPr>
                <w:ilvl w:val="0"/>
                <w:numId w:val="4"/>
              </w:numPr>
              <w:tabs>
                <w:tab w:val="left" w:pos="4308"/>
              </w:tabs>
            </w:pPr>
            <w:r w:rsidRPr="002F791A">
              <w:t>Bill Harrell</w:t>
            </w:r>
            <w:r w:rsidRPr="002F791A">
              <w:tab/>
              <w:t>A heart never knows</w:t>
            </w:r>
          </w:p>
          <w:p w14:paraId="298A6A86" w14:textId="77777777" w:rsidR="002F791A" w:rsidRPr="002F791A" w:rsidRDefault="002F791A" w:rsidP="002F791A">
            <w:pPr>
              <w:pStyle w:val="Lijstalinea"/>
              <w:numPr>
                <w:ilvl w:val="0"/>
                <w:numId w:val="4"/>
              </w:numPr>
              <w:tabs>
                <w:tab w:val="left" w:pos="4308"/>
              </w:tabs>
            </w:pPr>
            <w:r w:rsidRPr="002F791A">
              <w:t>The Osborne Brothers</w:t>
            </w:r>
            <w:r w:rsidRPr="002F791A">
              <w:tab/>
              <w:t>At the first fall of snow</w:t>
            </w:r>
          </w:p>
          <w:p w14:paraId="3E25522D" w14:textId="79A4492E" w:rsidR="002F791A" w:rsidRPr="002F791A" w:rsidRDefault="002F791A" w:rsidP="002F791A">
            <w:pPr>
              <w:pStyle w:val="Lijstalinea"/>
              <w:numPr>
                <w:ilvl w:val="0"/>
                <w:numId w:val="4"/>
              </w:numPr>
              <w:tabs>
                <w:tab w:val="left" w:pos="4308"/>
              </w:tabs>
            </w:pPr>
            <w:r w:rsidRPr="002F791A">
              <w:t>Carl Sauceman</w:t>
            </w:r>
            <w:r w:rsidRPr="002F791A">
              <w:tab/>
              <w:t>I walk a lonely street</w:t>
            </w:r>
          </w:p>
          <w:p w14:paraId="38CE5B5E" w14:textId="77777777" w:rsidR="002F791A" w:rsidRPr="002F791A" w:rsidRDefault="002F791A" w:rsidP="002F791A">
            <w:pPr>
              <w:pStyle w:val="Lijstalinea"/>
              <w:numPr>
                <w:ilvl w:val="0"/>
                <w:numId w:val="4"/>
              </w:numPr>
              <w:tabs>
                <w:tab w:val="left" w:pos="4308"/>
              </w:tabs>
            </w:pPr>
            <w:r w:rsidRPr="002F791A">
              <w:t>Denver Duke &amp; Jeffrey Null</w:t>
            </w:r>
            <w:r w:rsidRPr="002F791A">
              <w:tab/>
              <w:t>Dear Lord, let me die</w:t>
            </w:r>
          </w:p>
          <w:p w14:paraId="5F9408E0" w14:textId="77777777" w:rsidR="002F791A" w:rsidRPr="002F791A" w:rsidRDefault="002F791A" w:rsidP="002F791A">
            <w:pPr>
              <w:pStyle w:val="Lijstalinea"/>
              <w:numPr>
                <w:ilvl w:val="0"/>
                <w:numId w:val="4"/>
              </w:numPr>
              <w:tabs>
                <w:tab w:val="left" w:pos="4308"/>
              </w:tabs>
            </w:pPr>
            <w:r w:rsidRPr="002F791A">
              <w:t>The Country Gentlemen</w:t>
            </w:r>
            <w:r w:rsidRPr="002F791A">
              <w:tab/>
              <w:t>Darling Alalee</w:t>
            </w:r>
          </w:p>
          <w:p w14:paraId="4D257083" w14:textId="77777777" w:rsidR="002F791A" w:rsidRPr="002F791A" w:rsidRDefault="002F791A" w:rsidP="002F791A">
            <w:pPr>
              <w:pStyle w:val="Lijstalinea"/>
              <w:numPr>
                <w:ilvl w:val="0"/>
                <w:numId w:val="4"/>
              </w:numPr>
              <w:tabs>
                <w:tab w:val="left" w:pos="4308"/>
              </w:tabs>
            </w:pPr>
            <w:r w:rsidRPr="002F791A">
              <w:t>Cecil Surratt &amp; Smitty Smith</w:t>
            </w:r>
            <w:r w:rsidRPr="002F791A">
              <w:tab/>
              <w:t>Do you mean the words you sa</w:t>
            </w:r>
          </w:p>
          <w:p w14:paraId="305A2416" w14:textId="77777777" w:rsidR="002F791A" w:rsidRPr="002F791A" w:rsidRDefault="002F791A" w:rsidP="002F791A">
            <w:pPr>
              <w:pStyle w:val="Lijstalinea"/>
              <w:numPr>
                <w:ilvl w:val="0"/>
                <w:numId w:val="4"/>
              </w:numPr>
              <w:tabs>
                <w:tab w:val="left" w:pos="4308"/>
              </w:tabs>
            </w:pPr>
            <w:r w:rsidRPr="002F791A">
              <w:t>Connie &amp; Joe</w:t>
            </w:r>
            <w:r w:rsidRPr="002F791A">
              <w:tab/>
              <w:t>Lonely years</w:t>
            </w:r>
          </w:p>
          <w:p w14:paraId="0D27394F" w14:textId="77777777" w:rsidR="002F791A" w:rsidRPr="002F791A" w:rsidRDefault="002F791A" w:rsidP="002F791A">
            <w:pPr>
              <w:pStyle w:val="Lijstalinea"/>
              <w:numPr>
                <w:ilvl w:val="0"/>
                <w:numId w:val="4"/>
              </w:numPr>
              <w:tabs>
                <w:tab w:val="left" w:pos="4308"/>
              </w:tabs>
            </w:pPr>
            <w:r w:rsidRPr="002F791A">
              <w:t>Jimmie Williams &amp; Red Ellis</w:t>
            </w:r>
            <w:r w:rsidRPr="002F791A">
              <w:tab/>
              <w:t>No depression in Heaven</w:t>
            </w:r>
          </w:p>
          <w:p w14:paraId="34CE52F5" w14:textId="77777777" w:rsidR="002F791A" w:rsidRPr="002F791A" w:rsidRDefault="002F791A" w:rsidP="002F791A">
            <w:pPr>
              <w:pStyle w:val="Lijstalinea"/>
              <w:numPr>
                <w:ilvl w:val="0"/>
                <w:numId w:val="4"/>
              </w:numPr>
              <w:tabs>
                <w:tab w:val="left" w:pos="4308"/>
              </w:tabs>
            </w:pPr>
            <w:r w:rsidRPr="002F791A">
              <w:t>Delmer Sexton</w:t>
            </w:r>
            <w:r w:rsidRPr="002F791A">
              <w:tab/>
              <w:t>I will not be denied</w:t>
            </w:r>
          </w:p>
          <w:p w14:paraId="4C936C82" w14:textId="6A5150E0" w:rsidR="002F791A" w:rsidRPr="002F791A" w:rsidRDefault="002F791A" w:rsidP="002F791A">
            <w:pPr>
              <w:pStyle w:val="Lijstalinea"/>
              <w:numPr>
                <w:ilvl w:val="0"/>
                <w:numId w:val="4"/>
              </w:numPr>
              <w:tabs>
                <w:tab w:val="left" w:pos="4308"/>
              </w:tabs>
            </w:pPr>
            <w:r w:rsidRPr="002F791A">
              <w:t>Benny Martin-</w:t>
            </w:r>
            <w:r w:rsidRPr="002F791A">
              <w:tab/>
              <w:t>Her baby girl</w:t>
            </w:r>
          </w:p>
          <w:p w14:paraId="4BBFF82B" w14:textId="77777777" w:rsidR="002F791A" w:rsidRDefault="002F791A" w:rsidP="00AB075B"/>
          <w:p w14:paraId="0A62140D" w14:textId="77777777" w:rsidR="002F791A" w:rsidRPr="002F791A" w:rsidRDefault="002F791A" w:rsidP="00AB075B"/>
          <w:p w14:paraId="35D3542F" w14:textId="77777777" w:rsidR="00AB075B" w:rsidRDefault="00AB075B" w:rsidP="00AB075B">
            <w:pPr>
              <w:rPr>
                <w:sz w:val="28"/>
                <w:szCs w:val="28"/>
              </w:rPr>
            </w:pPr>
          </w:p>
          <w:p w14:paraId="13A09489" w14:textId="77777777" w:rsidR="009F426A" w:rsidRDefault="009F426A" w:rsidP="00AB075B">
            <w:pPr>
              <w:rPr>
                <w:sz w:val="28"/>
                <w:szCs w:val="28"/>
              </w:rPr>
            </w:pPr>
          </w:p>
          <w:p w14:paraId="4B1FB912" w14:textId="77777777" w:rsidR="009F426A" w:rsidRDefault="009F426A" w:rsidP="00AB075B">
            <w:pPr>
              <w:rPr>
                <w:sz w:val="28"/>
                <w:szCs w:val="28"/>
              </w:rPr>
            </w:pPr>
          </w:p>
          <w:p w14:paraId="07517282" w14:textId="126F1906" w:rsidR="00AB075B" w:rsidRDefault="00AB075B" w:rsidP="00AB075B">
            <w:pPr>
              <w:rPr>
                <w:sz w:val="28"/>
                <w:szCs w:val="28"/>
              </w:rPr>
            </w:pPr>
            <w:r>
              <w:rPr>
                <w:sz w:val="28"/>
                <w:szCs w:val="28"/>
              </w:rPr>
              <w:lastRenderedPageBreak/>
              <w:t xml:space="preserve">11:00-12:00: </w:t>
            </w:r>
            <w:r w:rsidR="009F426A">
              <w:rPr>
                <w:sz w:val="28"/>
                <w:szCs w:val="28"/>
              </w:rPr>
              <w:t>Country</w:t>
            </w:r>
          </w:p>
          <w:p w14:paraId="36CC6E25" w14:textId="77777777" w:rsidR="009F426A" w:rsidRPr="009F426A" w:rsidRDefault="009F426A" w:rsidP="009F426A">
            <w:pPr>
              <w:jc w:val="center"/>
              <w:rPr>
                <w:sz w:val="52"/>
                <w:szCs w:val="52"/>
              </w:rPr>
            </w:pPr>
            <w:r w:rsidRPr="009F426A">
              <w:rPr>
                <w:sz w:val="52"/>
                <w:szCs w:val="52"/>
              </w:rPr>
              <w:t>Recent verschenen Country CD’s</w:t>
            </w:r>
          </w:p>
          <w:p w14:paraId="5AA29A20" w14:textId="029611B5" w:rsidR="00AB075B" w:rsidRDefault="009F426A" w:rsidP="009F426A">
            <w:pPr>
              <w:jc w:val="center"/>
            </w:pPr>
            <w:r>
              <w:rPr>
                <w:noProof/>
              </w:rPr>
              <w:drawing>
                <wp:inline distT="0" distB="0" distL="0" distR="0" wp14:anchorId="76646146" wp14:editId="1F4D6C40">
                  <wp:extent cx="2757228" cy="4143375"/>
                  <wp:effectExtent l="19050" t="19050" r="24130" b="9525"/>
                  <wp:docPr id="574263895" name="Afbeelding 1" descr="The Foreign La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oreign Land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0249" cy="4162942"/>
                          </a:xfrm>
                          <a:prstGeom prst="rect">
                            <a:avLst/>
                          </a:prstGeom>
                          <a:noFill/>
                          <a:ln w="19050">
                            <a:solidFill>
                              <a:schemeClr val="accent1"/>
                            </a:solidFill>
                          </a:ln>
                        </pic:spPr>
                      </pic:pic>
                    </a:graphicData>
                  </a:graphic>
                </wp:inline>
              </w:drawing>
            </w:r>
          </w:p>
          <w:p w14:paraId="408C0908" w14:textId="7A6705E0" w:rsidR="009F426A" w:rsidRPr="009F426A" w:rsidRDefault="009F426A" w:rsidP="009F426A">
            <w:pPr>
              <w:jc w:val="center"/>
              <w:rPr>
                <w:i/>
                <w:iCs/>
              </w:rPr>
            </w:pPr>
            <w:r>
              <w:rPr>
                <w:i/>
                <w:iCs/>
              </w:rPr>
              <w:t>The Foreign Landers</w:t>
            </w:r>
          </w:p>
          <w:p w14:paraId="64CC5742" w14:textId="77777777" w:rsidR="009F426A" w:rsidRPr="009F426A" w:rsidRDefault="009F426A" w:rsidP="00AB075B"/>
          <w:p w14:paraId="600EBFF3" w14:textId="77777777" w:rsidR="009F426A" w:rsidRPr="009F426A" w:rsidRDefault="009F426A" w:rsidP="009F426A">
            <w:pPr>
              <w:pStyle w:val="Lijstalinea"/>
              <w:numPr>
                <w:ilvl w:val="0"/>
                <w:numId w:val="6"/>
              </w:numPr>
              <w:tabs>
                <w:tab w:val="left" w:pos="4125"/>
              </w:tabs>
            </w:pPr>
            <w:r w:rsidRPr="009F426A">
              <w:t>Brian Moon &amp; Leona Williams</w:t>
            </w:r>
            <w:r w:rsidRPr="009F426A">
              <w:tab/>
              <w:t>We Must Have Been Out Of Our Minds</w:t>
            </w:r>
          </w:p>
          <w:p w14:paraId="30E6A58B" w14:textId="77777777" w:rsidR="009F426A" w:rsidRPr="009F426A" w:rsidRDefault="009F426A" w:rsidP="009F426A">
            <w:pPr>
              <w:pStyle w:val="Lijstalinea"/>
              <w:numPr>
                <w:ilvl w:val="0"/>
                <w:numId w:val="6"/>
              </w:numPr>
              <w:tabs>
                <w:tab w:val="left" w:pos="4125"/>
              </w:tabs>
            </w:pPr>
            <w:r w:rsidRPr="009F426A">
              <w:t>Kent Thompson</w:t>
            </w:r>
            <w:r w:rsidRPr="009F426A">
              <w:tab/>
              <w:t>Two steppin’ song</w:t>
            </w:r>
          </w:p>
          <w:p w14:paraId="1B699E4A" w14:textId="77777777" w:rsidR="009F426A" w:rsidRPr="009F426A" w:rsidRDefault="009F426A" w:rsidP="009F426A">
            <w:pPr>
              <w:pStyle w:val="Lijstalinea"/>
              <w:numPr>
                <w:ilvl w:val="0"/>
                <w:numId w:val="6"/>
              </w:numPr>
              <w:tabs>
                <w:tab w:val="left" w:pos="4125"/>
              </w:tabs>
            </w:pPr>
            <w:r w:rsidRPr="009F426A">
              <w:t>The Foreign Landers</w:t>
            </w:r>
            <w:r w:rsidRPr="009F426A">
              <w:tab/>
              <w:t>Flying back to you</w:t>
            </w:r>
          </w:p>
          <w:p w14:paraId="3DEA39BA" w14:textId="77777777" w:rsidR="009F426A" w:rsidRPr="009F426A" w:rsidRDefault="009F426A" w:rsidP="009F426A">
            <w:pPr>
              <w:pStyle w:val="Lijstalinea"/>
              <w:numPr>
                <w:ilvl w:val="0"/>
                <w:numId w:val="6"/>
              </w:numPr>
              <w:tabs>
                <w:tab w:val="left" w:pos="4125"/>
              </w:tabs>
            </w:pPr>
            <w:r w:rsidRPr="009F426A">
              <w:t>Jake Worthington</w:t>
            </w:r>
            <w:r w:rsidRPr="009F426A">
              <w:tab/>
              <w:t>Not like I used to</w:t>
            </w:r>
          </w:p>
          <w:p w14:paraId="5DB55AED" w14:textId="77777777" w:rsidR="009F426A" w:rsidRPr="009F426A" w:rsidRDefault="009F426A" w:rsidP="009F426A">
            <w:pPr>
              <w:pStyle w:val="Lijstalinea"/>
              <w:numPr>
                <w:ilvl w:val="0"/>
                <w:numId w:val="6"/>
              </w:numPr>
              <w:tabs>
                <w:tab w:val="left" w:pos="4125"/>
              </w:tabs>
            </w:pPr>
            <w:r w:rsidRPr="009F426A">
              <w:t>Briscoe</w:t>
            </w:r>
            <w:r w:rsidRPr="009F426A">
              <w:tab/>
              <w:t>Mexican eagles</w:t>
            </w:r>
          </w:p>
          <w:p w14:paraId="116E2572" w14:textId="77777777" w:rsidR="009F426A" w:rsidRPr="009F426A" w:rsidRDefault="009F426A" w:rsidP="009F426A">
            <w:pPr>
              <w:pStyle w:val="Lijstalinea"/>
              <w:numPr>
                <w:ilvl w:val="0"/>
                <w:numId w:val="6"/>
              </w:numPr>
              <w:tabs>
                <w:tab w:val="left" w:pos="4125"/>
              </w:tabs>
            </w:pPr>
            <w:r w:rsidRPr="009F426A">
              <w:t>Josh Ritter</w:t>
            </w:r>
            <w:r w:rsidRPr="009F426A">
              <w:tab/>
              <w:t>I’m listening</w:t>
            </w:r>
          </w:p>
          <w:p w14:paraId="499F36BE" w14:textId="77777777" w:rsidR="009F426A" w:rsidRPr="009F426A" w:rsidRDefault="009F426A" w:rsidP="009F426A">
            <w:pPr>
              <w:pStyle w:val="Lijstalinea"/>
              <w:numPr>
                <w:ilvl w:val="0"/>
                <w:numId w:val="6"/>
              </w:numPr>
              <w:tabs>
                <w:tab w:val="left" w:pos="4125"/>
              </w:tabs>
            </w:pPr>
            <w:r w:rsidRPr="009F426A">
              <w:t>Colbie Caillat</w:t>
            </w:r>
            <w:r w:rsidRPr="009F426A">
              <w:tab/>
              <w:t>Lucky</w:t>
            </w:r>
          </w:p>
          <w:p w14:paraId="7C03F6EE" w14:textId="77777777" w:rsidR="009F426A" w:rsidRPr="009F426A" w:rsidRDefault="009F426A" w:rsidP="009F426A">
            <w:pPr>
              <w:pStyle w:val="Lijstalinea"/>
              <w:numPr>
                <w:ilvl w:val="0"/>
                <w:numId w:val="6"/>
              </w:numPr>
              <w:tabs>
                <w:tab w:val="left" w:pos="4125"/>
              </w:tabs>
            </w:pPr>
            <w:r w:rsidRPr="009F426A">
              <w:t>Josh Ross</w:t>
            </w:r>
            <w:r w:rsidRPr="009F426A">
              <w:tab/>
              <w:t>My side of town</w:t>
            </w:r>
          </w:p>
          <w:p w14:paraId="3F24F57B" w14:textId="77777777" w:rsidR="009F426A" w:rsidRPr="009F426A" w:rsidRDefault="009F426A" w:rsidP="009F426A">
            <w:pPr>
              <w:pStyle w:val="Lijstalinea"/>
              <w:numPr>
                <w:ilvl w:val="0"/>
                <w:numId w:val="6"/>
              </w:numPr>
              <w:tabs>
                <w:tab w:val="left" w:pos="4125"/>
              </w:tabs>
            </w:pPr>
            <w:r w:rsidRPr="009F426A">
              <w:t>Dallas Burrow</w:t>
            </w:r>
            <w:r w:rsidRPr="009F426A">
              <w:tab/>
              <w:t>Black rock desert blues</w:t>
            </w:r>
          </w:p>
          <w:p w14:paraId="07EA549E" w14:textId="77777777" w:rsidR="009F426A" w:rsidRPr="009F426A" w:rsidRDefault="009F426A" w:rsidP="009F426A">
            <w:pPr>
              <w:pStyle w:val="Lijstalinea"/>
              <w:numPr>
                <w:ilvl w:val="0"/>
                <w:numId w:val="6"/>
              </w:numPr>
              <w:tabs>
                <w:tab w:val="left" w:pos="4125"/>
              </w:tabs>
            </w:pPr>
            <w:r w:rsidRPr="009F426A">
              <w:t>Annie Bosko</w:t>
            </w:r>
            <w:r w:rsidRPr="009F426A">
              <w:tab/>
              <w:t>Bright blue sky</w:t>
            </w:r>
          </w:p>
          <w:p w14:paraId="43BCD836" w14:textId="77777777" w:rsidR="009F426A" w:rsidRPr="009F426A" w:rsidRDefault="009F426A" w:rsidP="009F426A">
            <w:pPr>
              <w:pStyle w:val="Lijstalinea"/>
              <w:numPr>
                <w:ilvl w:val="0"/>
                <w:numId w:val="6"/>
              </w:numPr>
              <w:tabs>
                <w:tab w:val="left" w:pos="4125"/>
              </w:tabs>
            </w:pPr>
            <w:r w:rsidRPr="009F426A">
              <w:t>Clover County</w:t>
            </w:r>
            <w:r w:rsidRPr="009F426A">
              <w:tab/>
              <w:t>Blue suede eyes</w:t>
            </w:r>
          </w:p>
          <w:p w14:paraId="3EBF6CE7" w14:textId="77777777" w:rsidR="009F426A" w:rsidRPr="009F426A" w:rsidRDefault="009F426A" w:rsidP="009F426A">
            <w:pPr>
              <w:pStyle w:val="Lijstalinea"/>
              <w:numPr>
                <w:ilvl w:val="0"/>
                <w:numId w:val="6"/>
              </w:numPr>
              <w:tabs>
                <w:tab w:val="left" w:pos="4125"/>
              </w:tabs>
            </w:pPr>
            <w:r w:rsidRPr="009F426A">
              <w:t>Nicholas Jamerson</w:t>
            </w:r>
            <w:r w:rsidRPr="009F426A">
              <w:tab/>
              <w:t>I can’t, never could</w:t>
            </w:r>
          </w:p>
          <w:p w14:paraId="50C1B93A" w14:textId="27E64FD0" w:rsidR="009F426A" w:rsidRPr="009F426A" w:rsidRDefault="009F426A" w:rsidP="009F426A">
            <w:pPr>
              <w:pStyle w:val="Lijstalinea"/>
              <w:numPr>
                <w:ilvl w:val="0"/>
                <w:numId w:val="6"/>
              </w:numPr>
              <w:tabs>
                <w:tab w:val="left" w:pos="4125"/>
              </w:tabs>
            </w:pPr>
            <w:r>
              <w:t>Carter Faith</w:t>
            </w:r>
            <w:r>
              <w:tab/>
            </w:r>
            <w:r w:rsidRPr="009F426A">
              <w:t>Bar Star</w:t>
            </w:r>
          </w:p>
          <w:p w14:paraId="32EBC1B5" w14:textId="77777777" w:rsidR="009F426A" w:rsidRPr="009F426A" w:rsidRDefault="009F426A" w:rsidP="009F426A">
            <w:pPr>
              <w:pStyle w:val="Lijstalinea"/>
              <w:numPr>
                <w:ilvl w:val="0"/>
                <w:numId w:val="6"/>
              </w:numPr>
              <w:tabs>
                <w:tab w:val="left" w:pos="4125"/>
              </w:tabs>
            </w:pPr>
            <w:r w:rsidRPr="009F426A">
              <w:t>Suzanne Vega</w:t>
            </w:r>
            <w:r w:rsidRPr="009F426A">
              <w:tab/>
              <w:t>Chambermaid</w:t>
            </w:r>
          </w:p>
          <w:p w14:paraId="19731C37" w14:textId="77777777" w:rsidR="009F426A" w:rsidRPr="009F426A" w:rsidRDefault="009F426A" w:rsidP="009F426A">
            <w:pPr>
              <w:pStyle w:val="Lijstalinea"/>
              <w:numPr>
                <w:ilvl w:val="0"/>
                <w:numId w:val="6"/>
              </w:numPr>
              <w:tabs>
                <w:tab w:val="left" w:pos="4125"/>
              </w:tabs>
            </w:pPr>
            <w:r w:rsidRPr="009F426A">
              <w:t>Eric Schmidt</w:t>
            </w:r>
            <w:r w:rsidRPr="009F426A">
              <w:tab/>
              <w:t>Buckets</w:t>
            </w:r>
          </w:p>
          <w:p w14:paraId="700E2D30" w14:textId="77777777" w:rsidR="009F426A" w:rsidRPr="009F426A" w:rsidRDefault="009F426A" w:rsidP="009F426A">
            <w:pPr>
              <w:pStyle w:val="Lijstalinea"/>
              <w:numPr>
                <w:ilvl w:val="0"/>
                <w:numId w:val="6"/>
              </w:numPr>
              <w:tabs>
                <w:tab w:val="left" w:pos="4125"/>
              </w:tabs>
            </w:pPr>
            <w:r w:rsidRPr="009F426A">
              <w:t>Colby Acuff</w:t>
            </w:r>
            <w:r w:rsidRPr="009F426A">
              <w:tab/>
              <w:t>Most lonesome sound</w:t>
            </w:r>
          </w:p>
          <w:p w14:paraId="6AE88804" w14:textId="3D1C3CF2" w:rsidR="009F426A" w:rsidRPr="009F426A" w:rsidRDefault="009F426A" w:rsidP="009F426A">
            <w:pPr>
              <w:pStyle w:val="Lijstalinea"/>
              <w:numPr>
                <w:ilvl w:val="0"/>
                <w:numId w:val="6"/>
              </w:numPr>
              <w:tabs>
                <w:tab w:val="left" w:pos="4125"/>
              </w:tabs>
            </w:pPr>
            <w:r w:rsidRPr="009F426A">
              <w:t>Roy Acuff</w:t>
            </w:r>
            <w:r w:rsidRPr="009F426A">
              <w:tab/>
              <w:t>Once more</w:t>
            </w:r>
            <w:r>
              <w:t xml:space="preserve"> (niet nieuw!)</w:t>
            </w:r>
          </w:p>
          <w:p w14:paraId="75B6EBC6" w14:textId="77777777" w:rsidR="009F426A" w:rsidRPr="009F426A" w:rsidRDefault="009F426A" w:rsidP="009F426A">
            <w:pPr>
              <w:pStyle w:val="Lijstalinea"/>
              <w:numPr>
                <w:ilvl w:val="0"/>
                <w:numId w:val="6"/>
              </w:numPr>
              <w:tabs>
                <w:tab w:val="left" w:pos="4125"/>
              </w:tabs>
            </w:pPr>
            <w:r w:rsidRPr="009F426A">
              <w:t>Joyce Ramgate</w:t>
            </w:r>
            <w:r w:rsidRPr="009F426A">
              <w:tab/>
              <w:t>Memories are all we have</w:t>
            </w:r>
          </w:p>
          <w:p w14:paraId="0580018C" w14:textId="77777777" w:rsidR="009F426A" w:rsidRDefault="009F426A" w:rsidP="009F426A">
            <w:pPr>
              <w:pStyle w:val="Lijstalinea"/>
              <w:numPr>
                <w:ilvl w:val="0"/>
                <w:numId w:val="6"/>
              </w:numPr>
              <w:tabs>
                <w:tab w:val="left" w:pos="4125"/>
              </w:tabs>
            </w:pPr>
            <w:r w:rsidRPr="009F426A">
              <w:t>Pat Garrett</w:t>
            </w:r>
            <w:r w:rsidRPr="009F426A">
              <w:tab/>
              <w:t>OldTimers</w:t>
            </w:r>
          </w:p>
          <w:p w14:paraId="4FD3FB07" w14:textId="1DB923EF" w:rsidR="009F426A" w:rsidRPr="009F426A" w:rsidRDefault="009F426A" w:rsidP="00BA6957">
            <w:pPr>
              <w:tabs>
                <w:tab w:val="left" w:pos="350"/>
                <w:tab w:val="left" w:pos="720"/>
                <w:tab w:val="left" w:pos="4125"/>
              </w:tabs>
              <w:rPr>
                <w:b/>
                <w:bCs/>
              </w:rPr>
            </w:pPr>
            <w:r>
              <w:rPr>
                <w:b/>
                <w:bCs/>
              </w:rPr>
              <w:t xml:space="preserve">Bonus: </w:t>
            </w:r>
          </w:p>
          <w:p w14:paraId="79014A5C" w14:textId="5E1F2821" w:rsidR="009F426A" w:rsidRPr="00BA6957" w:rsidRDefault="009F426A" w:rsidP="00BA6957">
            <w:pPr>
              <w:pStyle w:val="Lijstalinea"/>
              <w:tabs>
                <w:tab w:val="left" w:pos="350"/>
                <w:tab w:val="left" w:pos="720"/>
                <w:tab w:val="left" w:pos="4125"/>
              </w:tabs>
              <w:rPr>
                <w:sz w:val="28"/>
                <w:szCs w:val="28"/>
              </w:rPr>
            </w:pPr>
            <w:r w:rsidRPr="00BA6957">
              <w:t>Roy Acuff</w:t>
            </w:r>
            <w:r w:rsidRPr="00BA6957">
              <w:tab/>
              <w:t>Wreck on the highway</w:t>
            </w:r>
          </w:p>
          <w:p w14:paraId="37597C93" w14:textId="51A43E62" w:rsidR="00AB075B" w:rsidRPr="009F426A" w:rsidRDefault="00AB075B" w:rsidP="00AB075B">
            <w:pPr>
              <w:rPr>
                <w:rFonts w:eastAsia="Times New Roman"/>
                <w:b/>
                <w:color w:val="0070C0"/>
                <w:lang w:eastAsia="nl-NL"/>
              </w:rPr>
            </w:pPr>
          </w:p>
        </w:tc>
      </w:tr>
    </w:tbl>
    <w:p w14:paraId="1DCAE806"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4DEEC7D1"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53301A">
              <w:rPr>
                <w:rFonts w:eastAsia="Times New Roman"/>
                <w:sz w:val="28"/>
                <w:szCs w:val="28"/>
                <w:lang w:eastAsia="nl-NL"/>
              </w:rPr>
              <w:t>11 januari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1E32E56B" w14:textId="77777777" w:rsidR="0053301A" w:rsidRDefault="0053301A" w:rsidP="0053301A">
            <w:pPr>
              <w:jc w:val="center"/>
              <w:rPr>
                <w:sz w:val="28"/>
                <w:szCs w:val="28"/>
              </w:rPr>
            </w:pPr>
            <w:r w:rsidRPr="0005306F">
              <w:rPr>
                <w:sz w:val="72"/>
                <w:szCs w:val="72"/>
              </w:rPr>
              <w:t>Arme mensen</w:t>
            </w:r>
            <w:r>
              <w:rPr>
                <w:sz w:val="28"/>
                <w:szCs w:val="28"/>
              </w:rPr>
              <w:t xml:space="preserve"> (1)</w:t>
            </w:r>
          </w:p>
          <w:p w14:paraId="2197FCA2" w14:textId="77777777" w:rsidR="0053301A" w:rsidRDefault="0053301A" w:rsidP="0053301A">
            <w:pPr>
              <w:jc w:val="center"/>
            </w:pPr>
            <w:r>
              <w:rPr>
                <w:noProof/>
              </w:rPr>
              <w:drawing>
                <wp:inline distT="0" distB="0" distL="0" distR="0" wp14:anchorId="232C615E" wp14:editId="7609E1AC">
                  <wp:extent cx="2753243" cy="1548092"/>
                  <wp:effectExtent l="19050" t="19050" r="9525" b="14605"/>
                  <wp:docPr id="499837189" name="Afbeelding 3" descr="Report shows more Ugandans falling into povert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rt shows more Ugandans falling into poverty - YouTub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6688" cy="1555652"/>
                          </a:xfrm>
                          <a:prstGeom prst="rect">
                            <a:avLst/>
                          </a:prstGeom>
                          <a:noFill/>
                          <a:ln w="19050">
                            <a:solidFill>
                              <a:schemeClr val="accent1"/>
                            </a:solidFill>
                          </a:ln>
                        </pic:spPr>
                      </pic:pic>
                    </a:graphicData>
                  </a:graphic>
                </wp:inline>
              </w:drawing>
            </w:r>
          </w:p>
          <w:p w14:paraId="5EC3A69F" w14:textId="77777777" w:rsidR="0053301A" w:rsidRDefault="0053301A" w:rsidP="0053301A"/>
          <w:p w14:paraId="12DBFE73" w14:textId="77777777" w:rsidR="0053301A" w:rsidRPr="0005306F" w:rsidRDefault="0053301A" w:rsidP="0053301A">
            <w:pPr>
              <w:rPr>
                <w:b/>
                <w:bCs/>
              </w:rPr>
            </w:pPr>
            <w:r>
              <w:rPr>
                <w:b/>
                <w:bCs/>
              </w:rPr>
              <w:t>Country &amp; Folk</w:t>
            </w:r>
          </w:p>
          <w:p w14:paraId="1CBD4FB5" w14:textId="77777777" w:rsidR="0053301A" w:rsidRPr="0005306F" w:rsidRDefault="0053301A" w:rsidP="0053301A">
            <w:pPr>
              <w:pStyle w:val="Lijstalinea"/>
              <w:numPr>
                <w:ilvl w:val="0"/>
                <w:numId w:val="1"/>
              </w:numPr>
              <w:tabs>
                <w:tab w:val="left" w:pos="4271"/>
              </w:tabs>
              <w:ind w:left="714" w:hanging="357"/>
            </w:pPr>
            <w:r w:rsidRPr="0005306F">
              <w:t xml:space="preserve">Bill Anderson </w:t>
            </w:r>
            <w:r w:rsidRPr="0005306F">
              <w:tab/>
              <w:t>Po' Folks</w:t>
            </w:r>
          </w:p>
          <w:p w14:paraId="25A782A3" w14:textId="77777777" w:rsidR="0053301A" w:rsidRPr="0005306F" w:rsidRDefault="0053301A" w:rsidP="0053301A">
            <w:pPr>
              <w:pStyle w:val="Lijstalinea"/>
              <w:numPr>
                <w:ilvl w:val="0"/>
                <w:numId w:val="1"/>
              </w:numPr>
              <w:tabs>
                <w:tab w:val="left" w:pos="4271"/>
              </w:tabs>
              <w:ind w:left="714" w:hanging="357"/>
            </w:pPr>
            <w:r w:rsidRPr="0005306F">
              <w:t>Bobby Bare</w:t>
            </w:r>
            <w:r w:rsidRPr="0005306F">
              <w:tab/>
              <w:t>More Than A Poor Boy Could Give</w:t>
            </w:r>
          </w:p>
          <w:p w14:paraId="264B5D51" w14:textId="77777777" w:rsidR="0053301A" w:rsidRPr="0005306F" w:rsidRDefault="0053301A" w:rsidP="0053301A">
            <w:pPr>
              <w:pStyle w:val="Lijstalinea"/>
              <w:numPr>
                <w:ilvl w:val="0"/>
                <w:numId w:val="1"/>
              </w:numPr>
              <w:tabs>
                <w:tab w:val="left" w:pos="4271"/>
              </w:tabs>
              <w:ind w:left="714" w:hanging="357"/>
            </w:pPr>
            <w:r w:rsidRPr="0005306F">
              <w:t xml:space="preserve">Burl Ives </w:t>
            </w:r>
            <w:r w:rsidRPr="0005306F">
              <w:tab/>
              <w:t>Poor Boy In A Rich Man’s Town</w:t>
            </w:r>
          </w:p>
          <w:p w14:paraId="3447A572" w14:textId="77777777" w:rsidR="0053301A" w:rsidRPr="0005306F" w:rsidRDefault="0053301A" w:rsidP="0053301A">
            <w:pPr>
              <w:pStyle w:val="Lijstalinea"/>
              <w:numPr>
                <w:ilvl w:val="0"/>
                <w:numId w:val="1"/>
              </w:numPr>
              <w:tabs>
                <w:tab w:val="left" w:pos="4271"/>
              </w:tabs>
              <w:ind w:left="714" w:hanging="357"/>
            </w:pPr>
            <w:r w:rsidRPr="0005306F">
              <w:t>Hank Snow</w:t>
            </w:r>
            <w:r w:rsidRPr="0005306F">
              <w:tab/>
              <w:t>Poor little Jimmie</w:t>
            </w:r>
          </w:p>
          <w:p w14:paraId="3BA2E905" w14:textId="77777777" w:rsidR="0053301A" w:rsidRPr="0005306F" w:rsidRDefault="0053301A" w:rsidP="0053301A">
            <w:pPr>
              <w:pStyle w:val="Lijstalinea"/>
              <w:numPr>
                <w:ilvl w:val="0"/>
                <w:numId w:val="1"/>
              </w:numPr>
              <w:tabs>
                <w:tab w:val="left" w:pos="4271"/>
              </w:tabs>
              <w:ind w:left="714" w:hanging="357"/>
            </w:pPr>
            <w:r w:rsidRPr="0005306F">
              <w:t>Coon Creek Girls</w:t>
            </w:r>
            <w:r w:rsidRPr="0005306F">
              <w:tab/>
              <w:t>Poor Naomii Wise</w:t>
            </w:r>
          </w:p>
          <w:p w14:paraId="73D24027" w14:textId="77777777" w:rsidR="0053301A" w:rsidRDefault="0053301A" w:rsidP="0053301A">
            <w:pPr>
              <w:pStyle w:val="Lijstalinea"/>
              <w:numPr>
                <w:ilvl w:val="0"/>
                <w:numId w:val="1"/>
              </w:numPr>
              <w:tabs>
                <w:tab w:val="left" w:pos="4271"/>
              </w:tabs>
              <w:ind w:left="714" w:hanging="357"/>
            </w:pPr>
            <w:r w:rsidRPr="0005306F">
              <w:t>Blind Alfred Reed</w:t>
            </w:r>
            <w:r w:rsidRPr="0005306F">
              <w:tab/>
              <w:t xml:space="preserve">How Can a Poor Man Stand </w:t>
            </w:r>
          </w:p>
          <w:p w14:paraId="63F4021D" w14:textId="77777777" w:rsidR="0053301A" w:rsidRPr="0005306F" w:rsidRDefault="0053301A" w:rsidP="0053301A">
            <w:pPr>
              <w:pStyle w:val="Lijstalinea"/>
              <w:tabs>
                <w:tab w:val="left" w:pos="4271"/>
              </w:tabs>
              <w:ind w:left="714"/>
            </w:pPr>
            <w:r>
              <w:tab/>
            </w:r>
            <w:r>
              <w:tab/>
            </w:r>
            <w:r>
              <w:tab/>
            </w:r>
            <w:r>
              <w:tab/>
            </w:r>
            <w:r w:rsidRPr="0005306F">
              <w:t>Such Times and Live</w:t>
            </w:r>
          </w:p>
          <w:p w14:paraId="23020CBF" w14:textId="77777777" w:rsidR="0053301A" w:rsidRPr="0005306F" w:rsidRDefault="0053301A" w:rsidP="0053301A">
            <w:pPr>
              <w:pStyle w:val="Lijstalinea"/>
              <w:numPr>
                <w:ilvl w:val="0"/>
                <w:numId w:val="1"/>
              </w:numPr>
              <w:tabs>
                <w:tab w:val="left" w:pos="4271"/>
              </w:tabs>
              <w:ind w:left="714" w:hanging="357"/>
            </w:pPr>
            <w:r w:rsidRPr="0005306F">
              <w:t>Benny Barnes</w:t>
            </w:r>
            <w:r w:rsidRPr="0005306F">
              <w:tab/>
              <w:t>Poor old me</w:t>
            </w:r>
          </w:p>
          <w:p w14:paraId="20AFB8AE" w14:textId="77777777" w:rsidR="0053301A" w:rsidRPr="0005306F" w:rsidRDefault="0053301A" w:rsidP="0053301A">
            <w:pPr>
              <w:pStyle w:val="Lijstalinea"/>
              <w:numPr>
                <w:ilvl w:val="0"/>
                <w:numId w:val="1"/>
              </w:numPr>
              <w:tabs>
                <w:tab w:val="left" w:pos="4271"/>
              </w:tabs>
              <w:ind w:left="714" w:hanging="357"/>
            </w:pPr>
            <w:r w:rsidRPr="0005306F">
              <w:t>Paul Clayton</w:t>
            </w:r>
            <w:r w:rsidRPr="0005306F">
              <w:tab/>
              <w:t>Poor old maid</w:t>
            </w:r>
          </w:p>
          <w:p w14:paraId="104CB505" w14:textId="77777777" w:rsidR="0053301A" w:rsidRDefault="0053301A" w:rsidP="0053301A">
            <w:pPr>
              <w:pStyle w:val="Lijstalinea"/>
              <w:numPr>
                <w:ilvl w:val="0"/>
                <w:numId w:val="1"/>
              </w:numPr>
              <w:tabs>
                <w:tab w:val="left" w:pos="4271"/>
              </w:tabs>
              <w:ind w:left="714" w:hanging="357"/>
            </w:pPr>
            <w:r w:rsidRPr="0005306F">
              <w:t>John Carter Cash &amp; Sarah Peasall McGuffey</w:t>
            </w:r>
            <w:r w:rsidRPr="0005306F">
              <w:tab/>
            </w:r>
          </w:p>
          <w:p w14:paraId="69C93111" w14:textId="77777777" w:rsidR="0053301A" w:rsidRPr="0005306F" w:rsidRDefault="0053301A" w:rsidP="0053301A">
            <w:pPr>
              <w:pStyle w:val="Lijstalinea"/>
              <w:tabs>
                <w:tab w:val="left" w:pos="4271"/>
              </w:tabs>
              <w:ind w:left="714"/>
            </w:pPr>
            <w:r>
              <w:tab/>
            </w:r>
            <w:r w:rsidRPr="0005306F">
              <w:t>Poor Boy and the Captain's Daughter</w:t>
            </w:r>
          </w:p>
          <w:p w14:paraId="666C587A" w14:textId="77777777" w:rsidR="0053301A" w:rsidRDefault="0053301A" w:rsidP="0053301A">
            <w:pPr>
              <w:pStyle w:val="Lijstalinea"/>
              <w:numPr>
                <w:ilvl w:val="0"/>
                <w:numId w:val="1"/>
              </w:numPr>
              <w:tabs>
                <w:tab w:val="left" w:pos="4271"/>
              </w:tabs>
              <w:ind w:left="714" w:hanging="357"/>
            </w:pPr>
            <w:r w:rsidRPr="0005306F">
              <w:t>Pete Seeger</w:t>
            </w:r>
            <w:r w:rsidRPr="0005306F">
              <w:tab/>
              <w:t>Poor Boy</w:t>
            </w:r>
          </w:p>
          <w:p w14:paraId="658B3176" w14:textId="77777777" w:rsidR="0053301A" w:rsidRPr="0005306F" w:rsidRDefault="0053301A" w:rsidP="0053301A">
            <w:pPr>
              <w:tabs>
                <w:tab w:val="left" w:pos="4271"/>
              </w:tabs>
              <w:rPr>
                <w:b/>
                <w:bCs/>
              </w:rPr>
            </w:pPr>
            <w:r>
              <w:rPr>
                <w:b/>
                <w:bCs/>
              </w:rPr>
              <w:t>Bluegrass &amp; Old Time</w:t>
            </w:r>
          </w:p>
          <w:p w14:paraId="27F56059" w14:textId="77777777" w:rsidR="0053301A" w:rsidRPr="0005306F" w:rsidRDefault="0053301A" w:rsidP="0053301A">
            <w:pPr>
              <w:pStyle w:val="Lijstalinea"/>
              <w:numPr>
                <w:ilvl w:val="0"/>
                <w:numId w:val="1"/>
              </w:numPr>
              <w:tabs>
                <w:tab w:val="left" w:pos="4271"/>
              </w:tabs>
              <w:ind w:left="714" w:hanging="357"/>
            </w:pPr>
            <w:r w:rsidRPr="0005306F">
              <w:t>Doc &amp; Merle Watson</w:t>
            </w:r>
            <w:r w:rsidRPr="0005306F">
              <w:tab/>
              <w:t>Poor Boy Blues</w:t>
            </w:r>
          </w:p>
          <w:p w14:paraId="0B7E0011" w14:textId="77777777" w:rsidR="0053301A" w:rsidRDefault="0053301A" w:rsidP="0053301A">
            <w:pPr>
              <w:pStyle w:val="Lijstalinea"/>
              <w:numPr>
                <w:ilvl w:val="0"/>
                <w:numId w:val="1"/>
              </w:numPr>
              <w:tabs>
                <w:tab w:val="left" w:pos="4271"/>
              </w:tabs>
              <w:ind w:left="714" w:hanging="357"/>
            </w:pPr>
            <w:r w:rsidRPr="0005306F">
              <w:t>Earl Taylor, Jim McCall &amp; The Stoney Mountain Boys</w:t>
            </w:r>
          </w:p>
          <w:p w14:paraId="7BD53575" w14:textId="77777777" w:rsidR="0053301A" w:rsidRPr="0005306F" w:rsidRDefault="0053301A" w:rsidP="0053301A">
            <w:pPr>
              <w:pStyle w:val="Lijstalinea"/>
              <w:tabs>
                <w:tab w:val="left" w:pos="4271"/>
              </w:tabs>
              <w:ind w:left="714"/>
            </w:pPr>
            <w:r w:rsidRPr="0005306F">
              <w:tab/>
              <w:t>Over The Hill To The Poor House</w:t>
            </w:r>
          </w:p>
          <w:p w14:paraId="3D70CCEE" w14:textId="77777777" w:rsidR="0053301A" w:rsidRPr="0005306F" w:rsidRDefault="0053301A" w:rsidP="0053301A">
            <w:pPr>
              <w:pStyle w:val="Lijstalinea"/>
              <w:numPr>
                <w:ilvl w:val="0"/>
                <w:numId w:val="1"/>
              </w:numPr>
              <w:tabs>
                <w:tab w:val="left" w:pos="4271"/>
              </w:tabs>
              <w:ind w:left="714" w:hanging="357"/>
            </w:pPr>
            <w:r w:rsidRPr="0005306F">
              <w:t>Ralph Stanley</w:t>
            </w:r>
            <w:r w:rsidRPr="0005306F">
              <w:tab/>
              <w:t>Poor Rambler</w:t>
            </w:r>
          </w:p>
          <w:p w14:paraId="2B729104" w14:textId="77777777" w:rsidR="0053301A" w:rsidRPr="0005306F" w:rsidRDefault="0053301A" w:rsidP="0053301A">
            <w:pPr>
              <w:pStyle w:val="Lijstalinea"/>
              <w:numPr>
                <w:ilvl w:val="0"/>
                <w:numId w:val="1"/>
              </w:numPr>
              <w:tabs>
                <w:tab w:val="left" w:pos="4271"/>
              </w:tabs>
              <w:ind w:left="714" w:hanging="357"/>
            </w:pPr>
            <w:r w:rsidRPr="0005306F">
              <w:t xml:space="preserve">Stonemans </w:t>
            </w:r>
            <w:r w:rsidRPr="0005306F">
              <w:tab/>
              <w:t>Remember The Poor Tramp Has To Live</w:t>
            </w:r>
          </w:p>
          <w:p w14:paraId="65321606" w14:textId="77777777" w:rsidR="0053301A" w:rsidRPr="0005306F" w:rsidRDefault="0053301A" w:rsidP="0053301A">
            <w:pPr>
              <w:pStyle w:val="Lijstalinea"/>
              <w:numPr>
                <w:ilvl w:val="0"/>
                <w:numId w:val="1"/>
              </w:numPr>
              <w:tabs>
                <w:tab w:val="left" w:pos="4271"/>
              </w:tabs>
              <w:ind w:left="714" w:hanging="357"/>
            </w:pPr>
            <w:r w:rsidRPr="0005306F">
              <w:t>Tenneva Rambl;ers</w:t>
            </w:r>
            <w:r w:rsidRPr="0005306F">
              <w:tab/>
              <w:t>Miss Lisa, Poor Girl</w:t>
            </w:r>
          </w:p>
          <w:p w14:paraId="4D83E0A3" w14:textId="77777777" w:rsidR="0053301A" w:rsidRPr="0005306F" w:rsidRDefault="0053301A" w:rsidP="0053301A">
            <w:pPr>
              <w:pStyle w:val="Lijstalinea"/>
              <w:numPr>
                <w:ilvl w:val="0"/>
                <w:numId w:val="1"/>
              </w:numPr>
              <w:tabs>
                <w:tab w:val="left" w:pos="4271"/>
              </w:tabs>
              <w:ind w:left="714" w:hanging="357"/>
            </w:pPr>
            <w:r w:rsidRPr="0005306F">
              <w:t>Tyler Williams</w:t>
            </w:r>
            <w:r w:rsidRPr="0005306F">
              <w:tab/>
              <w:t>Poor Man in Richmond</w:t>
            </w:r>
          </w:p>
          <w:p w14:paraId="574D9BBD" w14:textId="77777777" w:rsidR="0053301A" w:rsidRDefault="0053301A" w:rsidP="0053301A">
            <w:pPr>
              <w:pStyle w:val="Lijstalinea"/>
              <w:numPr>
                <w:ilvl w:val="0"/>
                <w:numId w:val="1"/>
              </w:numPr>
              <w:tabs>
                <w:tab w:val="left" w:pos="4271"/>
              </w:tabs>
              <w:ind w:left="714" w:hanging="357"/>
            </w:pPr>
            <w:r w:rsidRPr="0005306F">
              <w:t>Lawrence Lane &amp; Kentucky Grass</w:t>
            </w:r>
          </w:p>
          <w:p w14:paraId="575C8949" w14:textId="77777777" w:rsidR="0053301A" w:rsidRPr="0005306F" w:rsidRDefault="0053301A" w:rsidP="0053301A">
            <w:pPr>
              <w:pStyle w:val="Lijstalinea"/>
              <w:tabs>
                <w:tab w:val="left" w:pos="4271"/>
              </w:tabs>
              <w:ind w:left="714"/>
            </w:pPr>
            <w:r w:rsidRPr="0005306F">
              <w:t xml:space="preserve"> </w:t>
            </w:r>
            <w:r w:rsidRPr="0005306F">
              <w:tab/>
              <w:t>Just A Poor Country Boy</w:t>
            </w:r>
          </w:p>
          <w:p w14:paraId="140B9761" w14:textId="77777777" w:rsidR="0053301A" w:rsidRPr="0005306F" w:rsidRDefault="0053301A" w:rsidP="0053301A">
            <w:pPr>
              <w:pStyle w:val="Lijstalinea"/>
              <w:numPr>
                <w:ilvl w:val="0"/>
                <w:numId w:val="1"/>
              </w:numPr>
              <w:tabs>
                <w:tab w:val="left" w:pos="4271"/>
              </w:tabs>
              <w:ind w:left="714" w:hanging="357"/>
            </w:pPr>
            <w:r w:rsidRPr="0005306F">
              <w:t>Flatt &amp; Scruggs</w:t>
            </w:r>
            <w:r w:rsidRPr="0005306F">
              <w:tab/>
              <w:t>Poor rebel soldier</w:t>
            </w:r>
          </w:p>
          <w:p w14:paraId="1BBB2042" w14:textId="77777777" w:rsidR="0053301A" w:rsidRPr="0005306F" w:rsidRDefault="0053301A" w:rsidP="0053301A">
            <w:pPr>
              <w:pStyle w:val="Lijstalinea"/>
              <w:numPr>
                <w:ilvl w:val="0"/>
                <w:numId w:val="1"/>
              </w:numPr>
              <w:tabs>
                <w:tab w:val="left" w:pos="4271"/>
              </w:tabs>
              <w:ind w:left="714" w:hanging="357"/>
            </w:pPr>
            <w:r w:rsidRPr="0005306F">
              <w:t>Henhouse Prowlers</w:t>
            </w:r>
            <w:r w:rsidRPr="0005306F">
              <w:tab/>
              <w:t>Poor old boy like me</w:t>
            </w:r>
          </w:p>
          <w:p w14:paraId="74D14A68" w14:textId="77777777" w:rsidR="0053301A" w:rsidRPr="0005306F" w:rsidRDefault="0053301A" w:rsidP="0053301A">
            <w:pPr>
              <w:pStyle w:val="Lijstalinea"/>
              <w:numPr>
                <w:ilvl w:val="0"/>
                <w:numId w:val="1"/>
              </w:numPr>
              <w:tabs>
                <w:tab w:val="left" w:pos="4271"/>
              </w:tabs>
              <w:ind w:left="714" w:hanging="357"/>
            </w:pPr>
            <w:r w:rsidRPr="0005306F">
              <w:t>Carter Family</w:t>
            </w:r>
            <w:r w:rsidRPr="0005306F">
              <w:tab/>
              <w:t>Poor Little Orphaned Boy</w:t>
            </w:r>
          </w:p>
          <w:p w14:paraId="1C206E18" w14:textId="77777777" w:rsidR="0053301A" w:rsidRPr="0005306F" w:rsidRDefault="0053301A" w:rsidP="0053301A">
            <w:pPr>
              <w:pStyle w:val="Lijstalinea"/>
              <w:numPr>
                <w:ilvl w:val="0"/>
                <w:numId w:val="1"/>
              </w:numPr>
              <w:tabs>
                <w:tab w:val="left" w:pos="4271"/>
              </w:tabs>
              <w:ind w:left="714" w:hanging="357"/>
            </w:pPr>
            <w:r w:rsidRPr="0005306F">
              <w:t xml:space="preserve">Shadow Mountain Band </w:t>
            </w:r>
            <w:r w:rsidRPr="0005306F">
              <w:tab/>
              <w:t>Poor Wayfaring Stranger</w:t>
            </w:r>
          </w:p>
          <w:p w14:paraId="1FF663C9" w14:textId="77777777" w:rsidR="00AB075B" w:rsidRDefault="00AB075B" w:rsidP="00AB075B">
            <w:pPr>
              <w:rPr>
                <w:sz w:val="28"/>
                <w:szCs w:val="28"/>
              </w:rPr>
            </w:pPr>
          </w:p>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541344D9" w:rsidR="00AB075B" w:rsidRDefault="00AB075B" w:rsidP="00AB075B">
            <w:pPr>
              <w:rPr>
                <w:sz w:val="28"/>
                <w:szCs w:val="28"/>
              </w:rPr>
            </w:pPr>
            <w:bookmarkStart w:id="2" w:name="_Hlk207875432"/>
            <w:r>
              <w:rPr>
                <w:sz w:val="28"/>
                <w:szCs w:val="28"/>
              </w:rPr>
              <w:lastRenderedPageBreak/>
              <w:t xml:space="preserve">Dinsdag </w:t>
            </w:r>
            <w:r w:rsidR="0053301A">
              <w:rPr>
                <w:rFonts w:eastAsia="Times New Roman"/>
                <w:sz w:val="28"/>
                <w:szCs w:val="28"/>
                <w:lang w:eastAsia="nl-NL"/>
              </w:rPr>
              <w:t>13 januari,</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2D5BF2E7" w14:textId="77777777" w:rsidR="0053301A" w:rsidRDefault="0053301A" w:rsidP="0053301A">
            <w:pPr>
              <w:jc w:val="center"/>
              <w:rPr>
                <w:sz w:val="28"/>
                <w:szCs w:val="28"/>
              </w:rPr>
            </w:pPr>
            <w:r w:rsidRPr="0005306F">
              <w:rPr>
                <w:sz w:val="72"/>
                <w:szCs w:val="72"/>
              </w:rPr>
              <w:t>Arme mensen</w:t>
            </w:r>
            <w:r>
              <w:rPr>
                <w:sz w:val="28"/>
                <w:szCs w:val="28"/>
              </w:rPr>
              <w:t xml:space="preserve"> (2)</w:t>
            </w:r>
          </w:p>
          <w:p w14:paraId="3B824356" w14:textId="77777777" w:rsidR="0053301A" w:rsidRDefault="0053301A" w:rsidP="0053301A">
            <w:pPr>
              <w:jc w:val="center"/>
            </w:pPr>
            <w:r>
              <w:rPr>
                <w:noProof/>
              </w:rPr>
              <w:drawing>
                <wp:inline distT="0" distB="0" distL="0" distR="0" wp14:anchorId="07CAD29F" wp14:editId="44DBDD5E">
                  <wp:extent cx="2954093" cy="1661352"/>
                  <wp:effectExtent l="19050" t="19050" r="17780" b="15240"/>
                  <wp:docPr id="964036884" name="Afbeelding 1" descr="Rush for Indian smart cities 'ignoring poor and vulner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h for Indian smart cities 'ignoring poor and vulnerabl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74238" cy="1672681"/>
                          </a:xfrm>
                          <a:prstGeom prst="rect">
                            <a:avLst/>
                          </a:prstGeom>
                          <a:noFill/>
                          <a:ln w="19050">
                            <a:solidFill>
                              <a:schemeClr val="accent1"/>
                            </a:solidFill>
                          </a:ln>
                        </pic:spPr>
                      </pic:pic>
                    </a:graphicData>
                  </a:graphic>
                </wp:inline>
              </w:drawing>
            </w:r>
          </w:p>
          <w:p w14:paraId="0F5E15A8" w14:textId="77777777" w:rsidR="0053301A" w:rsidRDefault="0053301A" w:rsidP="0053301A"/>
          <w:p w14:paraId="27719896" w14:textId="77777777" w:rsidR="0053301A" w:rsidRDefault="0053301A" w:rsidP="0053301A">
            <w:pPr>
              <w:pStyle w:val="Lijstalinea"/>
              <w:numPr>
                <w:ilvl w:val="0"/>
                <w:numId w:val="2"/>
              </w:numPr>
              <w:tabs>
                <w:tab w:val="left" w:pos="4279"/>
              </w:tabs>
              <w:spacing w:line="278" w:lineRule="auto"/>
            </w:pPr>
            <w:r>
              <w:t>Benny Barnes</w:t>
            </w:r>
            <w:r>
              <w:tab/>
              <w:t>Poor man’s richess</w:t>
            </w:r>
          </w:p>
          <w:p w14:paraId="4BF78211" w14:textId="77777777" w:rsidR="0053301A" w:rsidRDefault="0053301A" w:rsidP="0053301A">
            <w:pPr>
              <w:pStyle w:val="Lijstalinea"/>
              <w:numPr>
                <w:ilvl w:val="0"/>
                <w:numId w:val="2"/>
              </w:numPr>
              <w:tabs>
                <w:tab w:val="left" w:pos="4279"/>
              </w:tabs>
              <w:spacing w:line="278" w:lineRule="auto"/>
            </w:pPr>
            <w:r>
              <w:t>Faron Young</w:t>
            </w:r>
            <w:r>
              <w:tab/>
              <w:t>I'm a Poor Boy</w:t>
            </w:r>
          </w:p>
          <w:p w14:paraId="71459C44" w14:textId="77777777" w:rsidR="0053301A" w:rsidRDefault="0053301A" w:rsidP="0053301A">
            <w:pPr>
              <w:pStyle w:val="Lijstalinea"/>
              <w:numPr>
                <w:ilvl w:val="0"/>
                <w:numId w:val="2"/>
              </w:numPr>
              <w:tabs>
                <w:tab w:val="left" w:pos="4279"/>
              </w:tabs>
              <w:spacing w:line="278" w:lineRule="auto"/>
            </w:pPr>
            <w:r>
              <w:t xml:space="preserve">Frankie Miller </w:t>
            </w:r>
            <w:r>
              <w:tab/>
              <w:t>Richest Poor Boy</w:t>
            </w:r>
          </w:p>
          <w:p w14:paraId="1688D198" w14:textId="77777777" w:rsidR="0053301A" w:rsidRDefault="0053301A" w:rsidP="0053301A">
            <w:pPr>
              <w:pStyle w:val="Lijstalinea"/>
              <w:numPr>
                <w:ilvl w:val="0"/>
                <w:numId w:val="2"/>
              </w:numPr>
              <w:tabs>
                <w:tab w:val="left" w:pos="4279"/>
              </w:tabs>
              <w:spacing w:line="278" w:lineRule="auto"/>
            </w:pPr>
            <w:r>
              <w:t xml:space="preserve">George Jones </w:t>
            </w:r>
            <w:r>
              <w:tab/>
              <w:t>Poor little rich boy</w:t>
            </w:r>
          </w:p>
          <w:p w14:paraId="19DD757C" w14:textId="77777777" w:rsidR="0053301A" w:rsidRDefault="0053301A" w:rsidP="0053301A">
            <w:pPr>
              <w:pStyle w:val="Lijstalinea"/>
              <w:numPr>
                <w:ilvl w:val="0"/>
                <w:numId w:val="2"/>
              </w:numPr>
              <w:tabs>
                <w:tab w:val="left" w:pos="4279"/>
              </w:tabs>
              <w:spacing w:line="278" w:lineRule="auto"/>
            </w:pPr>
            <w:r>
              <w:t>Glen Campbell</w:t>
            </w:r>
            <w:r>
              <w:tab/>
              <w:t>Poor Boy Lookin' For A Home</w:t>
            </w:r>
          </w:p>
          <w:p w14:paraId="5FF0D18A" w14:textId="77777777" w:rsidR="0053301A" w:rsidRDefault="0053301A" w:rsidP="0053301A">
            <w:pPr>
              <w:pStyle w:val="Lijstalinea"/>
              <w:numPr>
                <w:ilvl w:val="0"/>
                <w:numId w:val="2"/>
              </w:numPr>
              <w:tabs>
                <w:tab w:val="left" w:pos="4279"/>
              </w:tabs>
              <w:spacing w:line="278" w:lineRule="auto"/>
            </w:pPr>
            <w:r>
              <w:t xml:space="preserve">John D Loudermilk </w:t>
            </w:r>
            <w:r>
              <w:tab/>
              <w:t>Poor Little Pretty Girl</w:t>
            </w:r>
          </w:p>
          <w:p w14:paraId="34A37D84" w14:textId="77777777" w:rsidR="0053301A" w:rsidRDefault="0053301A" w:rsidP="0053301A">
            <w:pPr>
              <w:pStyle w:val="Lijstalinea"/>
              <w:numPr>
                <w:ilvl w:val="0"/>
                <w:numId w:val="2"/>
              </w:numPr>
              <w:tabs>
                <w:tab w:val="left" w:pos="4279"/>
              </w:tabs>
              <w:spacing w:line="278" w:lineRule="auto"/>
            </w:pPr>
            <w:r>
              <w:t>Johnny Cash</w:t>
            </w:r>
            <w:r>
              <w:tab/>
              <w:t>Poor Valley Girl</w:t>
            </w:r>
          </w:p>
          <w:p w14:paraId="7F12F762" w14:textId="77777777" w:rsidR="0053301A" w:rsidRDefault="0053301A" w:rsidP="0053301A">
            <w:pPr>
              <w:pStyle w:val="Lijstalinea"/>
              <w:numPr>
                <w:ilvl w:val="0"/>
                <w:numId w:val="2"/>
              </w:numPr>
              <w:tabs>
                <w:tab w:val="left" w:pos="4279"/>
              </w:tabs>
              <w:spacing w:line="278" w:lineRule="auto"/>
            </w:pPr>
            <w:r>
              <w:t xml:space="preserve">Paul Baribeau </w:t>
            </w:r>
            <w:r>
              <w:tab/>
              <w:t>Poor Girls</w:t>
            </w:r>
          </w:p>
          <w:p w14:paraId="15A960EB" w14:textId="77777777" w:rsidR="0053301A" w:rsidRDefault="0053301A" w:rsidP="0053301A">
            <w:pPr>
              <w:pStyle w:val="Lijstalinea"/>
              <w:numPr>
                <w:ilvl w:val="0"/>
                <w:numId w:val="2"/>
              </w:numPr>
              <w:tabs>
                <w:tab w:val="left" w:pos="4279"/>
              </w:tabs>
              <w:spacing w:line="278" w:lineRule="auto"/>
            </w:pPr>
            <w:r>
              <w:t>Stonewall Jackson</w:t>
            </w:r>
            <w:r>
              <w:tab/>
              <w:t>Life Of A Poor Boy</w:t>
            </w:r>
          </w:p>
          <w:p w14:paraId="1DF7C3A8" w14:textId="77777777" w:rsidR="0053301A" w:rsidRDefault="0053301A" w:rsidP="0053301A">
            <w:pPr>
              <w:pStyle w:val="Lijstalinea"/>
              <w:numPr>
                <w:ilvl w:val="0"/>
                <w:numId w:val="2"/>
              </w:numPr>
              <w:tabs>
                <w:tab w:val="left" w:pos="4279"/>
              </w:tabs>
              <w:spacing w:line="278" w:lineRule="auto"/>
            </w:pPr>
            <w:r>
              <w:t>Woody Guthrie</w:t>
            </w:r>
            <w:r>
              <w:tab/>
              <w:t>Poor Boy</w:t>
            </w:r>
          </w:p>
          <w:p w14:paraId="4519C4EB" w14:textId="77777777" w:rsidR="0053301A" w:rsidRDefault="0053301A" w:rsidP="0053301A">
            <w:pPr>
              <w:pStyle w:val="Lijstalinea"/>
              <w:numPr>
                <w:ilvl w:val="0"/>
                <w:numId w:val="2"/>
              </w:numPr>
              <w:tabs>
                <w:tab w:val="left" w:pos="4279"/>
              </w:tabs>
              <w:spacing w:line="278" w:lineRule="auto"/>
            </w:pPr>
            <w:r>
              <w:t>Oscar Brand</w:t>
            </w:r>
            <w:r>
              <w:tab/>
              <w:t>Poor little Angeline</w:t>
            </w:r>
          </w:p>
          <w:p w14:paraId="08A450C1" w14:textId="77777777" w:rsidR="0053301A" w:rsidRDefault="0053301A" w:rsidP="0053301A">
            <w:pPr>
              <w:pStyle w:val="Lijstalinea"/>
              <w:numPr>
                <w:ilvl w:val="0"/>
                <w:numId w:val="2"/>
              </w:numPr>
              <w:tabs>
                <w:tab w:val="left" w:pos="4279"/>
              </w:tabs>
              <w:spacing w:line="278" w:lineRule="auto"/>
            </w:pPr>
            <w:r>
              <w:t>Ricky Nelson</w:t>
            </w:r>
            <w:r>
              <w:tab/>
              <w:t>Poor little fool</w:t>
            </w:r>
          </w:p>
          <w:p w14:paraId="22BAA660" w14:textId="77777777" w:rsidR="0053301A" w:rsidRDefault="0053301A" w:rsidP="0053301A">
            <w:pPr>
              <w:pStyle w:val="Lijstalinea"/>
              <w:numPr>
                <w:ilvl w:val="0"/>
                <w:numId w:val="2"/>
              </w:numPr>
              <w:tabs>
                <w:tab w:val="left" w:pos="4279"/>
              </w:tabs>
              <w:spacing w:line="278" w:lineRule="auto"/>
            </w:pPr>
            <w:r>
              <w:t>Bonnie Sloan</w:t>
            </w:r>
            <w:r>
              <w:tab/>
              <w:t>Poor Paper Kite</w:t>
            </w:r>
          </w:p>
          <w:p w14:paraId="6D8D756F" w14:textId="77777777" w:rsidR="0053301A" w:rsidRDefault="0053301A" w:rsidP="0053301A">
            <w:pPr>
              <w:pStyle w:val="Lijstalinea"/>
              <w:numPr>
                <w:ilvl w:val="0"/>
                <w:numId w:val="2"/>
              </w:numPr>
              <w:tabs>
                <w:tab w:val="left" w:pos="4279"/>
              </w:tabs>
              <w:spacing w:line="278" w:lineRule="auto"/>
            </w:pPr>
            <w:r>
              <w:t>Lulu Belle</w:t>
            </w:r>
            <w:r>
              <w:tab/>
              <w:t>Poor Little Heartbroken Rose</w:t>
            </w:r>
          </w:p>
          <w:p w14:paraId="66DF04E1" w14:textId="77777777" w:rsidR="0053301A" w:rsidRDefault="0053301A" w:rsidP="0053301A">
            <w:pPr>
              <w:pStyle w:val="Lijstalinea"/>
              <w:numPr>
                <w:ilvl w:val="0"/>
                <w:numId w:val="2"/>
              </w:numPr>
              <w:tabs>
                <w:tab w:val="left" w:pos="4279"/>
              </w:tabs>
              <w:spacing w:line="278" w:lineRule="auto"/>
            </w:pPr>
            <w:r>
              <w:t>Lemuel Jones</w:t>
            </w:r>
            <w:r>
              <w:tab/>
              <w:t>Poor farmers</w:t>
            </w:r>
          </w:p>
          <w:p w14:paraId="14CB18C3" w14:textId="77777777" w:rsidR="0053301A" w:rsidRDefault="0053301A" w:rsidP="0053301A">
            <w:pPr>
              <w:pStyle w:val="Lijstalinea"/>
              <w:numPr>
                <w:ilvl w:val="0"/>
                <w:numId w:val="2"/>
              </w:numPr>
              <w:tabs>
                <w:tab w:val="left" w:pos="4279"/>
              </w:tabs>
              <w:spacing w:line="278" w:lineRule="auto"/>
            </w:pPr>
            <w:r>
              <w:t>Sandy Selsie</w:t>
            </w:r>
            <w:r>
              <w:tab/>
              <w:t>The Poorest Girl In Town</w:t>
            </w:r>
          </w:p>
          <w:p w14:paraId="4E81AF54" w14:textId="77777777" w:rsidR="0053301A" w:rsidRDefault="0053301A" w:rsidP="0053301A">
            <w:pPr>
              <w:pStyle w:val="Lijstalinea"/>
              <w:numPr>
                <w:ilvl w:val="0"/>
                <w:numId w:val="2"/>
              </w:numPr>
              <w:tabs>
                <w:tab w:val="left" w:pos="4279"/>
              </w:tabs>
              <w:spacing w:line="278" w:lineRule="auto"/>
            </w:pPr>
            <w:r>
              <w:t>Annie Whittle (Nw.Zeel.)</w:t>
            </w:r>
            <w:r>
              <w:tab/>
              <w:t>Poor old Rose</w:t>
            </w:r>
          </w:p>
          <w:p w14:paraId="60301616" w14:textId="77777777" w:rsidR="0053301A" w:rsidRDefault="0053301A" w:rsidP="0053301A">
            <w:pPr>
              <w:pStyle w:val="Lijstalinea"/>
              <w:numPr>
                <w:ilvl w:val="0"/>
                <w:numId w:val="2"/>
              </w:numPr>
              <w:tabs>
                <w:tab w:val="left" w:pos="4279"/>
              </w:tabs>
              <w:spacing w:line="278" w:lineRule="auto"/>
            </w:pPr>
            <w:r>
              <w:t>Mark Olson</w:t>
            </w:r>
            <w:r>
              <w:tab/>
              <w:t>Poor Michael’s Boat</w:t>
            </w:r>
          </w:p>
          <w:p w14:paraId="2FCC2B66" w14:textId="77777777" w:rsidR="0053301A" w:rsidRDefault="0053301A" w:rsidP="0053301A">
            <w:pPr>
              <w:pStyle w:val="Lijstalinea"/>
              <w:numPr>
                <w:ilvl w:val="0"/>
                <w:numId w:val="2"/>
              </w:numPr>
              <w:tabs>
                <w:tab w:val="left" w:pos="4279"/>
              </w:tabs>
              <w:spacing w:line="278" w:lineRule="auto"/>
            </w:pPr>
            <w:r>
              <w:t xml:space="preserve">Ronnie King Band </w:t>
            </w:r>
            <w:r>
              <w:tab/>
              <w:t>Poor white trash</w:t>
            </w:r>
          </w:p>
          <w:p w14:paraId="46A9C6FD" w14:textId="77777777" w:rsidR="0053301A" w:rsidRDefault="0053301A" w:rsidP="0053301A">
            <w:pPr>
              <w:pStyle w:val="Lijstalinea"/>
              <w:numPr>
                <w:ilvl w:val="0"/>
                <w:numId w:val="2"/>
              </w:numPr>
              <w:tabs>
                <w:tab w:val="left" w:pos="4279"/>
              </w:tabs>
              <w:spacing w:line="278" w:lineRule="auto"/>
            </w:pPr>
            <w:r>
              <w:t>Burl Ives</w:t>
            </w:r>
            <w:r>
              <w:tab/>
              <w:t>Poor Little Jimmie</w:t>
            </w:r>
          </w:p>
          <w:p w14:paraId="7A43B711" w14:textId="77777777" w:rsidR="0053301A" w:rsidRDefault="0053301A" w:rsidP="0053301A">
            <w:pPr>
              <w:pStyle w:val="Lijstalinea"/>
              <w:numPr>
                <w:ilvl w:val="0"/>
                <w:numId w:val="2"/>
              </w:numPr>
              <w:tabs>
                <w:tab w:val="left" w:pos="4279"/>
              </w:tabs>
              <w:spacing w:line="278" w:lineRule="auto"/>
            </w:pPr>
            <w:r>
              <w:t>Stan Coster (Austr)</w:t>
            </w:r>
            <w:r>
              <w:tab/>
              <w:t>Wealth made us poor</w:t>
            </w:r>
          </w:p>
          <w:p w14:paraId="12D2FB3E" w14:textId="77777777" w:rsidR="0053301A" w:rsidRDefault="0053301A" w:rsidP="0053301A">
            <w:pPr>
              <w:pStyle w:val="Lijstalinea"/>
              <w:numPr>
                <w:ilvl w:val="0"/>
                <w:numId w:val="2"/>
              </w:numPr>
              <w:tabs>
                <w:tab w:val="left" w:pos="4279"/>
              </w:tabs>
              <w:spacing w:line="278" w:lineRule="auto"/>
            </w:pPr>
            <w:r>
              <w:t>Stoney Edwards</w:t>
            </w:r>
            <w:r>
              <w:tab/>
              <w:t>Poor folks stick together</w:t>
            </w:r>
          </w:p>
          <w:p w14:paraId="42FD3AF0" w14:textId="77777777" w:rsidR="0053301A" w:rsidRDefault="0053301A" w:rsidP="0053301A">
            <w:pPr>
              <w:pStyle w:val="Lijstalinea"/>
              <w:numPr>
                <w:ilvl w:val="0"/>
                <w:numId w:val="2"/>
              </w:numPr>
              <w:tabs>
                <w:tab w:val="left" w:pos="4279"/>
              </w:tabs>
              <w:spacing w:line="278" w:lineRule="auto"/>
            </w:pPr>
            <w:r>
              <w:t xml:space="preserve">Infamous Stringdusters </w:t>
            </w:r>
            <w:r>
              <w:tab/>
              <w:t>Poor Boy's Delight</w:t>
            </w:r>
          </w:p>
          <w:p w14:paraId="05D732E4" w14:textId="316F86FA" w:rsidR="00AB075B" w:rsidRPr="00AE1FAC" w:rsidRDefault="00AB075B" w:rsidP="00AB075B">
            <w:pPr>
              <w:rPr>
                <w:rFonts w:eastAsia="Times New Roman"/>
                <w:sz w:val="28"/>
                <w:szCs w:val="28"/>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6ADBBB34" w:rsidR="00AB075B" w:rsidRDefault="00AB075B" w:rsidP="00AB075B">
            <w:pPr>
              <w:rPr>
                <w:sz w:val="28"/>
                <w:szCs w:val="28"/>
              </w:rPr>
            </w:pPr>
            <w:r>
              <w:rPr>
                <w:sz w:val="28"/>
                <w:szCs w:val="28"/>
              </w:rPr>
              <w:lastRenderedPageBreak/>
              <w:t>Dinsdag</w:t>
            </w:r>
            <w:r w:rsidR="008A61E0">
              <w:rPr>
                <w:sz w:val="28"/>
                <w:szCs w:val="28"/>
              </w:rPr>
              <w:t xml:space="preserve"> </w:t>
            </w:r>
            <w:r w:rsidR="0053301A">
              <w:rPr>
                <w:sz w:val="28"/>
                <w:szCs w:val="28"/>
              </w:rPr>
              <w:t>13 januari,</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459D159D" w14:textId="77777777" w:rsidR="0053301A" w:rsidRDefault="0053301A" w:rsidP="0053301A">
            <w:pPr>
              <w:jc w:val="center"/>
              <w:rPr>
                <w:sz w:val="28"/>
                <w:szCs w:val="28"/>
              </w:rPr>
            </w:pPr>
            <w:r w:rsidRPr="0005306F">
              <w:rPr>
                <w:sz w:val="72"/>
                <w:szCs w:val="72"/>
              </w:rPr>
              <w:t>Arme mensen</w:t>
            </w:r>
            <w:r>
              <w:rPr>
                <w:sz w:val="28"/>
                <w:szCs w:val="28"/>
              </w:rPr>
              <w:t xml:space="preserve"> (3)</w:t>
            </w:r>
          </w:p>
          <w:p w14:paraId="3653150F" w14:textId="77777777" w:rsidR="0053301A" w:rsidRDefault="0053301A" w:rsidP="0053301A">
            <w:pPr>
              <w:jc w:val="center"/>
            </w:pPr>
            <w:r>
              <w:rPr>
                <w:noProof/>
              </w:rPr>
              <w:drawing>
                <wp:inline distT="0" distB="0" distL="0" distR="0" wp14:anchorId="510E874C" wp14:editId="45EA340E">
                  <wp:extent cx="2705673" cy="1804080"/>
                  <wp:effectExtent l="19050" t="19050" r="19050" b="24765"/>
                  <wp:docPr id="1282284980" name="Afbeelding 2" descr="15.5 million Filipino families consider themselves poor in April 2025 – S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5 million Filipino families consider themselves poor in April 2025 – SW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20502" cy="1813968"/>
                          </a:xfrm>
                          <a:prstGeom prst="rect">
                            <a:avLst/>
                          </a:prstGeom>
                          <a:noFill/>
                          <a:ln w="19050">
                            <a:solidFill>
                              <a:schemeClr val="accent1"/>
                            </a:solidFill>
                          </a:ln>
                        </pic:spPr>
                      </pic:pic>
                    </a:graphicData>
                  </a:graphic>
                </wp:inline>
              </w:drawing>
            </w:r>
          </w:p>
          <w:p w14:paraId="2C5B9EF1" w14:textId="77777777" w:rsidR="0053301A" w:rsidRDefault="0053301A" w:rsidP="0053301A"/>
          <w:p w14:paraId="51ED49C2" w14:textId="77777777" w:rsidR="0053301A" w:rsidRDefault="0053301A" w:rsidP="0053301A">
            <w:pPr>
              <w:pStyle w:val="Lijstalinea"/>
              <w:numPr>
                <w:ilvl w:val="0"/>
                <w:numId w:val="3"/>
              </w:numPr>
              <w:tabs>
                <w:tab w:val="left" w:pos="4337"/>
              </w:tabs>
              <w:spacing w:line="278" w:lineRule="auto"/>
            </w:pPr>
            <w:r>
              <w:t>Bill Wicker &amp; Ralph Stanley</w:t>
            </w:r>
            <w:r>
              <w:tab/>
              <w:t>Best girl this poor boy ever had</w:t>
            </w:r>
          </w:p>
          <w:p w14:paraId="173378E3" w14:textId="77777777" w:rsidR="0053301A" w:rsidRDefault="0053301A" w:rsidP="0053301A">
            <w:pPr>
              <w:pStyle w:val="Lijstalinea"/>
              <w:numPr>
                <w:ilvl w:val="0"/>
                <w:numId w:val="3"/>
              </w:numPr>
              <w:tabs>
                <w:tab w:val="left" w:pos="4337"/>
              </w:tabs>
              <w:spacing w:line="278" w:lineRule="auto"/>
            </w:pPr>
            <w:r>
              <w:t>Walter Forbes</w:t>
            </w:r>
            <w:r>
              <w:tab/>
              <w:t>Poor Little Ellen</w:t>
            </w:r>
          </w:p>
          <w:p w14:paraId="2CB1550A" w14:textId="77777777" w:rsidR="0053301A" w:rsidRDefault="0053301A" w:rsidP="0053301A">
            <w:pPr>
              <w:pStyle w:val="Lijstalinea"/>
              <w:numPr>
                <w:ilvl w:val="0"/>
                <w:numId w:val="3"/>
              </w:numPr>
              <w:tabs>
                <w:tab w:val="left" w:pos="4337"/>
              </w:tabs>
              <w:spacing w:line="278" w:lineRule="auto"/>
            </w:pPr>
            <w:r>
              <w:t xml:space="preserve">Cindy G </w:t>
            </w:r>
            <w:r>
              <w:tab/>
              <w:t>Poor Girl</w:t>
            </w:r>
          </w:p>
          <w:p w14:paraId="2A18196E" w14:textId="77777777" w:rsidR="0053301A" w:rsidRDefault="0053301A" w:rsidP="0053301A">
            <w:pPr>
              <w:pStyle w:val="Lijstalinea"/>
              <w:numPr>
                <w:ilvl w:val="0"/>
                <w:numId w:val="3"/>
              </w:numPr>
              <w:tabs>
                <w:tab w:val="left" w:pos="4337"/>
              </w:tabs>
              <w:spacing w:line="278" w:lineRule="auto"/>
            </w:pPr>
            <w:r>
              <w:t>Dailey &amp; Vincent</w:t>
            </w:r>
            <w:r>
              <w:tab/>
              <w:t>Poor Boy Workin' Blues</w:t>
            </w:r>
          </w:p>
          <w:p w14:paraId="79945EA9" w14:textId="77777777" w:rsidR="0053301A" w:rsidRDefault="0053301A" w:rsidP="0053301A">
            <w:pPr>
              <w:pStyle w:val="Lijstalinea"/>
              <w:numPr>
                <w:ilvl w:val="0"/>
                <w:numId w:val="3"/>
              </w:numPr>
              <w:tabs>
                <w:tab w:val="left" w:pos="4337"/>
              </w:tabs>
              <w:spacing w:line="278" w:lineRule="auto"/>
            </w:pPr>
            <w:r>
              <w:t xml:space="preserve">Daughters of Bluegrass </w:t>
            </w:r>
            <w:r>
              <w:tab/>
              <w:t>Poor Little Sadie</w:t>
            </w:r>
          </w:p>
          <w:p w14:paraId="4C006118" w14:textId="77777777" w:rsidR="0053301A" w:rsidRDefault="0053301A" w:rsidP="0053301A">
            <w:pPr>
              <w:pStyle w:val="Lijstalinea"/>
              <w:numPr>
                <w:ilvl w:val="0"/>
                <w:numId w:val="3"/>
              </w:numPr>
              <w:tabs>
                <w:tab w:val="left" w:pos="4337"/>
              </w:tabs>
              <w:spacing w:line="278" w:lineRule="auto"/>
            </w:pPr>
            <w:r>
              <w:t xml:space="preserve">David Olney </w:t>
            </w:r>
            <w:r>
              <w:tab/>
              <w:t>Poor clothing</w:t>
            </w:r>
          </w:p>
          <w:p w14:paraId="4599BE8B" w14:textId="77777777" w:rsidR="0053301A" w:rsidRDefault="0053301A" w:rsidP="0053301A">
            <w:pPr>
              <w:pStyle w:val="Lijstalinea"/>
              <w:numPr>
                <w:ilvl w:val="0"/>
                <w:numId w:val="3"/>
              </w:numPr>
              <w:tabs>
                <w:tab w:val="left" w:pos="4337"/>
              </w:tabs>
              <w:spacing w:line="278" w:lineRule="auto"/>
            </w:pPr>
            <w:r>
              <w:t xml:space="preserve">Jim Hurst </w:t>
            </w:r>
            <w:r>
              <w:tab/>
              <w:t>Poor Hobo</w:t>
            </w:r>
          </w:p>
          <w:p w14:paraId="362FB8C2" w14:textId="77777777" w:rsidR="0053301A" w:rsidRDefault="0053301A" w:rsidP="0053301A">
            <w:pPr>
              <w:pStyle w:val="Lijstalinea"/>
              <w:numPr>
                <w:ilvl w:val="0"/>
                <w:numId w:val="3"/>
              </w:numPr>
              <w:tabs>
                <w:tab w:val="left" w:pos="4337"/>
              </w:tabs>
              <w:spacing w:line="278" w:lineRule="auto"/>
            </w:pPr>
            <w:r>
              <w:t>Junior Sisk</w:t>
            </w:r>
            <w:r>
              <w:tab/>
              <w:t>Poor Sister Cry</w:t>
            </w:r>
          </w:p>
          <w:p w14:paraId="5FCFB148" w14:textId="77777777" w:rsidR="0053301A" w:rsidRDefault="0053301A" w:rsidP="0053301A">
            <w:pPr>
              <w:pStyle w:val="Lijstalinea"/>
              <w:numPr>
                <w:ilvl w:val="0"/>
                <w:numId w:val="3"/>
              </w:numPr>
              <w:tabs>
                <w:tab w:val="left" w:pos="4337"/>
              </w:tabs>
              <w:spacing w:line="278" w:lineRule="auto"/>
            </w:pPr>
            <w:r>
              <w:t xml:space="preserve">Laurie Lewis &amp; Tom Rozum </w:t>
            </w:r>
            <w:r>
              <w:tab/>
              <w:t>Poor Country Boy</w:t>
            </w:r>
          </w:p>
          <w:p w14:paraId="3DD109F2" w14:textId="77777777" w:rsidR="0053301A" w:rsidRDefault="0053301A" w:rsidP="0053301A">
            <w:pPr>
              <w:pStyle w:val="Lijstalinea"/>
              <w:numPr>
                <w:ilvl w:val="0"/>
                <w:numId w:val="3"/>
              </w:numPr>
              <w:tabs>
                <w:tab w:val="left" w:pos="4337"/>
              </w:tabs>
              <w:spacing w:line="278" w:lineRule="auto"/>
            </w:pPr>
            <w:r>
              <w:t>Leroy Mack</w:t>
            </w:r>
            <w:r>
              <w:tab/>
              <w:t>Poor Willie</w:t>
            </w:r>
          </w:p>
          <w:p w14:paraId="17776D3F" w14:textId="77777777" w:rsidR="0053301A" w:rsidRDefault="0053301A" w:rsidP="0053301A">
            <w:pPr>
              <w:pStyle w:val="Lijstalinea"/>
              <w:numPr>
                <w:ilvl w:val="0"/>
                <w:numId w:val="3"/>
              </w:numPr>
              <w:tabs>
                <w:tab w:val="left" w:pos="4337"/>
              </w:tabs>
              <w:spacing w:line="278" w:lineRule="auto"/>
            </w:pPr>
            <w:r>
              <w:t xml:space="preserve">Louisiana Honeydroppers </w:t>
            </w:r>
            <w:r>
              <w:tab/>
              <w:t>Poor Man</w:t>
            </w:r>
          </w:p>
          <w:p w14:paraId="5BA6C5AE" w14:textId="77777777" w:rsidR="0053301A" w:rsidRDefault="0053301A" w:rsidP="0053301A">
            <w:pPr>
              <w:pStyle w:val="Lijstalinea"/>
              <w:numPr>
                <w:ilvl w:val="0"/>
                <w:numId w:val="3"/>
              </w:numPr>
              <w:tabs>
                <w:tab w:val="left" w:pos="4337"/>
              </w:tabs>
              <w:spacing w:line="278" w:lineRule="auto"/>
            </w:pPr>
            <w:r>
              <w:t>Osborne Brothers</w:t>
            </w:r>
            <w:r>
              <w:tab/>
              <w:t>Poor Old Cora</w:t>
            </w:r>
          </w:p>
          <w:p w14:paraId="27FA7C1B" w14:textId="77777777" w:rsidR="0053301A" w:rsidRDefault="0053301A" w:rsidP="0053301A">
            <w:pPr>
              <w:pStyle w:val="Lijstalinea"/>
              <w:numPr>
                <w:ilvl w:val="0"/>
                <w:numId w:val="3"/>
              </w:numPr>
              <w:tabs>
                <w:tab w:val="left" w:pos="4337"/>
              </w:tabs>
              <w:spacing w:line="278" w:lineRule="auto"/>
            </w:pPr>
            <w:r>
              <w:t>Whitetop Mountaineers</w:t>
            </w:r>
            <w:r>
              <w:tab/>
              <w:t>Poor sinners fare thee well</w:t>
            </w:r>
          </w:p>
          <w:p w14:paraId="4F77CDC2" w14:textId="77777777" w:rsidR="0053301A" w:rsidRDefault="0053301A" w:rsidP="0053301A">
            <w:pPr>
              <w:pStyle w:val="Lijstalinea"/>
              <w:numPr>
                <w:ilvl w:val="0"/>
                <w:numId w:val="3"/>
              </w:numPr>
              <w:tabs>
                <w:tab w:val="left" w:pos="4337"/>
              </w:tabs>
              <w:spacing w:line="278" w:lineRule="auto"/>
            </w:pPr>
            <w:r>
              <w:t>Whitetop Mountain Band</w:t>
            </w:r>
            <w:r>
              <w:tab/>
              <w:t>Sally Was A Poor Girl</w:t>
            </w:r>
          </w:p>
          <w:p w14:paraId="421D5CEC" w14:textId="77777777" w:rsidR="0053301A" w:rsidRDefault="0053301A" w:rsidP="0053301A">
            <w:pPr>
              <w:pStyle w:val="Lijstalinea"/>
              <w:numPr>
                <w:ilvl w:val="0"/>
                <w:numId w:val="3"/>
              </w:numPr>
              <w:tabs>
                <w:tab w:val="left" w:pos="4337"/>
              </w:tabs>
              <w:spacing w:line="278" w:lineRule="auto"/>
            </w:pPr>
            <w:r>
              <w:t>Donna Ulisse</w:t>
            </w:r>
            <w:r>
              <w:tab/>
              <w:t>Poor Mountain Boy</w:t>
            </w:r>
          </w:p>
          <w:p w14:paraId="7B82B494" w14:textId="77777777" w:rsidR="0053301A" w:rsidRDefault="0053301A" w:rsidP="0053301A">
            <w:pPr>
              <w:pStyle w:val="Lijstalinea"/>
              <w:numPr>
                <w:ilvl w:val="0"/>
                <w:numId w:val="3"/>
              </w:numPr>
              <w:tabs>
                <w:tab w:val="left" w:pos="4337"/>
              </w:tabs>
              <w:spacing w:line="278" w:lineRule="auto"/>
            </w:pPr>
            <w:r>
              <w:t>Po’ Rambling Boys</w:t>
            </w:r>
            <w:r>
              <w:tab/>
              <w:t>Back to the mountain</w:t>
            </w:r>
          </w:p>
          <w:p w14:paraId="605692B7" w14:textId="77777777" w:rsidR="0053301A" w:rsidRDefault="0053301A" w:rsidP="0053301A">
            <w:pPr>
              <w:pStyle w:val="Lijstalinea"/>
              <w:numPr>
                <w:ilvl w:val="0"/>
                <w:numId w:val="3"/>
              </w:numPr>
              <w:tabs>
                <w:tab w:val="left" w:pos="4337"/>
              </w:tabs>
              <w:spacing w:line="278" w:lineRule="auto"/>
            </w:pPr>
            <w:r>
              <w:t>Radio Flyer</w:t>
            </w:r>
            <w:r>
              <w:tab/>
              <w:t>Poor old Mary Beth</w:t>
            </w:r>
          </w:p>
          <w:p w14:paraId="7447678B" w14:textId="77777777" w:rsidR="0053301A" w:rsidRDefault="0053301A" w:rsidP="0053301A">
            <w:pPr>
              <w:pStyle w:val="Lijstalinea"/>
              <w:numPr>
                <w:ilvl w:val="0"/>
                <w:numId w:val="3"/>
              </w:numPr>
              <w:tabs>
                <w:tab w:val="left" w:pos="4337"/>
              </w:tabs>
              <w:spacing w:line="278" w:lineRule="auto"/>
            </w:pPr>
            <w:r>
              <w:t>Cumberland County Line Bluegrass</w:t>
            </w:r>
          </w:p>
          <w:p w14:paraId="725C435E" w14:textId="77777777" w:rsidR="0053301A" w:rsidRDefault="0053301A" w:rsidP="0053301A">
            <w:pPr>
              <w:pStyle w:val="Lijstalinea"/>
              <w:tabs>
                <w:tab w:val="left" w:pos="4337"/>
              </w:tabs>
            </w:pPr>
            <w:r>
              <w:tab/>
              <w:t>Poor boy blues</w:t>
            </w:r>
          </w:p>
          <w:p w14:paraId="5891615C" w14:textId="77777777" w:rsidR="0053301A" w:rsidRDefault="0053301A" w:rsidP="0053301A">
            <w:pPr>
              <w:pStyle w:val="Lijstalinea"/>
              <w:numPr>
                <w:ilvl w:val="0"/>
                <w:numId w:val="3"/>
              </w:numPr>
              <w:tabs>
                <w:tab w:val="left" w:pos="4337"/>
              </w:tabs>
              <w:spacing w:line="278" w:lineRule="auto"/>
            </w:pPr>
            <w:r>
              <w:t>Bill Clifton &amp; Paul Clayton</w:t>
            </w:r>
            <w:r>
              <w:tab/>
              <w:t>Poor boy</w:t>
            </w:r>
          </w:p>
          <w:p w14:paraId="5C50FC22" w14:textId="77777777" w:rsidR="0053301A" w:rsidRDefault="0053301A" w:rsidP="0053301A">
            <w:pPr>
              <w:pStyle w:val="Lijstalinea"/>
              <w:numPr>
                <w:ilvl w:val="0"/>
                <w:numId w:val="3"/>
              </w:numPr>
              <w:tabs>
                <w:tab w:val="left" w:pos="4337"/>
              </w:tabs>
              <w:spacing w:line="278" w:lineRule="auto"/>
            </w:pPr>
            <w:r>
              <w:t>Ron Spears</w:t>
            </w:r>
            <w:r>
              <w:tab/>
              <w:t>Poor Monroe</w:t>
            </w:r>
          </w:p>
          <w:p w14:paraId="29E58BE7" w14:textId="77777777" w:rsidR="0053301A" w:rsidRDefault="0053301A" w:rsidP="0053301A">
            <w:pPr>
              <w:pStyle w:val="Lijstalinea"/>
              <w:numPr>
                <w:ilvl w:val="0"/>
                <w:numId w:val="3"/>
              </w:numPr>
              <w:tabs>
                <w:tab w:val="left" w:pos="4337"/>
              </w:tabs>
              <w:spacing w:line="278" w:lineRule="auto"/>
            </w:pPr>
            <w:r>
              <w:t>Ginny Hawker</w:t>
            </w:r>
            <w:r>
              <w:tab/>
              <w:t>Poor solder</w:t>
            </w:r>
          </w:p>
          <w:p w14:paraId="6634F7CE" w14:textId="77777777" w:rsidR="0053301A" w:rsidRPr="0005306F" w:rsidRDefault="0053301A" w:rsidP="0053301A">
            <w:pPr>
              <w:tabs>
                <w:tab w:val="left" w:pos="4337"/>
              </w:tabs>
              <w:rPr>
                <w:b/>
                <w:bCs/>
              </w:rPr>
            </w:pPr>
            <w:r>
              <w:rPr>
                <w:b/>
                <w:bCs/>
              </w:rPr>
              <w:t>Bonus:</w:t>
            </w:r>
          </w:p>
          <w:p w14:paraId="19138057" w14:textId="77777777" w:rsidR="0053301A" w:rsidRDefault="0053301A" w:rsidP="0053301A">
            <w:pPr>
              <w:pStyle w:val="Lijstalinea"/>
              <w:numPr>
                <w:ilvl w:val="0"/>
                <w:numId w:val="3"/>
              </w:numPr>
              <w:tabs>
                <w:tab w:val="left" w:pos="4337"/>
              </w:tabs>
              <w:spacing w:line="278" w:lineRule="auto"/>
            </w:pPr>
            <w:r>
              <w:t>New Lost City Ramblers</w:t>
            </w:r>
            <w:r>
              <w:tab/>
              <w:t>Poor old dirt farmer</w:t>
            </w:r>
          </w:p>
          <w:p w14:paraId="1C2F4FAA" w14:textId="77777777" w:rsidR="0053301A" w:rsidRDefault="0053301A" w:rsidP="0053301A">
            <w:pPr>
              <w:pStyle w:val="Lijstalinea"/>
              <w:numPr>
                <w:ilvl w:val="0"/>
                <w:numId w:val="3"/>
              </w:numPr>
              <w:tabs>
                <w:tab w:val="left" w:pos="4337"/>
              </w:tabs>
              <w:spacing w:line="278" w:lineRule="auto"/>
            </w:pPr>
            <w:r>
              <w:t xml:space="preserve">Don Rigsby </w:t>
            </w:r>
            <w:r>
              <w:tab/>
              <w:t>Poor little rich man</w:t>
            </w:r>
          </w:p>
          <w:p w14:paraId="5E10003A" w14:textId="77777777" w:rsidR="0053301A" w:rsidRDefault="0053301A" w:rsidP="0053301A">
            <w:pPr>
              <w:pStyle w:val="Lijstalinea"/>
              <w:numPr>
                <w:ilvl w:val="0"/>
                <w:numId w:val="3"/>
              </w:numPr>
              <w:tabs>
                <w:tab w:val="left" w:pos="4337"/>
              </w:tabs>
              <w:spacing w:line="278" w:lineRule="auto"/>
            </w:pPr>
            <w:r>
              <w:t>New Lost City Ramblers</w:t>
            </w:r>
            <w:r>
              <w:tab/>
              <w:t>Who killed poor Robin</w:t>
            </w:r>
          </w:p>
          <w:p w14:paraId="26E59840" w14:textId="77777777" w:rsidR="0053301A" w:rsidRDefault="0053301A" w:rsidP="0053301A">
            <w:pPr>
              <w:pStyle w:val="Lijstalinea"/>
              <w:numPr>
                <w:ilvl w:val="0"/>
                <w:numId w:val="3"/>
              </w:numPr>
              <w:tabs>
                <w:tab w:val="left" w:pos="4337"/>
              </w:tabs>
              <w:spacing w:line="278" w:lineRule="auto"/>
            </w:pPr>
            <w:r>
              <w:t>New Lost City Ramblers</w:t>
            </w:r>
            <w:r>
              <w:tab/>
              <w:t>Willie poor boy</w:t>
            </w:r>
          </w:p>
          <w:p w14:paraId="5C038AF3" w14:textId="2141D5D6" w:rsidR="00AB075B" w:rsidRDefault="00AB075B" w:rsidP="00AB075B">
            <w:pPr>
              <w:rPr>
                <w:sz w:val="28"/>
                <w:szCs w:val="28"/>
              </w:rPr>
            </w:pPr>
          </w:p>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6687FFA6" w:rsidR="00D3404E" w:rsidRPr="00BA6957" w:rsidRDefault="00D3404E" w:rsidP="00AB075B">
            <w:pPr>
              <w:rPr>
                <w:b/>
                <w:bCs/>
              </w:rPr>
            </w:pPr>
            <w:r w:rsidRPr="00BA6957">
              <w:rPr>
                <w:b/>
                <w:bCs/>
              </w:rPr>
              <w:t xml:space="preserve">Zaterdag </w:t>
            </w:r>
            <w:r w:rsidR="0053301A" w:rsidRPr="00BA6957">
              <w:rPr>
                <w:b/>
                <w:bCs/>
              </w:rPr>
              <w:t>3 januari,</w:t>
            </w:r>
            <w:r w:rsidRPr="00BA6957">
              <w:rPr>
                <w:b/>
                <w:bCs/>
              </w:rPr>
              <w:t xml:space="preserve"> Saturdaymorning C: </w:t>
            </w:r>
            <w:r w:rsidR="00BA6957" w:rsidRPr="00BA6957">
              <w:rPr>
                <w:b/>
                <w:bCs/>
              </w:rPr>
              <w:t>Country nr 1 hits van 1951</w:t>
            </w:r>
          </w:p>
          <w:p w14:paraId="1F4FA5B2" w14:textId="634757EF" w:rsidR="00D3404E" w:rsidRDefault="004E4C27" w:rsidP="00AB075B">
            <w:hyperlink r:id="rId28" w:history="1">
              <w:r w:rsidRPr="004E4C27">
                <w:rPr>
                  <w:rStyle w:val="Hyperlink"/>
                </w:rPr>
                <w:t>https://hans.vdveen.org/muziek/XYZ - CROSSROADS COUNTRY RADIO - Country/488x - Saturday morning Country - 2026-01-03 - De meest gedraaide songs van 1951.mp3</w:t>
              </w:r>
            </w:hyperlink>
          </w:p>
          <w:p w14:paraId="473C5FFD" w14:textId="77777777" w:rsidR="00D3404E" w:rsidRDefault="00D3404E" w:rsidP="00AB075B"/>
          <w:p w14:paraId="6706528E" w14:textId="25A65FEF" w:rsidR="00D3404E" w:rsidRPr="00BA6957" w:rsidRDefault="00D3404E" w:rsidP="00D3404E">
            <w:pPr>
              <w:rPr>
                <w:b/>
                <w:bCs/>
              </w:rPr>
            </w:pPr>
            <w:r w:rsidRPr="00BA6957">
              <w:rPr>
                <w:b/>
                <w:bCs/>
              </w:rPr>
              <w:t xml:space="preserve">Zaterdag </w:t>
            </w:r>
            <w:r w:rsidR="0053301A" w:rsidRPr="00BA6957">
              <w:rPr>
                <w:b/>
                <w:bCs/>
              </w:rPr>
              <w:t xml:space="preserve">3 januari, </w:t>
            </w:r>
            <w:r w:rsidRPr="00BA6957">
              <w:rPr>
                <w:b/>
                <w:bCs/>
              </w:rPr>
              <w:t xml:space="preserve">Saturdaymorning C: </w:t>
            </w:r>
            <w:r w:rsidR="00BA6957" w:rsidRPr="00BA6957">
              <w:rPr>
                <w:b/>
                <w:bCs/>
              </w:rPr>
              <w:t>Bluegrass singles van 1955</w:t>
            </w:r>
          </w:p>
          <w:p w14:paraId="4FD10E8A" w14:textId="6E1CE833" w:rsidR="00D3404E" w:rsidRDefault="004E4C27" w:rsidP="00AB075B">
            <w:hyperlink r:id="rId29" w:history="1">
              <w:r w:rsidRPr="004E4C27">
                <w:rPr>
                  <w:rStyle w:val="Hyperlink"/>
                </w:rPr>
                <w:t>https://hans.vdveen.org/muziek/XYZ - CROSSROADS COUNTRY RADIO - Bluegrass/488y - Saturday morning Bluegrass - 2026-01-03 - BG singles uit 1955.mp3</w:t>
              </w:r>
            </w:hyperlink>
          </w:p>
          <w:p w14:paraId="665C36D7" w14:textId="77777777" w:rsidR="00D3404E" w:rsidRDefault="00D3404E" w:rsidP="00AB075B"/>
          <w:p w14:paraId="723B4E3D" w14:textId="7335F986" w:rsidR="00D3404E" w:rsidRPr="00BA6957" w:rsidRDefault="00D3404E" w:rsidP="00D3404E">
            <w:pPr>
              <w:rPr>
                <w:b/>
                <w:bCs/>
              </w:rPr>
            </w:pPr>
            <w:r w:rsidRPr="00BA6957">
              <w:rPr>
                <w:b/>
                <w:bCs/>
              </w:rPr>
              <w:t xml:space="preserve">Zaterdag </w:t>
            </w:r>
            <w:r w:rsidR="0053301A" w:rsidRPr="00BA6957">
              <w:rPr>
                <w:b/>
                <w:bCs/>
              </w:rPr>
              <w:t xml:space="preserve">3 januari, </w:t>
            </w:r>
            <w:r w:rsidRPr="00BA6957">
              <w:rPr>
                <w:b/>
                <w:bCs/>
              </w:rPr>
              <w:t xml:space="preserve">Saturdaymorning C: </w:t>
            </w:r>
            <w:r w:rsidR="00BA6957" w:rsidRPr="00BA6957">
              <w:rPr>
                <w:b/>
                <w:bCs/>
              </w:rPr>
              <w:t>Sneeuw</w:t>
            </w:r>
          </w:p>
          <w:p w14:paraId="4FEEB7FB" w14:textId="1DC89BFC" w:rsidR="00D3404E" w:rsidRDefault="004E4C27" w:rsidP="00AB075B">
            <w:hyperlink r:id="rId30" w:history="1">
              <w:r w:rsidRPr="004E4C27">
                <w:rPr>
                  <w:rStyle w:val="Hyperlink"/>
                </w:rPr>
                <w:t>https://hans.vdveen.org/muziek/XYZ - CROSSROADS COUNTRY RADIO - Country/488z - Saturday morning Country - 2025-01-03 - Snow.mp3</w:t>
              </w:r>
            </w:hyperlink>
          </w:p>
          <w:p w14:paraId="67914620" w14:textId="77777777" w:rsidR="00D3404E" w:rsidRDefault="00D3404E" w:rsidP="00AB075B"/>
          <w:p w14:paraId="72314DEC" w14:textId="0450BE9D" w:rsidR="00AB075B" w:rsidRPr="00BA6957" w:rsidRDefault="00AB075B" w:rsidP="00AB075B">
            <w:pPr>
              <w:rPr>
                <w:b/>
                <w:bCs/>
              </w:rPr>
            </w:pPr>
            <w:r w:rsidRPr="00BA6957">
              <w:rPr>
                <w:b/>
                <w:bCs/>
              </w:rPr>
              <w:t xml:space="preserve">Zondag </w:t>
            </w:r>
            <w:r w:rsidR="0053301A" w:rsidRPr="00BA6957">
              <w:rPr>
                <w:b/>
                <w:bCs/>
              </w:rPr>
              <w:t xml:space="preserve">4 januari, </w:t>
            </w:r>
            <w:r w:rsidRPr="00BA6957">
              <w:rPr>
                <w:b/>
                <w:bCs/>
              </w:rPr>
              <w:t xml:space="preserve">Waterland CB: </w:t>
            </w:r>
            <w:r w:rsidR="00BA6957" w:rsidRPr="00BA6957">
              <w:rPr>
                <w:b/>
                <w:bCs/>
              </w:rPr>
              <w:t>Nieuwjaar/januari (1)</w:t>
            </w:r>
          </w:p>
          <w:p w14:paraId="68874E18" w14:textId="6C512BE1" w:rsidR="00AB075B" w:rsidRDefault="00BA6957" w:rsidP="00BA6957">
            <w:hyperlink r:id="rId31" w:history="1">
              <w:r w:rsidRPr="00BA6957">
                <w:rPr>
                  <w:rStyle w:val="Hyperlink"/>
                </w:rPr>
                <w:t>https://hans.vdveen.org/muziek/W - WATERLAND CB/488w - Waterland CB - 2026-01-04 - January snow.mp3</w:t>
              </w:r>
            </w:hyperlink>
          </w:p>
          <w:p w14:paraId="29CBD632" w14:textId="77777777" w:rsidR="00AB075B" w:rsidRDefault="00AB075B" w:rsidP="00AB075B">
            <w:pPr>
              <w:jc w:val="center"/>
            </w:pPr>
          </w:p>
          <w:p w14:paraId="0BE51016" w14:textId="4A2A58FD" w:rsidR="00AB075B" w:rsidRPr="00BA6957" w:rsidRDefault="00AB075B" w:rsidP="00AB075B">
            <w:pPr>
              <w:rPr>
                <w:b/>
                <w:bCs/>
              </w:rPr>
            </w:pPr>
            <w:r w:rsidRPr="00BA6957">
              <w:rPr>
                <w:b/>
                <w:bCs/>
              </w:rPr>
              <w:t xml:space="preserve">Dinsdag </w:t>
            </w:r>
            <w:r w:rsidR="0053301A" w:rsidRPr="00BA6957">
              <w:rPr>
                <w:b/>
                <w:bCs/>
              </w:rPr>
              <w:t xml:space="preserve">6 januari, </w:t>
            </w:r>
            <w:r w:rsidRPr="00BA6957">
              <w:rPr>
                <w:b/>
                <w:bCs/>
              </w:rPr>
              <w:t xml:space="preserve">Noordkop Country:  </w:t>
            </w:r>
            <w:r w:rsidR="00BA6957" w:rsidRPr="00BA6957">
              <w:rPr>
                <w:b/>
                <w:bCs/>
              </w:rPr>
              <w:t>Nieuwjaar/januari (</w:t>
            </w:r>
            <w:r w:rsidR="00BA6957" w:rsidRPr="00BA6957">
              <w:rPr>
                <w:b/>
                <w:bCs/>
              </w:rPr>
              <w:t>2)</w:t>
            </w:r>
          </w:p>
          <w:p w14:paraId="6DA6E040" w14:textId="06C72148" w:rsidR="00AB075B" w:rsidRDefault="00BA6957" w:rsidP="00AB075B">
            <w:hyperlink r:id="rId32" w:history="1">
              <w:r w:rsidRPr="00BA6957">
                <w:rPr>
                  <w:rStyle w:val="Hyperlink"/>
                </w:rPr>
                <w:t>https://hans.vdveen.org/muziek/B - NOORDKOP COUNTRY/488b - Noordkop Country - 2026-01-06 - Happy New Year (1).mp3</w:t>
              </w:r>
            </w:hyperlink>
          </w:p>
          <w:p w14:paraId="35F5E34C" w14:textId="77777777" w:rsidR="00AB075B" w:rsidRPr="00600258" w:rsidRDefault="00AB075B" w:rsidP="00AB075B"/>
          <w:p w14:paraId="351DB1C1" w14:textId="06BEDC8B" w:rsidR="00AB075B" w:rsidRPr="00BA6957" w:rsidRDefault="00AB075B" w:rsidP="00AB075B">
            <w:pPr>
              <w:rPr>
                <w:b/>
                <w:bCs/>
              </w:rPr>
            </w:pPr>
            <w:r w:rsidRPr="00BA6957">
              <w:rPr>
                <w:b/>
                <w:bCs/>
              </w:rPr>
              <w:t xml:space="preserve">dinsdag </w:t>
            </w:r>
            <w:r w:rsidR="0053301A" w:rsidRPr="00BA6957">
              <w:rPr>
                <w:b/>
                <w:bCs/>
              </w:rPr>
              <w:t xml:space="preserve">6 januari, </w:t>
            </w:r>
            <w:r w:rsidRPr="00BA6957">
              <w:rPr>
                <w:b/>
                <w:bCs/>
              </w:rPr>
              <w:t xml:space="preserve">Noordkop Bluegrass: </w:t>
            </w:r>
            <w:r w:rsidR="00BA6957" w:rsidRPr="00BA6957">
              <w:rPr>
                <w:b/>
                <w:bCs/>
              </w:rPr>
              <w:t>Nieuwjaar/januari (</w:t>
            </w:r>
            <w:r w:rsidR="00BA6957" w:rsidRPr="00BA6957">
              <w:rPr>
                <w:b/>
                <w:bCs/>
              </w:rPr>
              <w:t>3)</w:t>
            </w:r>
          </w:p>
          <w:p w14:paraId="6817A8A2" w14:textId="7F7977D3" w:rsidR="00AB075B" w:rsidRDefault="00BA6957" w:rsidP="00AB075B">
            <w:pPr>
              <w:rPr>
                <w:sz w:val="28"/>
                <w:szCs w:val="28"/>
              </w:rPr>
            </w:pPr>
            <w:hyperlink r:id="rId33" w:history="1">
              <w:r w:rsidRPr="00BA6957">
                <w:rPr>
                  <w:rStyle w:val="Hyperlink"/>
                </w:rPr>
                <w:t>https://hans.vdveen.org/muziek/C - NOORDKOP BLUEGRASS/488c - Noordkop Bluegrass - 2026-01-06 - Happy New Year (2).mp3</w:t>
              </w:r>
            </w:hyperlink>
          </w:p>
          <w:p w14:paraId="385F2F54" w14:textId="51C63E7B" w:rsidR="00BA6957" w:rsidRDefault="00BA6957" w:rsidP="00AB075B">
            <w:pPr>
              <w:rPr>
                <w:sz w:val="28"/>
                <w:szCs w:val="28"/>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6D78"/>
    <w:multiLevelType w:val="hybridMultilevel"/>
    <w:tmpl w:val="A0FC5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7E6141"/>
    <w:multiLevelType w:val="hybridMultilevel"/>
    <w:tmpl w:val="9544C3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60231C"/>
    <w:multiLevelType w:val="hybridMultilevel"/>
    <w:tmpl w:val="5B2C4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4F5C77"/>
    <w:multiLevelType w:val="hybridMultilevel"/>
    <w:tmpl w:val="FC864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406D17"/>
    <w:multiLevelType w:val="hybridMultilevel"/>
    <w:tmpl w:val="ADE00F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1B3C51"/>
    <w:multiLevelType w:val="hybridMultilevel"/>
    <w:tmpl w:val="549E8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1633155">
    <w:abstractNumId w:val="4"/>
  </w:num>
  <w:num w:numId="2" w16cid:durableId="1905026070">
    <w:abstractNumId w:val="5"/>
  </w:num>
  <w:num w:numId="3" w16cid:durableId="1054233359">
    <w:abstractNumId w:val="2"/>
  </w:num>
  <w:num w:numId="4" w16cid:durableId="847250607">
    <w:abstractNumId w:val="3"/>
  </w:num>
  <w:num w:numId="5" w16cid:durableId="373774999">
    <w:abstractNumId w:val="0"/>
  </w:num>
  <w:num w:numId="6" w16cid:durableId="175324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553B1"/>
    <w:rsid w:val="000630DA"/>
    <w:rsid w:val="000D57B0"/>
    <w:rsid w:val="0021377E"/>
    <w:rsid w:val="002F791A"/>
    <w:rsid w:val="004823F5"/>
    <w:rsid w:val="004B48B5"/>
    <w:rsid w:val="004E4C27"/>
    <w:rsid w:val="0053301A"/>
    <w:rsid w:val="005D5B20"/>
    <w:rsid w:val="006B1E13"/>
    <w:rsid w:val="006F4D0E"/>
    <w:rsid w:val="00703452"/>
    <w:rsid w:val="00837EFC"/>
    <w:rsid w:val="008A61E0"/>
    <w:rsid w:val="008C0369"/>
    <w:rsid w:val="008E20F6"/>
    <w:rsid w:val="008E6B97"/>
    <w:rsid w:val="00961612"/>
    <w:rsid w:val="009902DB"/>
    <w:rsid w:val="009A4C40"/>
    <w:rsid w:val="009F426A"/>
    <w:rsid w:val="00AB075B"/>
    <w:rsid w:val="00AE3C9E"/>
    <w:rsid w:val="00B63ED9"/>
    <w:rsid w:val="00B85276"/>
    <w:rsid w:val="00BA6957"/>
    <w:rsid w:val="00C623C1"/>
    <w:rsid w:val="00D3404E"/>
    <w:rsid w:val="00D3747F"/>
    <w:rsid w:val="00D90588"/>
    <w:rsid w:val="00DE3AEE"/>
    <w:rsid w:val="00DF7110"/>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488c%20-%20Noordkop%20Bluegrass%20-%202026-01-06%20-%20Happy%20New%20Year%20(2).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488y%20-%20Saturday%20morning%20Bluegrass%20-%202026-01-03%20-%20BG%20singles%20uit%201955.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488b%20-%20Noordkop%20Country%20-%202026-01-06%20-%20Happy%20New%20Year%20(1).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488x%20-%20Saturday%20morning%20Country%20-%202026-01-03%20-%20De%20meest%20gedraaide%20songs%20van%201951.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488w%20-%20Waterland%20CB%20-%202026-01-04%20-%20January%20snow.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Country/488z%20-%20Saturday%20morning%20Country%20-%202025-01-03%20-%20Snow.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1442</Words>
  <Characters>7931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12</cp:revision>
  <dcterms:created xsi:type="dcterms:W3CDTF">2025-09-03T17:08:00Z</dcterms:created>
  <dcterms:modified xsi:type="dcterms:W3CDTF">2026-01-08T20:46:00Z</dcterms:modified>
</cp:coreProperties>
</file>