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Pr="00D312B2" w:rsidRDefault="008E20F6" w:rsidP="00D25EA3">
                  <w:pPr>
                    <w:jc w:val="center"/>
                  </w:pPr>
                </w:p>
                <w:tbl>
                  <w:tblPr>
                    <w:tblStyle w:val="Tabelraster"/>
                    <w:tblW w:w="0" w:type="auto"/>
                    <w:jc w:val="center"/>
                    <w:tblLook w:val="04A0" w:firstRow="1" w:lastRow="0" w:firstColumn="1" w:lastColumn="0" w:noHBand="0" w:noVBand="1"/>
                  </w:tblPr>
                  <w:tblGrid>
                    <w:gridCol w:w="8560"/>
                  </w:tblGrid>
                  <w:tr w:rsidR="006E2A36" w14:paraId="28041C30" w14:textId="77777777" w:rsidTr="00D05F8A">
                    <w:trPr>
                      <w:jc w:val="center"/>
                    </w:trPr>
                    <w:tc>
                      <w:tcPr>
                        <w:tcW w:w="8560" w:type="dxa"/>
                      </w:tcPr>
                      <w:p w14:paraId="277E7C82" w14:textId="77777777" w:rsidR="006E2A36" w:rsidRDefault="006E2A36" w:rsidP="006E2A36">
                        <w:pPr>
                          <w:rPr>
                            <w:b/>
                            <w:bCs/>
                          </w:rPr>
                        </w:pPr>
                        <w:r w:rsidRPr="008E20F6">
                          <w:rPr>
                            <w:b/>
                            <w:bCs/>
                          </w:rPr>
                          <w:t>Zaterdag 09:00-12:00</w:t>
                        </w:r>
                        <w:r>
                          <w:rPr>
                            <w:b/>
                            <w:bCs/>
                          </w:rPr>
                          <w:t>: Saturday morning CB</w:t>
                        </w:r>
                      </w:p>
                      <w:p w14:paraId="3A7B3E4D" w14:textId="77777777" w:rsidR="006E2A36" w:rsidRDefault="006E2A36" w:rsidP="006E2A36">
                        <w:r>
                          <w:tab/>
                        </w:r>
                        <w:r>
                          <w:tab/>
                        </w:r>
                        <w:hyperlink r:id="rId8" w:history="1">
                          <w:r w:rsidRPr="00D62DC6">
                            <w:rPr>
                              <w:rStyle w:val="Hyperlink"/>
                            </w:rPr>
                            <w:t>www.Crossroadscountryradio.nl</w:t>
                          </w:r>
                        </w:hyperlink>
                      </w:p>
                      <w:p w14:paraId="2511D6DB" w14:textId="77777777" w:rsidR="006E2A36" w:rsidRDefault="006E2A36" w:rsidP="006E2A36">
                        <w:r>
                          <w:tab/>
                        </w:r>
                        <w:r>
                          <w:tab/>
                          <w:t>luisteren kan alleen online via de website.</w:t>
                        </w:r>
                      </w:p>
                      <w:p w14:paraId="0411555A" w14:textId="386C62F4" w:rsidR="006E2A36" w:rsidRPr="008E20F6" w:rsidRDefault="006E2A36" w:rsidP="006E2A36">
                        <w:pPr>
                          <w:rPr>
                            <w:b/>
                            <w:bCs/>
                          </w:rPr>
                        </w:pPr>
                        <w:r>
                          <w:tab/>
                        </w:r>
                        <w:r>
                          <w:tab/>
                          <w:t xml:space="preserve">Herhaling: </w:t>
                        </w:r>
                        <w:r w:rsidRPr="00AB075B">
                          <w:t>Donderdag 09:00-12:00</w:t>
                        </w:r>
                      </w:p>
                    </w:tc>
                  </w:tr>
                  <w:tr w:rsidR="006E2A36" w14:paraId="1A4246EA" w14:textId="77777777" w:rsidTr="00D05F8A">
                    <w:trPr>
                      <w:jc w:val="center"/>
                    </w:trPr>
                    <w:tc>
                      <w:tcPr>
                        <w:tcW w:w="8560" w:type="dxa"/>
                      </w:tcPr>
                      <w:p w14:paraId="311D0ADA" w14:textId="77777777" w:rsidR="006E2A36" w:rsidRDefault="006E2A36" w:rsidP="006E2A36">
                        <w:pPr>
                          <w:rPr>
                            <w:b/>
                            <w:bCs/>
                          </w:rPr>
                        </w:pPr>
                        <w:r w:rsidRPr="008E20F6">
                          <w:rPr>
                            <w:b/>
                            <w:bCs/>
                          </w:rPr>
                          <w:t>Zondag 19:00-20:00</w:t>
                        </w:r>
                        <w:r>
                          <w:rPr>
                            <w:b/>
                            <w:bCs/>
                          </w:rPr>
                          <w:t>: Waterland CB</w:t>
                        </w:r>
                      </w:p>
                      <w:p w14:paraId="4236095D" w14:textId="77777777" w:rsidR="006E2A36" w:rsidRDefault="006E2A36" w:rsidP="006E2A36">
                        <w:r>
                          <w:tab/>
                        </w:r>
                        <w:r>
                          <w:tab/>
                        </w:r>
                        <w:hyperlink r:id="rId9" w:history="1">
                          <w:r w:rsidRPr="003B4342">
                            <w:rPr>
                              <w:rStyle w:val="Hyperlink"/>
                            </w:rPr>
                            <w:t>https://rtvpurmerend.nl</w:t>
                          </w:r>
                        </w:hyperlink>
                      </w:p>
                      <w:p w14:paraId="7EBFAC4F" w14:textId="2E120928" w:rsidR="006E2A36" w:rsidRPr="008E20F6" w:rsidRDefault="006E2A36" w:rsidP="006E2A36">
                        <w:pPr>
                          <w:rPr>
                            <w:b/>
                            <w:bCs/>
                          </w:rPr>
                        </w:pPr>
                        <w:r>
                          <w:tab/>
                        </w:r>
                        <w:r>
                          <w:tab/>
                          <w:t xml:space="preserve">luisteren online kan via </w:t>
                        </w:r>
                        <w:hyperlink r:id="rId10" w:history="1">
                          <w:r w:rsidRPr="00D62DC6">
                            <w:rPr>
                              <w:rStyle w:val="Hyperlink"/>
                            </w:rPr>
                            <w:t>https://rtvpurmerend.nl/radio/live</w:t>
                          </w:r>
                        </w:hyperlink>
                        <w:r>
                          <w:t xml:space="preserve"> </w:t>
                        </w:r>
                      </w:p>
                    </w:tc>
                  </w:tr>
                  <w:tr w:rsidR="006E2A36" w14:paraId="31369BB6" w14:textId="77777777" w:rsidTr="00D05F8A">
                    <w:trPr>
                      <w:jc w:val="center"/>
                    </w:trPr>
                    <w:tc>
                      <w:tcPr>
                        <w:tcW w:w="8560" w:type="dxa"/>
                      </w:tcPr>
                      <w:p w14:paraId="04F60B3E" w14:textId="77777777" w:rsidR="006E2A36" w:rsidRDefault="006E2A36" w:rsidP="006E2A36">
                        <w:pPr>
                          <w:rPr>
                            <w:b/>
                            <w:bCs/>
                          </w:rPr>
                        </w:pPr>
                        <w:r w:rsidRPr="008E20F6">
                          <w:rPr>
                            <w:b/>
                            <w:bCs/>
                          </w:rPr>
                          <w:t>Dinsdag</w:t>
                        </w:r>
                        <w:r>
                          <w:rPr>
                            <w:b/>
                            <w:bCs/>
                          </w:rPr>
                          <w:t xml:space="preserve"> 22:00-24:00: Noordkop CB</w:t>
                        </w:r>
                      </w:p>
                      <w:p w14:paraId="6E19F67A" w14:textId="77777777" w:rsidR="006E2A36" w:rsidRDefault="006E2A36" w:rsidP="006E2A36">
                        <w:r>
                          <w:tab/>
                        </w:r>
                        <w:r>
                          <w:tab/>
                        </w:r>
                        <w:hyperlink r:id="rId11" w:history="1">
                          <w:r w:rsidRPr="00D62DC6">
                            <w:rPr>
                              <w:rStyle w:val="Hyperlink"/>
                            </w:rPr>
                            <w:t>www.regionoordkop.nl</w:t>
                          </w:r>
                        </w:hyperlink>
                      </w:p>
                      <w:p w14:paraId="7511A5EC" w14:textId="77777777" w:rsidR="006E2A36" w:rsidRDefault="006E2A36" w:rsidP="006E2A36">
                        <w:r>
                          <w:tab/>
                        </w:r>
                        <w:r>
                          <w:tab/>
                          <w:t>ether: 105.6 en 107.7 FM</w:t>
                        </w:r>
                      </w:p>
                      <w:p w14:paraId="5C75E09C" w14:textId="41173576" w:rsidR="006E2A36" w:rsidRPr="008E20F6" w:rsidRDefault="006E2A36" w:rsidP="006E2A36">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tr w:rsidR="008E20F6" w14:paraId="61CA2623" w14:textId="77777777" w:rsidTr="00D25EA3">
                    <w:tblPrEx>
                      <w:jc w:val="left"/>
                    </w:tblPrEx>
                    <w:tc>
                      <w:tcPr>
                        <w:tcW w:w="8560" w:type="dxa"/>
                      </w:tcPr>
                      <w:p w14:paraId="75E93CA2" w14:textId="04EA32FC" w:rsidR="008E20F6" w:rsidRDefault="008E20F6" w:rsidP="006E2A36">
                        <w:r w:rsidRPr="004C7EBF">
                          <w:rPr>
                            <w:rStyle w:val="Hyperlink"/>
                            <w:b/>
                            <w:bCs/>
                            <w:color w:val="auto"/>
                            <w:u w:val="none"/>
                          </w:rPr>
                          <w:t>Na de uitzending kan het programma worden beluisterd</w:t>
                        </w:r>
                        <w:r w:rsidR="006E2A36">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2107BA6E"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0260D">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0260D">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30260D">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0260D">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26C2A4AA" w:rsidR="008E20F6" w:rsidRDefault="008E20F6" w:rsidP="002A6FEF">
                  <w:pPr>
                    <w:tabs>
                      <w:tab w:val="left" w:pos="3434"/>
                    </w:tabs>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Pr="00600258" w:rsidRDefault="008E20F6" w:rsidP="00D25EA3">
            <w:pPr>
              <w:jc w:val="center"/>
              <w:rPr>
                <w:rFonts w:eastAsia="Times New Roman"/>
                <w:lang w:eastAsia="nl-NL"/>
              </w:rPr>
            </w:pPr>
          </w:p>
          <w:p w14:paraId="2801AC00" w14:textId="38EEBB35" w:rsidR="008E20F6" w:rsidRDefault="00473144" w:rsidP="00D25EA3">
            <w:pPr>
              <w:spacing w:after="120"/>
              <w:rPr>
                <w:rFonts w:eastAsia="Times New Roman"/>
                <w:lang w:eastAsia="nl-NL"/>
              </w:rPr>
            </w:pPr>
            <w:r>
              <w:rPr>
                <w:rFonts w:eastAsia="Times New Roman"/>
                <w:lang w:eastAsia="nl-NL"/>
              </w:rPr>
              <w:t>De Kerstdagen komen nu toch wel erg dicht bij. Zaterdag is het programma nog algemeen, maar zondag is al de eerste pré-kerst-show te horen. Voor de liefhebbers: ik heb voor dit jaar maar liefst 16 uur klaar staan, en het zou best nog eens kunnen dat het er 17 worden. In totaal heb ik er nu 105 gemaakt, toch ook wel een beetje gekkigheid natuurlijk.</w:t>
            </w:r>
          </w:p>
          <w:p w14:paraId="7DD5F831" w14:textId="7328F8DB" w:rsidR="00473144" w:rsidRDefault="00473144" w:rsidP="00D25EA3">
            <w:pPr>
              <w:spacing w:after="120"/>
              <w:rPr>
                <w:rFonts w:eastAsia="Times New Roman"/>
                <w:lang w:eastAsia="nl-NL"/>
              </w:rPr>
            </w:pPr>
            <w:r>
              <w:rPr>
                <w:rFonts w:eastAsia="Times New Roman"/>
                <w:lang w:eastAsia="nl-NL"/>
              </w:rPr>
              <w:lastRenderedPageBreak/>
              <w:t>Maar wie weet komt Santa Claus dit jaar wel met een lege slee en neemt hij dit jaar wel alle ellende mee die we hier op aarde hebben.</w:t>
            </w:r>
          </w:p>
          <w:p w14:paraId="46FE5E1B" w14:textId="4A06F9A0" w:rsidR="00473144" w:rsidRPr="00600258" w:rsidRDefault="00473144" w:rsidP="00473144">
            <w:pPr>
              <w:spacing w:after="120"/>
              <w:rPr>
                <w:rFonts w:eastAsia="Times New Roman"/>
                <w:lang w:eastAsia="nl-NL"/>
              </w:rPr>
            </w:pPr>
            <w:r>
              <w:rPr>
                <w:rFonts w:eastAsia="Times New Roman"/>
                <w:lang w:eastAsia="nl-NL"/>
              </w:rPr>
              <w:t>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3110E2F8" w:rsidR="00AB075B" w:rsidRDefault="00AB075B" w:rsidP="000553B1">
            <w:pPr>
              <w:tabs>
                <w:tab w:val="center" w:pos="4423"/>
              </w:tabs>
              <w:rPr>
                <w:sz w:val="28"/>
                <w:szCs w:val="28"/>
              </w:rPr>
            </w:pPr>
            <w:r>
              <w:rPr>
                <w:sz w:val="28"/>
                <w:szCs w:val="28"/>
              </w:rPr>
              <w:lastRenderedPageBreak/>
              <w:t xml:space="preserve">Zaterdag </w:t>
            </w:r>
            <w:r w:rsidR="0030260D">
              <w:rPr>
                <w:sz w:val="28"/>
                <w:szCs w:val="28"/>
              </w:rPr>
              <w:t>13 december</w:t>
            </w:r>
            <w:r w:rsidR="000553B1">
              <w:rPr>
                <w:sz w:val="28"/>
                <w:szCs w:val="28"/>
              </w:rPr>
              <w:tab/>
            </w:r>
          </w:p>
          <w:p w14:paraId="2A8AD891" w14:textId="04E95E89" w:rsidR="00AB075B" w:rsidRDefault="00AB075B" w:rsidP="00AB075B">
            <w:pPr>
              <w:rPr>
                <w:sz w:val="28"/>
                <w:szCs w:val="28"/>
              </w:rPr>
            </w:pPr>
            <w:r>
              <w:rPr>
                <w:sz w:val="28"/>
                <w:szCs w:val="28"/>
              </w:rPr>
              <w:t xml:space="preserve">Herhaling: donderdag </w:t>
            </w:r>
            <w:r w:rsidR="0030260D">
              <w:rPr>
                <w:sz w:val="28"/>
                <w:szCs w:val="28"/>
              </w:rPr>
              <w:t>18 december</w:t>
            </w:r>
          </w:p>
          <w:p w14:paraId="17E4E6F7" w14:textId="77777777" w:rsidR="005A7573" w:rsidRPr="00AB075B" w:rsidRDefault="00AB075B" w:rsidP="005A7573">
            <w:pPr>
              <w:rPr>
                <w:b/>
                <w:bCs/>
                <w:sz w:val="28"/>
                <w:szCs w:val="28"/>
              </w:rPr>
            </w:pPr>
            <w:r>
              <w:rPr>
                <w:sz w:val="28"/>
                <w:szCs w:val="28"/>
              </w:rPr>
              <w:t xml:space="preserve">Bij </w:t>
            </w:r>
            <w:r w:rsidR="005A7573">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25DC9B64" w14:textId="26B335B8" w:rsidR="00AB075B" w:rsidRDefault="00AB075B" w:rsidP="00AB075B">
            <w:pPr>
              <w:rPr>
                <w:sz w:val="28"/>
                <w:szCs w:val="28"/>
              </w:rPr>
            </w:pPr>
            <w:r>
              <w:rPr>
                <w:sz w:val="28"/>
                <w:szCs w:val="28"/>
              </w:rPr>
              <w:t>09:00-10:00</w:t>
            </w:r>
            <w:r w:rsidR="003D7FB1">
              <w:rPr>
                <w:sz w:val="28"/>
                <w:szCs w:val="28"/>
              </w:rPr>
              <w:t>: Country &amp; Bluegrass</w:t>
            </w:r>
          </w:p>
          <w:p w14:paraId="0CD90FE3" w14:textId="709FC7DC" w:rsidR="003D7FB1" w:rsidRPr="003D7FB1" w:rsidRDefault="003D7FB1" w:rsidP="003D7FB1">
            <w:pPr>
              <w:jc w:val="center"/>
              <w:rPr>
                <w:sz w:val="56"/>
                <w:szCs w:val="56"/>
              </w:rPr>
            </w:pPr>
            <w:r>
              <w:rPr>
                <w:sz w:val="56"/>
                <w:szCs w:val="56"/>
              </w:rPr>
              <w:t>Randy</w:t>
            </w:r>
            <w:r w:rsidRPr="003D7FB1">
              <w:rPr>
                <w:sz w:val="56"/>
                <w:szCs w:val="56"/>
              </w:rPr>
              <w:t xml:space="preserve"> Scruggs</w:t>
            </w:r>
          </w:p>
          <w:p w14:paraId="3D0D95D1" w14:textId="3163C6B8" w:rsidR="003D7FB1" w:rsidRDefault="003D7FB1" w:rsidP="003D7FB1">
            <w:pPr>
              <w:jc w:val="center"/>
            </w:pPr>
            <w:r>
              <w:rPr>
                <w:noProof/>
              </w:rPr>
              <w:drawing>
                <wp:inline distT="0" distB="0" distL="0" distR="0" wp14:anchorId="15FA4171" wp14:editId="6ACB5E42">
                  <wp:extent cx="2011680" cy="2278380"/>
                  <wp:effectExtent l="19050" t="19050" r="26670" b="26670"/>
                  <wp:docPr id="1492093427" name="Afbeelding 1" descr="Randy Scruggs, Musician and Songwriter, Dead a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y Scruggs, Musician and Songwriter, Dead at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2278380"/>
                          </a:xfrm>
                          <a:prstGeom prst="rect">
                            <a:avLst/>
                          </a:prstGeom>
                          <a:noFill/>
                          <a:ln w="19050">
                            <a:solidFill>
                              <a:schemeClr val="tx1"/>
                            </a:solidFill>
                          </a:ln>
                        </pic:spPr>
                      </pic:pic>
                    </a:graphicData>
                  </a:graphic>
                </wp:inline>
              </w:drawing>
            </w:r>
          </w:p>
          <w:p w14:paraId="35134DA1" w14:textId="77777777" w:rsidR="003D7FB1" w:rsidRDefault="003D7FB1" w:rsidP="00AB075B"/>
          <w:p w14:paraId="7320A238" w14:textId="0425E6A2" w:rsidR="003D7FB1" w:rsidRPr="003D7FB1" w:rsidRDefault="003D7FB1" w:rsidP="003D7FB1">
            <w:pPr>
              <w:pStyle w:val="Lijstalinea"/>
              <w:numPr>
                <w:ilvl w:val="0"/>
                <w:numId w:val="4"/>
              </w:numPr>
              <w:tabs>
                <w:tab w:val="left" w:pos="4705"/>
              </w:tabs>
            </w:pPr>
            <w:r w:rsidRPr="003D7FB1">
              <w:t>Gary &amp; Randy Scruggs</w:t>
            </w:r>
            <w:r w:rsidRPr="003D7FB1">
              <w:tab/>
              <w:t>Black mountain rag</w:t>
            </w:r>
          </w:p>
          <w:p w14:paraId="012B903B" w14:textId="77777777" w:rsidR="003D7FB1" w:rsidRPr="003D7FB1" w:rsidRDefault="003D7FB1" w:rsidP="003D7FB1">
            <w:pPr>
              <w:pStyle w:val="Lijstalinea"/>
              <w:numPr>
                <w:ilvl w:val="0"/>
                <w:numId w:val="4"/>
              </w:numPr>
              <w:tabs>
                <w:tab w:val="left" w:pos="4705"/>
              </w:tabs>
            </w:pPr>
            <w:r w:rsidRPr="003D7FB1">
              <w:t>Gary &amp; Randy Scruggs</w:t>
            </w:r>
            <w:r w:rsidRPr="003D7FB1">
              <w:tab/>
              <w:t>The lowlands</w:t>
            </w:r>
          </w:p>
          <w:p w14:paraId="7FBCAC2B" w14:textId="7F48E253" w:rsidR="003D7FB1" w:rsidRPr="003D7FB1" w:rsidRDefault="003D7FB1" w:rsidP="003D7FB1">
            <w:pPr>
              <w:pStyle w:val="Lijstalinea"/>
              <w:numPr>
                <w:ilvl w:val="0"/>
                <w:numId w:val="4"/>
              </w:numPr>
              <w:tabs>
                <w:tab w:val="left" w:pos="4705"/>
              </w:tabs>
            </w:pPr>
            <w:r w:rsidRPr="003D7FB1">
              <w:t>Earl Scruggs Review</w:t>
            </w:r>
            <w:r w:rsidRPr="003D7FB1">
              <w:tab/>
              <w:t>Bye bye love</w:t>
            </w:r>
          </w:p>
          <w:p w14:paraId="44F9DF93" w14:textId="77777777" w:rsidR="003D7FB1" w:rsidRPr="003D7FB1" w:rsidRDefault="003D7FB1" w:rsidP="003D7FB1">
            <w:pPr>
              <w:pStyle w:val="Lijstalinea"/>
              <w:numPr>
                <w:ilvl w:val="0"/>
                <w:numId w:val="4"/>
              </w:numPr>
              <w:tabs>
                <w:tab w:val="left" w:pos="4705"/>
              </w:tabs>
            </w:pPr>
            <w:r w:rsidRPr="003D7FB1">
              <w:t>Flatt &amp; Scruggs</w:t>
            </w:r>
            <w:r w:rsidRPr="003D7FB1">
              <w:tab/>
              <w:t>Randy Lynn Rag</w:t>
            </w:r>
          </w:p>
          <w:p w14:paraId="4102E60B" w14:textId="77777777" w:rsidR="003D7FB1" w:rsidRPr="003D7FB1" w:rsidRDefault="003D7FB1" w:rsidP="003D7FB1">
            <w:pPr>
              <w:pStyle w:val="Lijstalinea"/>
              <w:numPr>
                <w:ilvl w:val="0"/>
                <w:numId w:val="4"/>
              </w:numPr>
              <w:tabs>
                <w:tab w:val="left" w:pos="4705"/>
              </w:tabs>
            </w:pPr>
            <w:r w:rsidRPr="003D7FB1">
              <w:t>Emmylou Harris &amp; Randy Scruggs</w:t>
            </w:r>
            <w:r w:rsidRPr="003D7FB1">
              <w:tab/>
              <w:t>Wildwood flower</w:t>
            </w:r>
          </w:p>
          <w:p w14:paraId="5C2F4124" w14:textId="77777777" w:rsidR="003D7FB1" w:rsidRPr="003D7FB1" w:rsidRDefault="003D7FB1" w:rsidP="003D7FB1">
            <w:pPr>
              <w:pStyle w:val="Lijstalinea"/>
              <w:numPr>
                <w:ilvl w:val="0"/>
                <w:numId w:val="4"/>
              </w:numPr>
              <w:tabs>
                <w:tab w:val="left" w:pos="4705"/>
              </w:tabs>
            </w:pPr>
            <w:r w:rsidRPr="003D7FB1">
              <w:t>Randy Scruggs</w:t>
            </w:r>
            <w:r w:rsidRPr="003D7FB1">
              <w:tab/>
              <w:t>Both sides now</w:t>
            </w:r>
          </w:p>
          <w:p w14:paraId="1BE2EEF4" w14:textId="77777777" w:rsidR="003D7FB1" w:rsidRPr="003D7FB1" w:rsidRDefault="003D7FB1" w:rsidP="003D7FB1">
            <w:pPr>
              <w:pStyle w:val="Lijstalinea"/>
              <w:numPr>
                <w:ilvl w:val="0"/>
                <w:numId w:val="4"/>
              </w:numPr>
              <w:tabs>
                <w:tab w:val="left" w:pos="4705"/>
              </w:tabs>
            </w:pPr>
            <w:r w:rsidRPr="003D7FB1">
              <w:t>Tom T. Hall</w:t>
            </w:r>
            <w:r w:rsidRPr="003D7FB1">
              <w:tab/>
              <w:t>Chattanooga dog</w:t>
            </w:r>
          </w:p>
          <w:p w14:paraId="6BF5B731" w14:textId="77777777" w:rsidR="003D7FB1" w:rsidRPr="003D7FB1" w:rsidRDefault="003D7FB1" w:rsidP="003D7FB1">
            <w:pPr>
              <w:pStyle w:val="Lijstalinea"/>
              <w:numPr>
                <w:ilvl w:val="0"/>
                <w:numId w:val="4"/>
              </w:numPr>
              <w:tabs>
                <w:tab w:val="left" w:pos="4705"/>
              </w:tabs>
            </w:pPr>
            <w:r w:rsidRPr="003D7FB1">
              <w:t>John Hartford</w:t>
            </w:r>
            <w:r w:rsidRPr="003D7FB1">
              <w:tab/>
              <w:t>Doin’ my time</w:t>
            </w:r>
          </w:p>
          <w:p w14:paraId="12C83D8E" w14:textId="4C81C79D" w:rsidR="003D7FB1" w:rsidRPr="003D7FB1" w:rsidRDefault="003D7FB1" w:rsidP="003D7FB1">
            <w:pPr>
              <w:pStyle w:val="Lijstalinea"/>
              <w:numPr>
                <w:ilvl w:val="0"/>
                <w:numId w:val="4"/>
              </w:numPr>
              <w:tabs>
                <w:tab w:val="left" w:pos="4705"/>
              </w:tabs>
            </w:pPr>
            <w:r w:rsidRPr="003D7FB1">
              <w:t>Marty Stuart</w:t>
            </w:r>
            <w:r w:rsidRPr="003D7FB1">
              <w:tab/>
              <w:t>You can walk all over me</w:t>
            </w:r>
          </w:p>
          <w:p w14:paraId="633131F1" w14:textId="77777777" w:rsidR="003D7FB1" w:rsidRPr="003D7FB1" w:rsidRDefault="003D7FB1" w:rsidP="003D7FB1">
            <w:pPr>
              <w:pStyle w:val="Lijstalinea"/>
              <w:numPr>
                <w:ilvl w:val="0"/>
                <w:numId w:val="4"/>
              </w:numPr>
              <w:tabs>
                <w:tab w:val="left" w:pos="4705"/>
              </w:tabs>
            </w:pPr>
            <w:r w:rsidRPr="003D7FB1">
              <w:t>Ricky Skaggs</w:t>
            </w:r>
            <w:r w:rsidRPr="003D7FB1">
              <w:tab/>
              <w:t>All I ever loved was you</w:t>
            </w:r>
          </w:p>
          <w:p w14:paraId="7155DA31" w14:textId="77777777" w:rsidR="003D7FB1" w:rsidRPr="003D7FB1" w:rsidRDefault="003D7FB1" w:rsidP="003D7FB1">
            <w:pPr>
              <w:pStyle w:val="Lijstalinea"/>
              <w:numPr>
                <w:ilvl w:val="0"/>
                <w:numId w:val="4"/>
              </w:numPr>
              <w:tabs>
                <w:tab w:val="left" w:pos="4705"/>
              </w:tabs>
            </w:pPr>
            <w:r w:rsidRPr="003D7FB1">
              <w:t>Charlie Daniels</w:t>
            </w:r>
            <w:r w:rsidRPr="003D7FB1">
              <w:tab/>
              <w:t>Maggie’s farm</w:t>
            </w:r>
          </w:p>
          <w:p w14:paraId="1B6B4EA6" w14:textId="05A07C5F" w:rsidR="003D7FB1" w:rsidRPr="003D7FB1" w:rsidRDefault="003D7FB1" w:rsidP="003D7FB1">
            <w:pPr>
              <w:pStyle w:val="Lijstalinea"/>
              <w:numPr>
                <w:ilvl w:val="0"/>
                <w:numId w:val="4"/>
              </w:numPr>
              <w:tabs>
                <w:tab w:val="left" w:pos="4705"/>
              </w:tabs>
            </w:pPr>
            <w:r w:rsidRPr="003D7FB1">
              <w:t>Nitty Gritty Dirt Band</w:t>
            </w:r>
            <w:r w:rsidRPr="003D7FB1">
              <w:tab/>
              <w:t>Will the circle be unbroken</w:t>
            </w:r>
          </w:p>
          <w:p w14:paraId="7DAA4D20" w14:textId="225B659A" w:rsidR="003D7FB1" w:rsidRPr="003D7FB1" w:rsidRDefault="003D7FB1" w:rsidP="003D7FB1">
            <w:pPr>
              <w:pStyle w:val="Lijstalinea"/>
              <w:numPr>
                <w:ilvl w:val="0"/>
                <w:numId w:val="4"/>
              </w:numPr>
              <w:tabs>
                <w:tab w:val="left" w:pos="4705"/>
              </w:tabs>
            </w:pPr>
            <w:r w:rsidRPr="003D7FB1">
              <w:t>Dolly Parton</w:t>
            </w:r>
            <w:r w:rsidRPr="003D7FB1">
              <w:tab/>
              <w:t>Coat of many colors</w:t>
            </w:r>
          </w:p>
          <w:p w14:paraId="68E54A03" w14:textId="77777777" w:rsidR="003D7FB1" w:rsidRPr="003D7FB1" w:rsidRDefault="003D7FB1" w:rsidP="003D7FB1">
            <w:pPr>
              <w:pStyle w:val="Lijstalinea"/>
              <w:numPr>
                <w:ilvl w:val="0"/>
                <w:numId w:val="4"/>
              </w:numPr>
              <w:tabs>
                <w:tab w:val="left" w:pos="4705"/>
              </w:tabs>
            </w:pPr>
            <w:r w:rsidRPr="003D7FB1">
              <w:t>George Jones &amp; Tammy Wynette</w:t>
            </w:r>
            <w:r w:rsidRPr="003D7FB1">
              <w:tab/>
              <w:t>They’re playing our song</w:t>
            </w:r>
          </w:p>
          <w:p w14:paraId="1885F00B" w14:textId="3F553D9D" w:rsidR="003D7FB1" w:rsidRPr="003D7FB1" w:rsidRDefault="003D7FB1" w:rsidP="003D7FB1">
            <w:pPr>
              <w:pStyle w:val="Lijstalinea"/>
              <w:numPr>
                <w:ilvl w:val="0"/>
                <w:numId w:val="4"/>
              </w:numPr>
              <w:tabs>
                <w:tab w:val="left" w:pos="4705"/>
              </w:tabs>
            </w:pPr>
            <w:r w:rsidRPr="003D7FB1">
              <w:t>Flatt &amp; Scruggs</w:t>
            </w:r>
            <w:r w:rsidRPr="003D7FB1">
              <w:tab/>
              <w:t>Don’t think twice it’s all right</w:t>
            </w:r>
          </w:p>
          <w:p w14:paraId="6987BCE0" w14:textId="77777777" w:rsidR="003D7FB1" w:rsidRPr="003D7FB1" w:rsidRDefault="003D7FB1" w:rsidP="003D7FB1">
            <w:pPr>
              <w:pStyle w:val="Lijstalinea"/>
              <w:numPr>
                <w:ilvl w:val="0"/>
                <w:numId w:val="4"/>
              </w:numPr>
              <w:tabs>
                <w:tab w:val="left" w:pos="4705"/>
              </w:tabs>
            </w:pPr>
            <w:r w:rsidRPr="003D7FB1">
              <w:t>Pam Gadd</w:t>
            </w:r>
            <w:r w:rsidRPr="003D7FB1">
              <w:tab/>
              <w:t>Acoustisizer</w:t>
            </w:r>
          </w:p>
          <w:p w14:paraId="6E463FE6" w14:textId="1765DC02" w:rsidR="003D7FB1" w:rsidRPr="003D7FB1" w:rsidRDefault="003D7FB1" w:rsidP="003D7FB1">
            <w:pPr>
              <w:pStyle w:val="Lijstalinea"/>
              <w:numPr>
                <w:ilvl w:val="0"/>
                <w:numId w:val="4"/>
              </w:numPr>
              <w:tabs>
                <w:tab w:val="left" w:pos="4705"/>
              </w:tabs>
            </w:pPr>
            <w:r w:rsidRPr="003D7FB1">
              <w:t>Loretta Lynn</w:t>
            </w:r>
            <w:r w:rsidRPr="003D7FB1">
              <w:tab/>
            </w:r>
            <w:r w:rsidRPr="003D7FB1">
              <w:tab/>
              <w:t>On my own again</w:t>
            </w:r>
            <w:r w:rsidRPr="003D7FB1">
              <w:tab/>
            </w:r>
          </w:p>
          <w:p w14:paraId="7CA84B5D" w14:textId="77777777" w:rsidR="003D7FB1" w:rsidRDefault="003D7FB1" w:rsidP="003D7FB1">
            <w:pPr>
              <w:pStyle w:val="Lijstalinea"/>
              <w:numPr>
                <w:ilvl w:val="0"/>
                <w:numId w:val="4"/>
              </w:numPr>
              <w:tabs>
                <w:tab w:val="left" w:pos="4705"/>
              </w:tabs>
            </w:pPr>
            <w:r w:rsidRPr="003D7FB1">
              <w:t>Emmylou &amp; NGD Band</w:t>
            </w:r>
            <w:r w:rsidRPr="003D7FB1">
              <w:tab/>
              <w:t>Oh Cumberland</w:t>
            </w:r>
          </w:p>
          <w:p w14:paraId="79F31416" w14:textId="0DDDF38F" w:rsidR="003D7FB1" w:rsidRPr="003D7FB1" w:rsidRDefault="003D7FB1" w:rsidP="003D7FB1">
            <w:pPr>
              <w:tabs>
                <w:tab w:val="left" w:pos="4705"/>
              </w:tabs>
              <w:rPr>
                <w:b/>
                <w:bCs/>
              </w:rPr>
            </w:pPr>
            <w:r>
              <w:rPr>
                <w:b/>
                <w:bCs/>
              </w:rPr>
              <w:t>Bonus</w:t>
            </w:r>
          </w:p>
          <w:p w14:paraId="5F6022ED" w14:textId="77777777" w:rsidR="003D7FB1" w:rsidRPr="003D7FB1" w:rsidRDefault="003D7FB1" w:rsidP="003D7FB1">
            <w:pPr>
              <w:pStyle w:val="Lijstalinea"/>
              <w:numPr>
                <w:ilvl w:val="0"/>
                <w:numId w:val="4"/>
              </w:numPr>
              <w:tabs>
                <w:tab w:val="left" w:pos="4705"/>
              </w:tabs>
            </w:pPr>
            <w:r w:rsidRPr="003D7FB1">
              <w:t>Waylon Jennings</w:t>
            </w:r>
            <w:r w:rsidRPr="003D7FB1">
              <w:tab/>
              <w:t>Lisa’s only seven</w:t>
            </w:r>
          </w:p>
          <w:p w14:paraId="0628BD7C" w14:textId="77777777" w:rsidR="003D7FB1" w:rsidRPr="003D7FB1" w:rsidRDefault="003D7FB1" w:rsidP="003D7FB1">
            <w:pPr>
              <w:pStyle w:val="Lijstalinea"/>
              <w:numPr>
                <w:ilvl w:val="0"/>
                <w:numId w:val="4"/>
              </w:numPr>
              <w:tabs>
                <w:tab w:val="left" w:pos="4705"/>
              </w:tabs>
            </w:pPr>
            <w:r w:rsidRPr="003D7FB1">
              <w:t>Randy Scruggs &amp; Mary Chapin Carpenter</w:t>
            </w:r>
            <w:r w:rsidRPr="003D7FB1">
              <w:tab/>
              <w:t>It's Only Love</w:t>
            </w:r>
          </w:p>
          <w:p w14:paraId="0803C439" w14:textId="77777777" w:rsidR="003D7FB1" w:rsidRPr="003D7FB1" w:rsidRDefault="003D7FB1" w:rsidP="003D7FB1">
            <w:pPr>
              <w:pStyle w:val="Lijstalinea"/>
              <w:numPr>
                <w:ilvl w:val="0"/>
                <w:numId w:val="4"/>
              </w:numPr>
              <w:tabs>
                <w:tab w:val="left" w:pos="4705"/>
              </w:tabs>
            </w:pPr>
            <w:r w:rsidRPr="003D7FB1">
              <w:t>Dale Ann B radley</w:t>
            </w:r>
            <w:r w:rsidRPr="003D7FB1">
              <w:tab/>
              <w:t>Passin thru</w:t>
            </w:r>
          </w:p>
          <w:p w14:paraId="74D46ED0" w14:textId="77777777" w:rsidR="003D7FB1" w:rsidRDefault="003D7FB1" w:rsidP="00AB075B"/>
          <w:p w14:paraId="171EEC3A" w14:textId="77777777" w:rsidR="003D7FB1" w:rsidRDefault="003D7FB1" w:rsidP="00AB075B"/>
          <w:p w14:paraId="7763A30F" w14:textId="77777777" w:rsidR="003D7FB1" w:rsidRDefault="003D7FB1" w:rsidP="00AB075B"/>
          <w:p w14:paraId="1C7C17C4" w14:textId="77777777" w:rsidR="003D7FB1" w:rsidRDefault="003D7FB1" w:rsidP="00AB075B"/>
          <w:p w14:paraId="5C7E92A1" w14:textId="77777777" w:rsidR="003D7FB1" w:rsidRPr="003D7FB1" w:rsidRDefault="003D7FB1" w:rsidP="00AB075B"/>
          <w:p w14:paraId="7D84FAB7" w14:textId="069805DE" w:rsidR="00AB075B" w:rsidRDefault="00AB075B" w:rsidP="00AB075B">
            <w:pPr>
              <w:rPr>
                <w:sz w:val="28"/>
                <w:szCs w:val="28"/>
              </w:rPr>
            </w:pPr>
            <w:r>
              <w:rPr>
                <w:sz w:val="28"/>
                <w:szCs w:val="28"/>
              </w:rPr>
              <w:lastRenderedPageBreak/>
              <w:t xml:space="preserve">10:00-11:00: </w:t>
            </w:r>
            <w:r w:rsidR="003D7FB1">
              <w:rPr>
                <w:sz w:val="28"/>
                <w:szCs w:val="28"/>
              </w:rPr>
              <w:t>Bluegrass</w:t>
            </w:r>
          </w:p>
          <w:p w14:paraId="71932A86" w14:textId="7FB85522" w:rsidR="00AB075B" w:rsidRPr="003D7FB1" w:rsidRDefault="003D7FB1" w:rsidP="003D7FB1">
            <w:pPr>
              <w:jc w:val="center"/>
              <w:rPr>
                <w:sz w:val="56"/>
                <w:szCs w:val="56"/>
              </w:rPr>
            </w:pPr>
            <w:r w:rsidRPr="003D7FB1">
              <w:rPr>
                <w:sz w:val="56"/>
                <w:szCs w:val="56"/>
              </w:rPr>
              <w:t>Bluegrass Banjo (2)</w:t>
            </w:r>
          </w:p>
          <w:p w14:paraId="5A18ADE4" w14:textId="54F500EC" w:rsidR="003D7FB1" w:rsidRDefault="003D7FB1" w:rsidP="003D7FB1">
            <w:pPr>
              <w:tabs>
                <w:tab w:val="left" w:pos="4510"/>
              </w:tabs>
              <w:jc w:val="center"/>
            </w:pPr>
            <w:r>
              <w:rPr>
                <w:noProof/>
              </w:rPr>
              <w:drawing>
                <wp:inline distT="0" distB="0" distL="0" distR="0" wp14:anchorId="45CA35EB" wp14:editId="4FB687C7">
                  <wp:extent cx="2587208" cy="2070166"/>
                  <wp:effectExtent l="19050" t="19050" r="22860" b="25400"/>
                  <wp:docPr id="363368119" name="Afbeelding 2" descr="Brigitte Bardot Playing Guitar Behind The Scenes Of Viva Maria! by Glob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itte Bardot Playing Guitar Behind The Scenes Of Viva Maria! by Globe  Phot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645" cy="2080118"/>
                          </a:xfrm>
                          <a:prstGeom prst="rect">
                            <a:avLst/>
                          </a:prstGeom>
                          <a:noFill/>
                          <a:ln w="19050">
                            <a:solidFill>
                              <a:schemeClr val="tx1"/>
                            </a:solidFill>
                          </a:ln>
                        </pic:spPr>
                      </pic:pic>
                    </a:graphicData>
                  </a:graphic>
                </wp:inline>
              </w:drawing>
            </w:r>
          </w:p>
          <w:p w14:paraId="3EAA925C" w14:textId="4C924BEC" w:rsidR="003D7FB1" w:rsidRPr="003D7FB1" w:rsidRDefault="003D7FB1" w:rsidP="003D7FB1">
            <w:pPr>
              <w:tabs>
                <w:tab w:val="left" w:pos="4510"/>
              </w:tabs>
              <w:jc w:val="center"/>
              <w:rPr>
                <w:i/>
                <w:iCs/>
              </w:rPr>
            </w:pPr>
            <w:r>
              <w:rPr>
                <w:i/>
                <w:iCs/>
              </w:rPr>
              <w:t>BB speelt gitaar</w:t>
            </w:r>
          </w:p>
          <w:p w14:paraId="778091A3" w14:textId="77777777" w:rsidR="003D7FB1" w:rsidRPr="003D7FB1" w:rsidRDefault="003D7FB1" w:rsidP="003D7FB1">
            <w:pPr>
              <w:tabs>
                <w:tab w:val="left" w:pos="4510"/>
              </w:tabs>
            </w:pPr>
          </w:p>
          <w:p w14:paraId="4F8A5DDF" w14:textId="61ADAD2B" w:rsidR="003D7FB1" w:rsidRPr="003D7FB1" w:rsidRDefault="003D7FB1" w:rsidP="003D7FB1">
            <w:pPr>
              <w:pStyle w:val="Lijstalinea"/>
              <w:numPr>
                <w:ilvl w:val="0"/>
                <w:numId w:val="5"/>
              </w:numPr>
              <w:tabs>
                <w:tab w:val="left" w:pos="4510"/>
              </w:tabs>
            </w:pPr>
            <w:r w:rsidRPr="003D7FB1">
              <w:t>Brigitte Bardot</w:t>
            </w:r>
            <w:r w:rsidRPr="003D7FB1">
              <w:tab/>
              <w:t>Sidonie</w:t>
            </w:r>
            <w:r>
              <w:t xml:space="preserve"> (fragment)</w:t>
            </w:r>
          </w:p>
          <w:p w14:paraId="0A401A4B" w14:textId="4E6AABD7" w:rsidR="003D7FB1" w:rsidRPr="003D7FB1" w:rsidRDefault="003D7FB1" w:rsidP="003D7FB1">
            <w:pPr>
              <w:pStyle w:val="Lijstalinea"/>
              <w:numPr>
                <w:ilvl w:val="0"/>
                <w:numId w:val="5"/>
              </w:numPr>
              <w:tabs>
                <w:tab w:val="left" w:pos="4510"/>
              </w:tabs>
            </w:pPr>
            <w:r w:rsidRPr="003D7FB1">
              <w:t>Stringbean</w:t>
            </w:r>
            <w:r w:rsidRPr="003D7FB1">
              <w:tab/>
              <w:t>Hey old man</w:t>
            </w:r>
            <w:r>
              <w:t xml:space="preserve"> (fragment)</w:t>
            </w:r>
          </w:p>
          <w:p w14:paraId="583D6EC9" w14:textId="2193F38A" w:rsidR="003D7FB1" w:rsidRPr="003D7FB1" w:rsidRDefault="003D7FB1" w:rsidP="003D7FB1">
            <w:pPr>
              <w:pStyle w:val="Lijstalinea"/>
              <w:numPr>
                <w:ilvl w:val="0"/>
                <w:numId w:val="5"/>
              </w:numPr>
              <w:tabs>
                <w:tab w:val="left" w:pos="4510"/>
              </w:tabs>
            </w:pPr>
            <w:r w:rsidRPr="003D7FB1">
              <w:t>Jan &amp; Kjeld</w:t>
            </w:r>
            <w:r w:rsidRPr="003D7FB1">
              <w:tab/>
              <w:t>Banjo Boy</w:t>
            </w:r>
            <w:r>
              <w:t xml:space="preserve"> (fragment)</w:t>
            </w:r>
          </w:p>
          <w:p w14:paraId="47CFF00F" w14:textId="77777777" w:rsidR="003D7FB1" w:rsidRPr="003D7FB1" w:rsidRDefault="003D7FB1" w:rsidP="003D7FB1">
            <w:pPr>
              <w:pStyle w:val="Lijstalinea"/>
              <w:numPr>
                <w:ilvl w:val="0"/>
                <w:numId w:val="5"/>
              </w:numPr>
              <w:tabs>
                <w:tab w:val="left" w:pos="4510"/>
              </w:tabs>
            </w:pPr>
            <w:r w:rsidRPr="003D7FB1">
              <w:t>Songs From The Road Band</w:t>
            </w:r>
            <w:r w:rsidRPr="003D7FB1">
              <w:tab/>
              <w:t>Banjo pickin’ truck drivin’ farmer</w:t>
            </w:r>
          </w:p>
          <w:p w14:paraId="0F393D87" w14:textId="77777777" w:rsidR="003D7FB1" w:rsidRPr="003D7FB1" w:rsidRDefault="003D7FB1" w:rsidP="003D7FB1">
            <w:pPr>
              <w:pStyle w:val="Lijstalinea"/>
              <w:numPr>
                <w:ilvl w:val="0"/>
                <w:numId w:val="5"/>
              </w:numPr>
              <w:tabs>
                <w:tab w:val="left" w:pos="4510"/>
              </w:tabs>
            </w:pPr>
            <w:r w:rsidRPr="003D7FB1">
              <w:t>Oren Jenkins</w:t>
            </w:r>
            <w:r w:rsidRPr="003D7FB1">
              <w:tab/>
              <w:t>Hey mr. Banjo</w:t>
            </w:r>
          </w:p>
          <w:p w14:paraId="21FA21DC" w14:textId="77777777" w:rsidR="003D7FB1" w:rsidRPr="003D7FB1" w:rsidRDefault="003D7FB1" w:rsidP="003D7FB1">
            <w:pPr>
              <w:pStyle w:val="Lijstalinea"/>
              <w:numPr>
                <w:ilvl w:val="0"/>
                <w:numId w:val="5"/>
              </w:numPr>
              <w:tabs>
                <w:tab w:val="left" w:pos="4510"/>
              </w:tabs>
            </w:pPr>
            <w:r w:rsidRPr="003D7FB1">
              <w:t>Wade Mainer</w:t>
            </w:r>
            <w:r w:rsidRPr="003D7FB1">
              <w:tab/>
              <w:t>Gonna lay down my old banjo</w:t>
            </w:r>
          </w:p>
          <w:p w14:paraId="13F1C925" w14:textId="77777777" w:rsidR="003D7FB1" w:rsidRPr="003D7FB1" w:rsidRDefault="003D7FB1" w:rsidP="003D7FB1">
            <w:pPr>
              <w:pStyle w:val="Lijstalinea"/>
              <w:numPr>
                <w:ilvl w:val="0"/>
                <w:numId w:val="5"/>
              </w:numPr>
              <w:tabs>
                <w:tab w:val="left" w:pos="4510"/>
              </w:tabs>
            </w:pPr>
            <w:r w:rsidRPr="003D7FB1">
              <w:t>Don Reno &amp; Red Smiley &amp; Ten CU</w:t>
            </w:r>
            <w:r w:rsidRPr="003D7FB1">
              <w:tab/>
              <w:t>Banjo Special</w:t>
            </w:r>
          </w:p>
          <w:p w14:paraId="3DBE4A36" w14:textId="77777777" w:rsidR="003D7FB1" w:rsidRPr="003D7FB1" w:rsidRDefault="003D7FB1" w:rsidP="003D7FB1">
            <w:pPr>
              <w:pStyle w:val="Lijstalinea"/>
              <w:numPr>
                <w:ilvl w:val="0"/>
                <w:numId w:val="5"/>
              </w:numPr>
              <w:tabs>
                <w:tab w:val="left" w:pos="4510"/>
              </w:tabs>
            </w:pPr>
            <w:r w:rsidRPr="003D7FB1">
              <w:t>Osborne Brothers</w:t>
            </w:r>
            <w:r w:rsidRPr="003D7FB1">
              <w:tab/>
              <w:t>The banjo boys</w:t>
            </w:r>
          </w:p>
          <w:p w14:paraId="4831D52E" w14:textId="77777777" w:rsidR="003D7FB1" w:rsidRPr="003D7FB1" w:rsidRDefault="003D7FB1" w:rsidP="003D7FB1">
            <w:pPr>
              <w:pStyle w:val="Lijstalinea"/>
              <w:numPr>
                <w:ilvl w:val="0"/>
                <w:numId w:val="5"/>
              </w:numPr>
              <w:tabs>
                <w:tab w:val="left" w:pos="4510"/>
              </w:tabs>
            </w:pPr>
            <w:r w:rsidRPr="003D7FB1">
              <w:t>Dan Crary</w:t>
            </w:r>
            <w:r w:rsidRPr="003D7FB1">
              <w:tab/>
              <w:t>Banjo signal</w:t>
            </w:r>
          </w:p>
          <w:p w14:paraId="3ACC1E34" w14:textId="77777777" w:rsidR="003D7FB1" w:rsidRPr="003D7FB1" w:rsidRDefault="003D7FB1" w:rsidP="003D7FB1">
            <w:pPr>
              <w:pStyle w:val="Lijstalinea"/>
              <w:numPr>
                <w:ilvl w:val="0"/>
                <w:numId w:val="5"/>
              </w:numPr>
              <w:tabs>
                <w:tab w:val="left" w:pos="4510"/>
              </w:tabs>
            </w:pPr>
            <w:r w:rsidRPr="003D7FB1">
              <w:t>Bill Emerson</w:t>
            </w:r>
            <w:r w:rsidRPr="003D7FB1">
              <w:tab/>
              <w:t>Grandpa Emory’s banjo</w:t>
            </w:r>
          </w:p>
          <w:p w14:paraId="43AF7839" w14:textId="77777777" w:rsidR="003D7FB1" w:rsidRPr="003D7FB1" w:rsidRDefault="003D7FB1" w:rsidP="003D7FB1">
            <w:pPr>
              <w:pStyle w:val="Lijstalinea"/>
              <w:numPr>
                <w:ilvl w:val="0"/>
                <w:numId w:val="5"/>
              </w:numPr>
              <w:tabs>
                <w:tab w:val="left" w:pos="4510"/>
              </w:tabs>
            </w:pPr>
            <w:r w:rsidRPr="003D7FB1">
              <w:t>Dillards</w:t>
            </w:r>
            <w:r w:rsidRPr="003D7FB1">
              <w:tab/>
              <w:t>Banjolina</w:t>
            </w:r>
          </w:p>
          <w:p w14:paraId="3DA3F98D" w14:textId="77777777" w:rsidR="003D7FB1" w:rsidRPr="003D7FB1" w:rsidRDefault="003D7FB1" w:rsidP="003D7FB1">
            <w:pPr>
              <w:pStyle w:val="Lijstalinea"/>
              <w:numPr>
                <w:ilvl w:val="0"/>
                <w:numId w:val="5"/>
              </w:numPr>
              <w:tabs>
                <w:tab w:val="left" w:pos="4510"/>
              </w:tabs>
            </w:pPr>
            <w:r w:rsidRPr="003D7FB1">
              <w:t>Crowe Brothers</w:t>
            </w:r>
            <w:r w:rsidRPr="003D7FB1">
              <w:tab/>
              <w:t>Legend of Smoky Mountain Banjo</w:t>
            </w:r>
          </w:p>
          <w:p w14:paraId="56A95DB4" w14:textId="77777777" w:rsidR="003D7FB1" w:rsidRPr="003D7FB1" w:rsidRDefault="003D7FB1" w:rsidP="003D7FB1">
            <w:pPr>
              <w:pStyle w:val="Lijstalinea"/>
              <w:numPr>
                <w:ilvl w:val="0"/>
                <w:numId w:val="5"/>
              </w:numPr>
              <w:tabs>
                <w:tab w:val="left" w:pos="4510"/>
              </w:tabs>
            </w:pPr>
            <w:r w:rsidRPr="003D7FB1">
              <w:t>Carl Story</w:t>
            </w:r>
            <w:r w:rsidRPr="003D7FB1">
              <w:tab/>
              <w:t>Banjo on the mountain</w:t>
            </w:r>
          </w:p>
          <w:p w14:paraId="3A7CA72B" w14:textId="77777777" w:rsidR="003D7FB1" w:rsidRPr="003D7FB1" w:rsidRDefault="003D7FB1" w:rsidP="003D7FB1">
            <w:pPr>
              <w:pStyle w:val="Lijstalinea"/>
              <w:numPr>
                <w:ilvl w:val="0"/>
                <w:numId w:val="5"/>
              </w:numPr>
              <w:tabs>
                <w:tab w:val="left" w:pos="4510"/>
              </w:tabs>
            </w:pPr>
            <w:r w:rsidRPr="003D7FB1">
              <w:t>Spinney Brothers</w:t>
            </w:r>
            <w:r w:rsidRPr="003D7FB1">
              <w:tab/>
              <w:t>“Gitup”, the banjo man</w:t>
            </w:r>
          </w:p>
          <w:p w14:paraId="5B260239" w14:textId="77777777" w:rsidR="003D7FB1" w:rsidRPr="003D7FB1" w:rsidRDefault="003D7FB1" w:rsidP="003D7FB1">
            <w:pPr>
              <w:pStyle w:val="Lijstalinea"/>
              <w:numPr>
                <w:ilvl w:val="0"/>
                <w:numId w:val="5"/>
              </w:numPr>
              <w:tabs>
                <w:tab w:val="left" w:pos="4510"/>
              </w:tabs>
            </w:pPr>
            <w:r w:rsidRPr="003D7FB1">
              <w:t>Kentucky Colonels</w:t>
            </w:r>
            <w:r w:rsidRPr="003D7FB1">
              <w:tab/>
              <w:t>Mockin’ banjo</w:t>
            </w:r>
          </w:p>
          <w:p w14:paraId="5C302A3C" w14:textId="77777777" w:rsidR="003D7FB1" w:rsidRPr="003D7FB1" w:rsidRDefault="003D7FB1" w:rsidP="003D7FB1">
            <w:pPr>
              <w:pStyle w:val="Lijstalinea"/>
              <w:numPr>
                <w:ilvl w:val="0"/>
                <w:numId w:val="5"/>
              </w:numPr>
              <w:tabs>
                <w:tab w:val="left" w:pos="4510"/>
              </w:tabs>
            </w:pPr>
            <w:r w:rsidRPr="003D7FB1">
              <w:t>Betty Amos &amp; Judy &amp; Jean</w:t>
            </w:r>
            <w:r w:rsidRPr="003D7FB1">
              <w:tab/>
              <w:t>Pennsylvania banjo</w:t>
            </w:r>
          </w:p>
          <w:p w14:paraId="3ED11E5B" w14:textId="77777777" w:rsidR="003D7FB1" w:rsidRPr="003D7FB1" w:rsidRDefault="003D7FB1" w:rsidP="003D7FB1">
            <w:pPr>
              <w:pStyle w:val="Lijstalinea"/>
              <w:numPr>
                <w:ilvl w:val="0"/>
                <w:numId w:val="5"/>
              </w:numPr>
              <w:tabs>
                <w:tab w:val="left" w:pos="4510"/>
              </w:tabs>
            </w:pPr>
            <w:r w:rsidRPr="003D7FB1">
              <w:t>Eddie Adcock</w:t>
            </w:r>
            <w:r w:rsidRPr="003D7FB1">
              <w:tab/>
              <w:t>Sing, banjo sing</w:t>
            </w:r>
          </w:p>
          <w:p w14:paraId="77866BBC" w14:textId="77777777" w:rsidR="003D7FB1" w:rsidRPr="003D7FB1" w:rsidRDefault="003D7FB1" w:rsidP="003D7FB1">
            <w:pPr>
              <w:pStyle w:val="Lijstalinea"/>
              <w:numPr>
                <w:ilvl w:val="0"/>
                <w:numId w:val="5"/>
              </w:numPr>
              <w:tabs>
                <w:tab w:val="left" w:pos="4510"/>
              </w:tabs>
            </w:pPr>
            <w:r w:rsidRPr="003D7FB1">
              <w:t>Larry Stephenson</w:t>
            </w:r>
            <w:r w:rsidRPr="003D7FB1">
              <w:tab/>
              <w:t>Me and my old banjo</w:t>
            </w:r>
          </w:p>
          <w:p w14:paraId="7AE013F6" w14:textId="77777777" w:rsidR="003D7FB1" w:rsidRPr="003D7FB1" w:rsidRDefault="003D7FB1" w:rsidP="003D7FB1">
            <w:pPr>
              <w:pStyle w:val="Lijstalinea"/>
              <w:numPr>
                <w:ilvl w:val="0"/>
                <w:numId w:val="5"/>
              </w:numPr>
              <w:tabs>
                <w:tab w:val="left" w:pos="4510"/>
              </w:tabs>
            </w:pPr>
            <w:r w:rsidRPr="003D7FB1">
              <w:t>Jim &amp; Jennie &amp; the Pinetops</w:t>
            </w:r>
            <w:r w:rsidRPr="003D7FB1">
              <w:tab/>
              <w:t>Banjo Boy Chimes</w:t>
            </w:r>
          </w:p>
          <w:p w14:paraId="016AD090" w14:textId="77777777" w:rsidR="003D7FB1" w:rsidRPr="003D7FB1" w:rsidRDefault="003D7FB1" w:rsidP="003D7FB1">
            <w:pPr>
              <w:pStyle w:val="Lijstalinea"/>
              <w:numPr>
                <w:ilvl w:val="0"/>
                <w:numId w:val="5"/>
              </w:numPr>
              <w:tabs>
                <w:tab w:val="left" w:pos="4510"/>
              </w:tabs>
            </w:pPr>
            <w:r w:rsidRPr="003D7FB1">
              <w:t>Grandpa’s Cough Medicine</w:t>
            </w:r>
            <w:r w:rsidRPr="003D7FB1">
              <w:tab/>
              <w:t>A song for bass and banjo</w:t>
            </w:r>
          </w:p>
          <w:p w14:paraId="79CFD217" w14:textId="77777777" w:rsidR="003D7FB1" w:rsidRPr="003D7FB1" w:rsidRDefault="003D7FB1" w:rsidP="003D7FB1">
            <w:pPr>
              <w:pStyle w:val="Lijstalinea"/>
              <w:numPr>
                <w:ilvl w:val="0"/>
                <w:numId w:val="5"/>
              </w:numPr>
              <w:tabs>
                <w:tab w:val="left" w:pos="4510"/>
              </w:tabs>
            </w:pPr>
            <w:r w:rsidRPr="003D7FB1">
              <w:t>Doyle Lawson</w:t>
            </w:r>
            <w:r w:rsidRPr="003D7FB1">
              <w:tab/>
              <w:t>Tennessee banjo man</w:t>
            </w:r>
          </w:p>
          <w:p w14:paraId="34BBBBE3" w14:textId="77777777" w:rsidR="003D7FB1" w:rsidRPr="003D7FB1" w:rsidRDefault="003D7FB1" w:rsidP="003D7FB1">
            <w:pPr>
              <w:pStyle w:val="Lijstalinea"/>
              <w:numPr>
                <w:ilvl w:val="0"/>
                <w:numId w:val="5"/>
              </w:numPr>
              <w:tabs>
                <w:tab w:val="left" w:pos="4510"/>
              </w:tabs>
            </w:pPr>
            <w:r w:rsidRPr="003D7FB1">
              <w:t>Bluegrass Travelers</w:t>
            </w:r>
            <w:r w:rsidRPr="003D7FB1">
              <w:tab/>
              <w:t>Banjo stretch</w:t>
            </w:r>
          </w:p>
          <w:p w14:paraId="35D3542F" w14:textId="25DD3836" w:rsidR="00AB075B" w:rsidRDefault="003D7FB1" w:rsidP="003D7FB1">
            <w:pPr>
              <w:pStyle w:val="Lijstalinea"/>
              <w:numPr>
                <w:ilvl w:val="0"/>
                <w:numId w:val="5"/>
              </w:numPr>
              <w:tabs>
                <w:tab w:val="left" w:pos="4510"/>
              </w:tabs>
            </w:pPr>
            <w:r w:rsidRPr="003D7FB1">
              <w:t>Foggy Bottom</w:t>
            </w:r>
            <w:r w:rsidRPr="003D7FB1">
              <w:tab/>
              <w:t>Fiddle and an old ban</w:t>
            </w:r>
            <w:r>
              <w:t>jo</w:t>
            </w:r>
          </w:p>
          <w:p w14:paraId="5EE2A935" w14:textId="7CBAB0DB" w:rsidR="003D7FB1" w:rsidRDefault="003D7FB1" w:rsidP="003D7FB1">
            <w:pPr>
              <w:pStyle w:val="Lijstalinea"/>
              <w:numPr>
                <w:ilvl w:val="0"/>
                <w:numId w:val="5"/>
              </w:numPr>
              <w:tabs>
                <w:tab w:val="left" w:pos="4510"/>
              </w:tabs>
            </w:pPr>
            <w:r w:rsidRPr="003D7FB1">
              <w:t>Buzz Busby</w:t>
            </w:r>
            <w:r w:rsidRPr="003D7FB1">
              <w:tab/>
              <w:t>Talking banjo</w:t>
            </w:r>
          </w:p>
          <w:p w14:paraId="7ABFAD33" w14:textId="1E44B85A" w:rsidR="003D7FB1" w:rsidRPr="003D7FB1" w:rsidRDefault="003D7FB1" w:rsidP="003D7FB1">
            <w:pPr>
              <w:tabs>
                <w:tab w:val="left" w:pos="4510"/>
              </w:tabs>
              <w:rPr>
                <w:b/>
                <w:bCs/>
              </w:rPr>
            </w:pPr>
            <w:r>
              <w:rPr>
                <w:b/>
                <w:bCs/>
              </w:rPr>
              <w:t>Bonus</w:t>
            </w:r>
          </w:p>
          <w:p w14:paraId="2CE7B5EF" w14:textId="77777777" w:rsidR="003D7FB1" w:rsidRDefault="003D7FB1" w:rsidP="003D7FB1">
            <w:pPr>
              <w:pStyle w:val="Lijstalinea"/>
              <w:numPr>
                <w:ilvl w:val="0"/>
                <w:numId w:val="5"/>
              </w:numPr>
              <w:tabs>
                <w:tab w:val="left" w:pos="4510"/>
              </w:tabs>
            </w:pPr>
            <w:r>
              <w:t>Flatt &amp; Scruggs</w:t>
            </w:r>
            <w:r>
              <w:tab/>
              <w:t>Mocking banjo</w:t>
            </w:r>
          </w:p>
          <w:p w14:paraId="503B6871" w14:textId="77777777" w:rsidR="003D7FB1" w:rsidRDefault="003D7FB1" w:rsidP="003D7FB1">
            <w:pPr>
              <w:pStyle w:val="Lijstalinea"/>
              <w:numPr>
                <w:ilvl w:val="0"/>
                <w:numId w:val="5"/>
              </w:numPr>
              <w:tabs>
                <w:tab w:val="left" w:pos="4510"/>
              </w:tabs>
            </w:pPr>
            <w:r>
              <w:t>Bradley Kincaid</w:t>
            </w:r>
            <w:r>
              <w:tab/>
              <w:t>How the banjo was invented</w:t>
            </w:r>
          </w:p>
          <w:p w14:paraId="5ACC226A" w14:textId="12228FFE" w:rsidR="003D7FB1" w:rsidRPr="003D7FB1" w:rsidRDefault="003D7FB1" w:rsidP="003D7FB1">
            <w:pPr>
              <w:pStyle w:val="Lijstalinea"/>
              <w:numPr>
                <w:ilvl w:val="0"/>
                <w:numId w:val="5"/>
              </w:numPr>
              <w:tabs>
                <w:tab w:val="left" w:pos="4510"/>
              </w:tabs>
            </w:pPr>
            <w:r>
              <w:t>Louisiana Lou</w:t>
            </w:r>
            <w:r>
              <w:tab/>
              <w:t>With my banjo on my knee</w:t>
            </w:r>
          </w:p>
          <w:p w14:paraId="697B916F" w14:textId="77777777" w:rsidR="003D7FB1" w:rsidRDefault="003D7FB1" w:rsidP="00AB075B">
            <w:pPr>
              <w:rPr>
                <w:sz w:val="28"/>
                <w:szCs w:val="28"/>
              </w:rPr>
            </w:pPr>
          </w:p>
          <w:p w14:paraId="37382C28" w14:textId="77777777" w:rsidR="003D7FB1" w:rsidRDefault="003D7FB1" w:rsidP="00AB075B">
            <w:pPr>
              <w:rPr>
                <w:sz w:val="28"/>
                <w:szCs w:val="28"/>
              </w:rPr>
            </w:pPr>
          </w:p>
          <w:p w14:paraId="61B7536B" w14:textId="77777777" w:rsidR="003D7FB1" w:rsidRDefault="003D7FB1" w:rsidP="00AB075B">
            <w:pPr>
              <w:rPr>
                <w:sz w:val="28"/>
                <w:szCs w:val="28"/>
              </w:rPr>
            </w:pPr>
          </w:p>
          <w:p w14:paraId="3FD620CF" w14:textId="77777777" w:rsidR="003D7FB1" w:rsidRDefault="003D7FB1" w:rsidP="00AB075B">
            <w:pPr>
              <w:rPr>
                <w:sz w:val="28"/>
                <w:szCs w:val="28"/>
              </w:rPr>
            </w:pPr>
          </w:p>
          <w:p w14:paraId="11EE7346" w14:textId="77777777" w:rsidR="003D7FB1" w:rsidRDefault="003D7FB1" w:rsidP="00AB075B">
            <w:pPr>
              <w:rPr>
                <w:sz w:val="28"/>
                <w:szCs w:val="28"/>
              </w:rPr>
            </w:pPr>
          </w:p>
          <w:p w14:paraId="07517282" w14:textId="7465B010" w:rsidR="00AB075B" w:rsidRDefault="00AB075B" w:rsidP="00AB075B">
            <w:pPr>
              <w:rPr>
                <w:sz w:val="28"/>
                <w:szCs w:val="28"/>
              </w:rPr>
            </w:pPr>
            <w:r>
              <w:rPr>
                <w:sz w:val="28"/>
                <w:szCs w:val="28"/>
              </w:rPr>
              <w:lastRenderedPageBreak/>
              <w:t xml:space="preserve">11:00-12:00: </w:t>
            </w:r>
            <w:r w:rsidR="003D7FB1">
              <w:rPr>
                <w:sz w:val="28"/>
                <w:szCs w:val="28"/>
              </w:rPr>
              <w:t>Bluegrass</w:t>
            </w:r>
          </w:p>
          <w:p w14:paraId="5AA29A20" w14:textId="365C621B" w:rsidR="00AB075B" w:rsidRPr="003D7FB1" w:rsidRDefault="003D7FB1" w:rsidP="003D7FB1">
            <w:pPr>
              <w:jc w:val="center"/>
              <w:rPr>
                <w:sz w:val="48"/>
                <w:szCs w:val="48"/>
              </w:rPr>
            </w:pPr>
            <w:r w:rsidRPr="003D7FB1">
              <w:rPr>
                <w:sz w:val="48"/>
                <w:szCs w:val="48"/>
              </w:rPr>
              <w:t>Bluegrass uitgebracht in 1963 (3)</w:t>
            </w:r>
          </w:p>
          <w:p w14:paraId="38D9124E" w14:textId="21CEEDD2" w:rsidR="00AB075B" w:rsidRDefault="003D7FB1" w:rsidP="003D7FB1">
            <w:pPr>
              <w:jc w:val="center"/>
              <w:rPr>
                <w:rFonts w:eastAsia="Times New Roman"/>
                <w:bCs/>
                <w:color w:val="000000" w:themeColor="text1"/>
                <w:lang w:eastAsia="nl-NL"/>
              </w:rPr>
            </w:pPr>
            <w:r>
              <w:rPr>
                <w:noProof/>
              </w:rPr>
              <w:drawing>
                <wp:inline distT="0" distB="0" distL="0" distR="0" wp14:anchorId="6000FFE7" wp14:editId="1B0FFF01">
                  <wp:extent cx="2774550" cy="2774550"/>
                  <wp:effectExtent l="0" t="0" r="6985" b="6985"/>
                  <wp:docPr id="2093903735" name="Afbeelding 3" descr="KNOB LICK UPPER 10,000&quot;: introduction of MERCURY 12&quot; LP 33 RPM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B LICK UPPER 10,000&quot;: introduction of MERCURY 12&quot; LP 33 RPM | e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826" cy="2779826"/>
                          </a:xfrm>
                          <a:prstGeom prst="rect">
                            <a:avLst/>
                          </a:prstGeom>
                          <a:noFill/>
                          <a:ln>
                            <a:noFill/>
                          </a:ln>
                        </pic:spPr>
                      </pic:pic>
                    </a:graphicData>
                  </a:graphic>
                </wp:inline>
              </w:drawing>
            </w:r>
          </w:p>
          <w:p w14:paraId="34E6F349" w14:textId="77777777" w:rsidR="003D7FB1" w:rsidRPr="003D7FB1" w:rsidRDefault="003D7FB1" w:rsidP="003D7FB1">
            <w:pPr>
              <w:jc w:val="center"/>
              <w:rPr>
                <w:rFonts w:eastAsia="Times New Roman"/>
                <w:bCs/>
                <w:color w:val="000000" w:themeColor="text1"/>
                <w:lang w:eastAsia="nl-NL"/>
              </w:rPr>
            </w:pPr>
          </w:p>
          <w:p w14:paraId="0E66F32B"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Red Allen &amp; Frank Wakefield</w:t>
            </w:r>
            <w:r w:rsidRPr="003D7FB1">
              <w:rPr>
                <w:rFonts w:eastAsia="Times New Roman"/>
                <w:bCs/>
                <w:color w:val="000000" w:themeColor="text1"/>
                <w:lang w:eastAsia="nl-NL"/>
              </w:rPr>
              <w:tab/>
              <w:t>Little Birdie</w:t>
            </w:r>
          </w:p>
          <w:p w14:paraId="1E8B807B"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Flatt &amp; Scruggs</w:t>
            </w:r>
            <w:r w:rsidRPr="003D7FB1">
              <w:rPr>
                <w:rFonts w:eastAsia="Times New Roman"/>
                <w:bCs/>
                <w:color w:val="000000" w:themeColor="text1"/>
                <w:lang w:eastAsia="nl-NL"/>
              </w:rPr>
              <w:tab/>
              <w:t>Pearl, Pearl, Pearl</w:t>
            </w:r>
          </w:p>
          <w:p w14:paraId="68CCA993"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Stanley Brothers</w:t>
            </w:r>
            <w:r w:rsidRPr="003D7FB1">
              <w:rPr>
                <w:rFonts w:eastAsia="Times New Roman"/>
                <w:bCs/>
                <w:color w:val="000000" w:themeColor="text1"/>
                <w:lang w:eastAsia="nl-NL"/>
              </w:rPr>
              <w:tab/>
              <w:t>Six months ain’t long</w:t>
            </w:r>
          </w:p>
          <w:p w14:paraId="210A173E"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Country Gentlemen</w:t>
            </w:r>
            <w:r w:rsidRPr="003D7FB1">
              <w:rPr>
                <w:rFonts w:eastAsia="Times New Roman"/>
                <w:bCs/>
                <w:color w:val="000000" w:themeColor="text1"/>
                <w:lang w:eastAsia="nl-NL"/>
              </w:rPr>
              <w:tab/>
              <w:t>Copper Kettle</w:t>
            </w:r>
          </w:p>
          <w:p w14:paraId="1B2A727A"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Jim &amp; Jesse</w:t>
            </w:r>
            <w:r w:rsidRPr="003D7FB1">
              <w:rPr>
                <w:rFonts w:eastAsia="Times New Roman"/>
                <w:bCs/>
                <w:color w:val="000000" w:themeColor="text1"/>
                <w:lang w:eastAsia="nl-NL"/>
              </w:rPr>
              <w:tab/>
              <w:t>Las Cassas Tennessee</w:t>
            </w:r>
          </w:p>
          <w:p w14:paraId="46767AB3"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Rose Lee &amp; Joe Maphis</w:t>
            </w:r>
            <w:r w:rsidRPr="003D7FB1">
              <w:rPr>
                <w:rFonts w:eastAsia="Times New Roman"/>
                <w:bCs/>
                <w:color w:val="000000" w:themeColor="text1"/>
                <w:lang w:eastAsia="nl-NL"/>
              </w:rPr>
              <w:tab/>
              <w:t>Maple on the hill</w:t>
            </w:r>
          </w:p>
          <w:p w14:paraId="6894E6A4" w14:textId="4A4E10B3"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Benny &amp; Vallie Cain</w:t>
            </w:r>
            <w:r w:rsidRPr="003D7FB1">
              <w:rPr>
                <w:rFonts w:eastAsia="Times New Roman"/>
                <w:bCs/>
                <w:color w:val="000000" w:themeColor="text1"/>
                <w:lang w:eastAsia="nl-NL"/>
              </w:rPr>
              <w:tab/>
              <w:t>Angel band</w:t>
            </w:r>
          </w:p>
          <w:p w14:paraId="729E3EA5"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Yates brothers &amp; Bill Emerson</w:t>
            </w:r>
            <w:r w:rsidRPr="003D7FB1">
              <w:rPr>
                <w:rFonts w:eastAsia="Times New Roman"/>
                <w:bCs/>
                <w:color w:val="000000" w:themeColor="text1"/>
                <w:lang w:eastAsia="nl-NL"/>
              </w:rPr>
              <w:tab/>
              <w:t xml:space="preserve">Love’s change again </w:t>
            </w:r>
          </w:p>
          <w:p w14:paraId="237373B1"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Osborne Brothers</w:t>
            </w:r>
            <w:r w:rsidRPr="003D7FB1">
              <w:rPr>
                <w:rFonts w:eastAsia="Times New Roman"/>
                <w:bCs/>
                <w:color w:val="000000" w:themeColor="text1"/>
                <w:lang w:eastAsia="nl-NL"/>
              </w:rPr>
              <w:tab/>
              <w:t>Lovely told me goodbye</w:t>
            </w:r>
          </w:p>
          <w:p w14:paraId="1F2A21D2"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Roy Acuff</w:t>
            </w:r>
            <w:r w:rsidRPr="003D7FB1">
              <w:rPr>
                <w:rFonts w:eastAsia="Times New Roman"/>
                <w:bCs/>
                <w:color w:val="000000" w:themeColor="text1"/>
                <w:lang w:eastAsia="nl-NL"/>
              </w:rPr>
              <w:tab/>
              <w:t>Once more</w:t>
            </w:r>
          </w:p>
          <w:p w14:paraId="2E604AEF"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Nelson Young</w:t>
            </w:r>
            <w:r w:rsidRPr="003D7FB1">
              <w:rPr>
                <w:rFonts w:eastAsia="Times New Roman"/>
                <w:bCs/>
                <w:color w:val="000000" w:themeColor="text1"/>
                <w:lang w:eastAsia="nl-NL"/>
              </w:rPr>
              <w:tab/>
              <w:t>Burning bridges</w:t>
            </w:r>
          </w:p>
          <w:p w14:paraId="3F277DE7"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Knob Lick Upper 10.000</w:t>
            </w:r>
            <w:r w:rsidRPr="003D7FB1">
              <w:rPr>
                <w:rFonts w:eastAsia="Times New Roman"/>
                <w:bCs/>
                <w:color w:val="000000" w:themeColor="text1"/>
                <w:lang w:eastAsia="nl-NL"/>
              </w:rPr>
              <w:tab/>
              <w:t>Train 45</w:t>
            </w:r>
          </w:p>
          <w:p w14:paraId="7566EC09" w14:textId="77777777" w:rsid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Charlie Tomlinson &amp; Billy Baker &amp; the Shady Valley Boys</w:t>
            </w:r>
          </w:p>
          <w:p w14:paraId="6915E0E8" w14:textId="77117FF6" w:rsidR="003D7FB1" w:rsidRPr="003D7FB1" w:rsidRDefault="003D7FB1" w:rsidP="003D7FB1">
            <w:pPr>
              <w:pStyle w:val="Lijstalinea"/>
              <w:tabs>
                <w:tab w:val="left" w:pos="4362"/>
              </w:tabs>
              <w:rPr>
                <w:rFonts w:eastAsia="Times New Roman"/>
                <w:bCs/>
                <w:color w:val="000000" w:themeColor="text1"/>
                <w:lang w:eastAsia="nl-NL"/>
              </w:rPr>
            </w:pPr>
            <w:r w:rsidRPr="003D7FB1">
              <w:rPr>
                <w:rFonts w:eastAsia="Times New Roman"/>
                <w:bCs/>
                <w:color w:val="000000" w:themeColor="text1"/>
                <w:lang w:eastAsia="nl-NL"/>
              </w:rPr>
              <w:tab/>
              <w:t>Baker’s hornpipe</w:t>
            </w:r>
          </w:p>
          <w:p w14:paraId="076203E5"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Dillards</w:t>
            </w:r>
            <w:r w:rsidRPr="003D7FB1">
              <w:rPr>
                <w:rFonts w:eastAsia="Times New Roman"/>
                <w:bCs/>
                <w:color w:val="000000" w:themeColor="text1"/>
                <w:lang w:eastAsia="nl-NL"/>
              </w:rPr>
              <w:tab/>
              <w:t>Polly Vaughn</w:t>
            </w:r>
          </w:p>
          <w:p w14:paraId="563C12F9"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Dixie Gentlemen</w:t>
            </w:r>
            <w:r w:rsidRPr="003D7FB1">
              <w:rPr>
                <w:rFonts w:eastAsia="Times New Roman"/>
                <w:bCs/>
                <w:color w:val="000000" w:themeColor="text1"/>
                <w:lang w:eastAsia="nl-NL"/>
              </w:rPr>
              <w:tab/>
              <w:t>What can I say</w:t>
            </w:r>
          </w:p>
          <w:p w14:paraId="59B0CFCB"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Green River Boys</w:t>
            </w:r>
            <w:r w:rsidRPr="003D7FB1">
              <w:rPr>
                <w:rFonts w:eastAsia="Times New Roman"/>
                <w:bCs/>
                <w:color w:val="000000" w:themeColor="text1"/>
                <w:lang w:eastAsia="nl-NL"/>
              </w:rPr>
              <w:tab/>
              <w:t>Divorce me C.O.D.</w:t>
            </w:r>
          </w:p>
          <w:p w14:paraId="6F2089D1"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Charlie Moore &amp; Bill Napier</w:t>
            </w:r>
            <w:r w:rsidRPr="003D7FB1">
              <w:rPr>
                <w:rFonts w:eastAsia="Times New Roman"/>
                <w:bCs/>
                <w:color w:val="000000" w:themeColor="text1"/>
                <w:lang w:eastAsia="nl-NL"/>
              </w:rPr>
              <w:tab/>
              <w:t>In a world of broke hearts</w:t>
            </w:r>
          </w:p>
          <w:p w14:paraId="4EB35369" w14:textId="77777777" w:rsid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Curly Dan, Wilma Ann &amp; the Danville Mountain Boys</w:t>
            </w:r>
          </w:p>
          <w:p w14:paraId="4E54066B" w14:textId="087A163A" w:rsidR="003D7FB1" w:rsidRPr="003D7FB1" w:rsidRDefault="003D7FB1" w:rsidP="003D7FB1">
            <w:pPr>
              <w:pStyle w:val="Lijstalinea"/>
              <w:tabs>
                <w:tab w:val="left" w:pos="4362"/>
              </w:tabs>
              <w:rPr>
                <w:rFonts w:eastAsia="Times New Roman"/>
                <w:bCs/>
                <w:color w:val="000000" w:themeColor="text1"/>
                <w:lang w:eastAsia="nl-NL"/>
              </w:rPr>
            </w:pPr>
            <w:r w:rsidRPr="003D7FB1">
              <w:rPr>
                <w:rFonts w:eastAsia="Times New Roman"/>
                <w:bCs/>
                <w:color w:val="000000" w:themeColor="text1"/>
                <w:lang w:eastAsia="nl-NL"/>
              </w:rPr>
              <w:tab/>
              <w:t>South on no 23</w:t>
            </w:r>
          </w:p>
          <w:p w14:paraId="08871B81"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Windy Mountain Boys</w:t>
            </w:r>
            <w:r w:rsidRPr="003D7FB1">
              <w:rPr>
                <w:rFonts w:eastAsia="Times New Roman"/>
                <w:bCs/>
                <w:color w:val="000000" w:themeColor="text1"/>
                <w:lang w:eastAsia="nl-NL"/>
              </w:rPr>
              <w:tab/>
              <w:t>High, wide and handsome</w:t>
            </w:r>
          </w:p>
          <w:p w14:paraId="4F52BAE2" w14:textId="77777777" w:rsid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Fred Richardson &amp; Monroe Fields &amp; the Mississippi Travelers</w:t>
            </w:r>
          </w:p>
          <w:p w14:paraId="4236D52B" w14:textId="5093C0A8" w:rsidR="003D7FB1" w:rsidRPr="003D7FB1" w:rsidRDefault="003D7FB1" w:rsidP="003D7FB1">
            <w:pPr>
              <w:pStyle w:val="Lijstalinea"/>
              <w:tabs>
                <w:tab w:val="left" w:pos="4362"/>
              </w:tabs>
              <w:rPr>
                <w:rFonts w:eastAsia="Times New Roman"/>
                <w:bCs/>
                <w:color w:val="000000" w:themeColor="text1"/>
                <w:lang w:eastAsia="nl-NL"/>
              </w:rPr>
            </w:pPr>
            <w:r w:rsidRPr="003D7FB1">
              <w:rPr>
                <w:rFonts w:eastAsia="Times New Roman"/>
                <w:bCs/>
                <w:color w:val="000000" w:themeColor="text1"/>
                <w:lang w:eastAsia="nl-NL"/>
              </w:rPr>
              <w:tab/>
              <w:t>Locked away</w:t>
            </w:r>
          </w:p>
          <w:p w14:paraId="4C9C9A07"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Bill Clifton</w:t>
            </w:r>
            <w:r w:rsidRPr="003D7FB1">
              <w:rPr>
                <w:rFonts w:eastAsia="Times New Roman"/>
                <w:bCs/>
                <w:color w:val="000000" w:themeColor="text1"/>
                <w:lang w:eastAsia="nl-NL"/>
              </w:rPr>
              <w:tab/>
              <w:t>The sinking of the Maine</w:t>
            </w:r>
          </w:p>
          <w:p w14:paraId="2ECDDC5B"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Red Allen</w:t>
            </w:r>
            <w:r w:rsidRPr="003D7FB1">
              <w:rPr>
                <w:rFonts w:eastAsia="Times New Roman"/>
                <w:bCs/>
                <w:color w:val="000000" w:themeColor="text1"/>
                <w:lang w:eastAsia="nl-NL"/>
              </w:rPr>
              <w:tab/>
              <w:t>Faded memory</w:t>
            </w:r>
          </w:p>
          <w:p w14:paraId="2A8B526C" w14:textId="77777777"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Carter Family</w:t>
            </w:r>
            <w:r w:rsidRPr="003D7FB1">
              <w:rPr>
                <w:rFonts w:eastAsia="Times New Roman"/>
                <w:bCs/>
                <w:color w:val="000000" w:themeColor="text1"/>
                <w:lang w:eastAsia="nl-NL"/>
              </w:rPr>
              <w:tab/>
              <w:t>Two sweethearts</w:t>
            </w:r>
          </w:p>
          <w:p w14:paraId="2D406B06" w14:textId="6FE577CE" w:rsidR="003D7FB1" w:rsidRPr="003D7FB1" w:rsidRDefault="003D7FB1" w:rsidP="003D7FB1">
            <w:pPr>
              <w:pStyle w:val="Lijstalinea"/>
              <w:numPr>
                <w:ilvl w:val="0"/>
                <w:numId w:val="6"/>
              </w:numPr>
              <w:tabs>
                <w:tab w:val="left" w:pos="4362"/>
              </w:tabs>
              <w:rPr>
                <w:rFonts w:eastAsia="Times New Roman"/>
                <w:bCs/>
                <w:color w:val="000000" w:themeColor="text1"/>
                <w:lang w:eastAsia="nl-NL"/>
              </w:rPr>
            </w:pPr>
            <w:r w:rsidRPr="003D7FB1">
              <w:rPr>
                <w:rFonts w:eastAsia="Times New Roman"/>
                <w:bCs/>
                <w:color w:val="000000" w:themeColor="text1"/>
                <w:lang w:eastAsia="nl-NL"/>
              </w:rPr>
              <w:t>Adrian Farmer</w:t>
            </w:r>
            <w:r>
              <w:rPr>
                <w:rFonts w:eastAsia="Times New Roman"/>
                <w:bCs/>
                <w:color w:val="000000" w:themeColor="text1"/>
                <w:lang w:eastAsia="nl-NL"/>
              </w:rPr>
              <w:t xml:space="preserve"> (Ned)</w:t>
            </w:r>
            <w:r w:rsidRPr="003D7FB1">
              <w:rPr>
                <w:rFonts w:eastAsia="Times New Roman"/>
                <w:bCs/>
                <w:color w:val="000000" w:themeColor="text1"/>
                <w:lang w:eastAsia="nl-NL"/>
              </w:rPr>
              <w:tab/>
              <w:t>Blue eyes</w:t>
            </w:r>
            <w:r>
              <w:rPr>
                <w:rFonts w:eastAsia="Times New Roman"/>
                <w:bCs/>
                <w:color w:val="000000" w:themeColor="text1"/>
                <w:lang w:eastAsia="nl-NL"/>
              </w:rPr>
              <w:t xml:space="preserve"> (niet uit 1963)</w:t>
            </w:r>
          </w:p>
          <w:p w14:paraId="6308AC8B" w14:textId="77777777" w:rsidR="003D7FB1" w:rsidRPr="003D7FB1" w:rsidRDefault="003D7FB1" w:rsidP="00AB075B">
            <w:pPr>
              <w:rPr>
                <w:rFonts w:eastAsia="Times New Roman"/>
                <w:bCs/>
                <w:color w:val="000000" w:themeColor="text1"/>
                <w:lang w:eastAsia="nl-NL"/>
              </w:rPr>
            </w:pPr>
          </w:p>
          <w:p w14:paraId="72C6F8FB" w14:textId="77777777" w:rsidR="003D7FB1" w:rsidRPr="003D7FB1" w:rsidRDefault="003D7FB1" w:rsidP="00AB075B">
            <w:pPr>
              <w:rPr>
                <w:rFonts w:eastAsia="Times New Roman"/>
                <w:bCs/>
                <w:color w:val="000000" w:themeColor="text1"/>
                <w:lang w:eastAsia="nl-NL"/>
              </w:rPr>
            </w:pPr>
          </w:p>
          <w:p w14:paraId="37597C93" w14:textId="51A43E62" w:rsidR="003D7FB1" w:rsidRPr="003D7FB1" w:rsidRDefault="003D7FB1" w:rsidP="00AB075B">
            <w:pPr>
              <w:rPr>
                <w:rFonts w:eastAsia="Times New Roman"/>
                <w:b/>
                <w:color w:val="0070C0"/>
                <w:lang w:eastAsia="nl-NL"/>
              </w:rPr>
            </w:pPr>
          </w:p>
        </w:tc>
      </w:tr>
    </w:tbl>
    <w:p w14:paraId="1DCAE806"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3FF25473"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30260D">
              <w:rPr>
                <w:rFonts w:eastAsia="Times New Roman"/>
                <w:sz w:val="28"/>
                <w:szCs w:val="28"/>
                <w:lang w:eastAsia="nl-NL"/>
              </w:rPr>
              <w:t>14 december,</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6FD0313" w14:textId="77777777" w:rsidR="0030260D" w:rsidRPr="00EE190E" w:rsidRDefault="0030260D" w:rsidP="0030260D">
            <w:pPr>
              <w:spacing w:line="278" w:lineRule="auto"/>
              <w:jc w:val="center"/>
              <w:rPr>
                <w:sz w:val="56"/>
                <w:szCs w:val="56"/>
              </w:rPr>
            </w:pPr>
            <w:r w:rsidRPr="00EE190E">
              <w:rPr>
                <w:sz w:val="56"/>
                <w:szCs w:val="56"/>
              </w:rPr>
              <w:t>Waterland Pré Kerst Show</w:t>
            </w:r>
            <w:r>
              <w:rPr>
                <w:sz w:val="56"/>
                <w:szCs w:val="56"/>
              </w:rPr>
              <w:t xml:space="preserve"> (1)</w:t>
            </w:r>
          </w:p>
          <w:p w14:paraId="736BBFD9" w14:textId="77777777" w:rsidR="0030260D" w:rsidRDefault="0030260D" w:rsidP="0030260D">
            <w:pPr>
              <w:spacing w:line="278" w:lineRule="auto"/>
              <w:jc w:val="center"/>
            </w:pPr>
            <w:r>
              <w:t>(Kerstspecial 90)</w:t>
            </w:r>
          </w:p>
          <w:p w14:paraId="07ABE0C5" w14:textId="3D617992" w:rsidR="0030260D" w:rsidRDefault="00473144" w:rsidP="00473144">
            <w:pPr>
              <w:spacing w:line="278" w:lineRule="auto"/>
              <w:jc w:val="center"/>
            </w:pPr>
            <w:r>
              <w:rPr>
                <w:noProof/>
              </w:rPr>
              <w:drawing>
                <wp:inline distT="0" distB="0" distL="0" distR="0" wp14:anchorId="7A3E1BEA" wp14:editId="1777D72D">
                  <wp:extent cx="2545200" cy="1738800"/>
                  <wp:effectExtent l="19050" t="19050" r="26670" b="13970"/>
                  <wp:docPr id="1432428431" name="Afbeelding 1" descr="Winterlan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landsch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5200" cy="1738800"/>
                          </a:xfrm>
                          <a:prstGeom prst="rect">
                            <a:avLst/>
                          </a:prstGeom>
                          <a:noFill/>
                          <a:ln w="19050">
                            <a:solidFill>
                              <a:schemeClr val="accent1"/>
                            </a:solidFill>
                          </a:ln>
                        </pic:spPr>
                      </pic:pic>
                    </a:graphicData>
                  </a:graphic>
                </wp:inline>
              </w:drawing>
            </w:r>
          </w:p>
          <w:p w14:paraId="181ADE28" w14:textId="77777777" w:rsidR="00473144" w:rsidRDefault="00473144" w:rsidP="00473144">
            <w:pPr>
              <w:spacing w:line="278" w:lineRule="auto"/>
              <w:jc w:val="center"/>
            </w:pPr>
          </w:p>
          <w:p w14:paraId="67DA9FA2" w14:textId="77777777" w:rsidR="0030260D" w:rsidRDefault="0030260D" w:rsidP="0030260D">
            <w:pPr>
              <w:pStyle w:val="Lijstalinea"/>
              <w:numPr>
                <w:ilvl w:val="0"/>
                <w:numId w:val="1"/>
              </w:numPr>
              <w:tabs>
                <w:tab w:val="left" w:pos="3933"/>
              </w:tabs>
            </w:pPr>
            <w:r>
              <w:t>Antique Persuasion</w:t>
            </w:r>
            <w:r>
              <w:tab/>
              <w:t>Christmas time’s a-comin’</w:t>
            </w:r>
          </w:p>
          <w:p w14:paraId="492B0149" w14:textId="77777777" w:rsidR="0030260D" w:rsidRDefault="0030260D" w:rsidP="0030260D">
            <w:pPr>
              <w:pStyle w:val="Lijstalinea"/>
              <w:numPr>
                <w:ilvl w:val="0"/>
                <w:numId w:val="1"/>
              </w:numPr>
              <w:tabs>
                <w:tab w:val="left" w:pos="3933"/>
              </w:tabs>
            </w:pPr>
            <w:r>
              <w:t>Russell Moore</w:t>
            </w:r>
            <w:r>
              <w:tab/>
              <w:t>Christmas is near</w:t>
            </w:r>
          </w:p>
          <w:p w14:paraId="11DD3BE4" w14:textId="77777777" w:rsidR="0030260D" w:rsidRDefault="0030260D" w:rsidP="0030260D">
            <w:pPr>
              <w:pStyle w:val="Lijstalinea"/>
              <w:numPr>
                <w:ilvl w:val="0"/>
                <w:numId w:val="1"/>
              </w:numPr>
              <w:tabs>
                <w:tab w:val="left" w:pos="3933"/>
              </w:tabs>
            </w:pPr>
            <w:r>
              <w:t>Wilf Carter (Can)</w:t>
            </w:r>
            <w:r>
              <w:tab/>
              <w:t>The Night Before Christmas In Texas That Is</w:t>
            </w:r>
          </w:p>
          <w:p w14:paraId="6F4F62A8" w14:textId="77777777" w:rsidR="0030260D" w:rsidRDefault="0030260D" w:rsidP="0030260D">
            <w:pPr>
              <w:pStyle w:val="Lijstalinea"/>
              <w:numPr>
                <w:ilvl w:val="0"/>
                <w:numId w:val="1"/>
              </w:numPr>
              <w:tabs>
                <w:tab w:val="left" w:pos="3933"/>
              </w:tabs>
            </w:pPr>
            <w:r>
              <w:t>Dailey &amp; Vincent (feat. Dolly Parton)</w:t>
            </w:r>
          </w:p>
          <w:p w14:paraId="5388B626" w14:textId="77777777" w:rsidR="0030260D" w:rsidRDefault="0030260D" w:rsidP="0030260D">
            <w:pPr>
              <w:pStyle w:val="Lijstalinea"/>
              <w:tabs>
                <w:tab w:val="left" w:pos="3933"/>
              </w:tabs>
            </w:pPr>
            <w:r>
              <w:tab/>
              <w:t>Road to Bethlehem</w:t>
            </w:r>
          </w:p>
          <w:p w14:paraId="3EC0B808" w14:textId="77777777" w:rsidR="0030260D" w:rsidRDefault="0030260D" w:rsidP="0030260D">
            <w:pPr>
              <w:pStyle w:val="Lijstalinea"/>
              <w:numPr>
                <w:ilvl w:val="0"/>
                <w:numId w:val="1"/>
              </w:numPr>
              <w:tabs>
                <w:tab w:val="left" w:pos="3933"/>
              </w:tabs>
            </w:pPr>
            <w:r>
              <w:t>Sheryl Crow</w:t>
            </w:r>
            <w:r>
              <w:tab/>
              <w:t>There Is A Star That Shines Tonight</w:t>
            </w:r>
          </w:p>
          <w:p w14:paraId="0260D7C9" w14:textId="77777777" w:rsidR="0030260D" w:rsidRDefault="0030260D" w:rsidP="0030260D">
            <w:pPr>
              <w:pStyle w:val="Lijstalinea"/>
              <w:numPr>
                <w:ilvl w:val="0"/>
                <w:numId w:val="1"/>
              </w:numPr>
              <w:tabs>
                <w:tab w:val="left" w:pos="3933"/>
              </w:tabs>
            </w:pPr>
            <w:r>
              <w:t>Statler Brothers</w:t>
            </w:r>
            <w:r>
              <w:tab/>
              <w:t>Carols those kids used to sing</w:t>
            </w:r>
          </w:p>
          <w:p w14:paraId="5842FB6E" w14:textId="77777777" w:rsidR="0030260D" w:rsidRDefault="0030260D" w:rsidP="0030260D">
            <w:pPr>
              <w:pStyle w:val="Lijstalinea"/>
              <w:numPr>
                <w:ilvl w:val="0"/>
                <w:numId w:val="1"/>
              </w:numPr>
              <w:tabs>
                <w:tab w:val="left" w:pos="3933"/>
              </w:tabs>
            </w:pPr>
            <w:r>
              <w:t>The Johnson Mountain Boys</w:t>
            </w:r>
            <w:r>
              <w:tab/>
              <w:t>The Friendly Beasts</w:t>
            </w:r>
          </w:p>
          <w:p w14:paraId="1CB49AC2" w14:textId="77777777" w:rsidR="0030260D" w:rsidRDefault="0030260D" w:rsidP="0030260D">
            <w:pPr>
              <w:pStyle w:val="Lijstalinea"/>
              <w:numPr>
                <w:ilvl w:val="0"/>
                <w:numId w:val="1"/>
              </w:numPr>
              <w:tabs>
                <w:tab w:val="left" w:pos="3933"/>
              </w:tabs>
            </w:pPr>
            <w:r>
              <w:t>Vince Gill</w:t>
            </w:r>
            <w:r>
              <w:tab/>
              <w:t>A cradle in Bethlehem</w:t>
            </w:r>
          </w:p>
          <w:p w14:paraId="57A1CF41" w14:textId="77777777" w:rsidR="0030260D" w:rsidRDefault="0030260D" w:rsidP="0030260D">
            <w:pPr>
              <w:pStyle w:val="Lijstalinea"/>
              <w:numPr>
                <w:ilvl w:val="0"/>
                <w:numId w:val="1"/>
              </w:numPr>
              <w:tabs>
                <w:tab w:val="left" w:pos="3933"/>
              </w:tabs>
            </w:pPr>
            <w:r>
              <w:t>Tammy Rogers &amp; Thomm Jutz</w:t>
            </w:r>
          </w:p>
          <w:p w14:paraId="7598D517" w14:textId="77777777" w:rsidR="0030260D" w:rsidRDefault="0030260D" w:rsidP="0030260D">
            <w:pPr>
              <w:pStyle w:val="Lijstalinea"/>
              <w:tabs>
                <w:tab w:val="left" w:pos="3933"/>
              </w:tabs>
            </w:pPr>
            <w:r>
              <w:tab/>
              <w:t>Welcome the baby</w:t>
            </w:r>
          </w:p>
          <w:p w14:paraId="0333C374" w14:textId="77777777" w:rsidR="0030260D" w:rsidRDefault="0030260D" w:rsidP="0030260D">
            <w:pPr>
              <w:pStyle w:val="Lijstalinea"/>
              <w:numPr>
                <w:ilvl w:val="0"/>
                <w:numId w:val="1"/>
              </w:numPr>
              <w:tabs>
                <w:tab w:val="left" w:pos="3933"/>
              </w:tabs>
            </w:pPr>
            <w:r>
              <w:t>Doyle Lawson</w:t>
            </w:r>
            <w:r>
              <w:tab/>
              <w:t>Christmas lullaby</w:t>
            </w:r>
          </w:p>
          <w:p w14:paraId="73DDE26C" w14:textId="77777777" w:rsidR="0030260D" w:rsidRDefault="0030260D" w:rsidP="0030260D">
            <w:pPr>
              <w:pStyle w:val="Lijstalinea"/>
              <w:numPr>
                <w:ilvl w:val="0"/>
                <w:numId w:val="1"/>
              </w:numPr>
              <w:tabs>
                <w:tab w:val="left" w:pos="3933"/>
              </w:tabs>
            </w:pPr>
            <w:r>
              <w:t>Louvin Brothers</w:t>
            </w:r>
            <w:r>
              <w:tab/>
              <w:t>While Shepherds Watched Their Flocks</w:t>
            </w:r>
          </w:p>
          <w:p w14:paraId="22444CAA" w14:textId="77777777" w:rsidR="0030260D" w:rsidRDefault="0030260D" w:rsidP="0030260D">
            <w:pPr>
              <w:pStyle w:val="Lijstalinea"/>
              <w:numPr>
                <w:ilvl w:val="0"/>
                <w:numId w:val="1"/>
              </w:numPr>
              <w:tabs>
                <w:tab w:val="left" w:pos="3933"/>
              </w:tabs>
            </w:pPr>
            <w:r>
              <w:t>Marty Robbins</w:t>
            </w:r>
            <w:r>
              <w:tab/>
              <w:t>O little town of Bethlehem</w:t>
            </w:r>
          </w:p>
          <w:p w14:paraId="313DD0E1" w14:textId="77777777" w:rsidR="0030260D" w:rsidRDefault="0030260D" w:rsidP="0030260D">
            <w:pPr>
              <w:pStyle w:val="Lijstalinea"/>
              <w:numPr>
                <w:ilvl w:val="0"/>
                <w:numId w:val="1"/>
              </w:numPr>
              <w:tabs>
                <w:tab w:val="left" w:pos="3933"/>
              </w:tabs>
            </w:pPr>
            <w:r>
              <w:t>Appalachian instruments</w:t>
            </w:r>
            <w:r>
              <w:tab/>
              <w:t>I saw three ships</w:t>
            </w:r>
          </w:p>
          <w:p w14:paraId="2B830747" w14:textId="77777777" w:rsidR="0030260D" w:rsidRDefault="0030260D" w:rsidP="0030260D">
            <w:pPr>
              <w:pStyle w:val="Lijstalinea"/>
              <w:numPr>
                <w:ilvl w:val="0"/>
                <w:numId w:val="1"/>
              </w:numPr>
              <w:tabs>
                <w:tab w:val="left" w:pos="3933"/>
              </w:tabs>
            </w:pPr>
            <w:r>
              <w:t>Buck Owens &amp; Susan Raye</w:t>
            </w:r>
            <w:r>
              <w:tab/>
              <w:t>Tomorrow is Christmas day</w:t>
            </w:r>
          </w:p>
          <w:p w14:paraId="5CBB09D4" w14:textId="77777777" w:rsidR="0030260D" w:rsidRDefault="0030260D" w:rsidP="0030260D">
            <w:pPr>
              <w:pStyle w:val="Lijstalinea"/>
              <w:numPr>
                <w:ilvl w:val="0"/>
                <w:numId w:val="1"/>
              </w:numPr>
              <w:tabs>
                <w:tab w:val="left" w:pos="3933"/>
              </w:tabs>
            </w:pPr>
            <w:r>
              <w:t>Anne Murray</w:t>
            </w:r>
            <w:r>
              <w:tab/>
              <w:t>O Holy Night</w:t>
            </w:r>
          </w:p>
          <w:p w14:paraId="0E74FE75" w14:textId="77777777" w:rsidR="0030260D" w:rsidRDefault="0030260D" w:rsidP="0030260D">
            <w:pPr>
              <w:pStyle w:val="Lijstalinea"/>
              <w:numPr>
                <w:ilvl w:val="0"/>
                <w:numId w:val="1"/>
              </w:numPr>
              <w:tabs>
                <w:tab w:val="left" w:pos="3933"/>
              </w:tabs>
            </w:pPr>
            <w:r>
              <w:t>Emmylou Harris</w:t>
            </w:r>
            <w:r>
              <w:tab/>
              <w:t>Cherry tree carol</w:t>
            </w:r>
          </w:p>
          <w:p w14:paraId="39528C52" w14:textId="77777777" w:rsidR="0030260D" w:rsidRDefault="0030260D" w:rsidP="0030260D">
            <w:pPr>
              <w:pStyle w:val="Lijstalinea"/>
              <w:numPr>
                <w:ilvl w:val="0"/>
                <w:numId w:val="1"/>
              </w:numPr>
              <w:tabs>
                <w:tab w:val="left" w:pos="3933"/>
              </w:tabs>
            </w:pPr>
            <w:r>
              <w:t>Peter, Paul &amp; Mary &amp; New York Choral Singers</w:t>
            </w:r>
          </w:p>
          <w:p w14:paraId="2EDDFA03" w14:textId="77777777" w:rsidR="0030260D" w:rsidRDefault="0030260D" w:rsidP="0030260D">
            <w:pPr>
              <w:pStyle w:val="Lijstalinea"/>
              <w:tabs>
                <w:tab w:val="left" w:pos="3933"/>
              </w:tabs>
            </w:pPr>
            <w:r>
              <w:tab/>
              <w:t>We wish you a merry Christmas</w:t>
            </w:r>
          </w:p>
          <w:p w14:paraId="14CCFEDD" w14:textId="77777777" w:rsidR="0030260D" w:rsidRDefault="0030260D" w:rsidP="0030260D">
            <w:pPr>
              <w:pStyle w:val="Lijstalinea"/>
              <w:numPr>
                <w:ilvl w:val="0"/>
                <w:numId w:val="1"/>
              </w:numPr>
              <w:tabs>
                <w:tab w:val="left" w:pos="3933"/>
              </w:tabs>
            </w:pPr>
            <w:r w:rsidRPr="00207C95">
              <w:t>Tammy Wynette</w:t>
            </w:r>
            <w:r w:rsidRPr="00207C95">
              <w:tab/>
              <w:t>One happy Christmas</w:t>
            </w:r>
          </w:p>
          <w:p w14:paraId="175A197D" w14:textId="77777777" w:rsidR="0030260D" w:rsidRDefault="0030260D" w:rsidP="0030260D">
            <w:pPr>
              <w:pStyle w:val="Lijstalinea"/>
              <w:numPr>
                <w:ilvl w:val="0"/>
                <w:numId w:val="1"/>
              </w:numPr>
              <w:tabs>
                <w:tab w:val="left" w:pos="3933"/>
              </w:tabs>
            </w:pPr>
            <w:r>
              <w:t>Lee Ann Womack</w:t>
            </w:r>
            <w:r>
              <w:tab/>
              <w:t>Nothing But A Child</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617F6648" w:rsidR="00AB075B" w:rsidRDefault="00AB075B" w:rsidP="00AB075B">
            <w:pPr>
              <w:rPr>
                <w:sz w:val="28"/>
                <w:szCs w:val="28"/>
              </w:rPr>
            </w:pPr>
            <w:bookmarkStart w:id="1" w:name="_Hlk207875432"/>
            <w:r>
              <w:rPr>
                <w:sz w:val="28"/>
                <w:szCs w:val="28"/>
              </w:rPr>
              <w:lastRenderedPageBreak/>
              <w:t xml:space="preserve">Dinsdag </w:t>
            </w:r>
            <w:r w:rsidR="0030260D">
              <w:rPr>
                <w:rFonts w:eastAsia="Times New Roman"/>
                <w:sz w:val="28"/>
                <w:szCs w:val="28"/>
                <w:lang w:eastAsia="nl-NL"/>
              </w:rPr>
              <w:t>16 december,</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399D1FC5" w14:textId="4857246B" w:rsidR="0030260D" w:rsidRPr="00EE190E" w:rsidRDefault="0030260D" w:rsidP="0030260D">
            <w:pPr>
              <w:spacing w:line="278" w:lineRule="auto"/>
              <w:jc w:val="center"/>
              <w:rPr>
                <w:sz w:val="56"/>
                <w:szCs w:val="56"/>
              </w:rPr>
            </w:pPr>
            <w:r>
              <w:rPr>
                <w:sz w:val="56"/>
                <w:szCs w:val="56"/>
              </w:rPr>
              <w:t>Noordkop</w:t>
            </w:r>
            <w:r w:rsidRPr="00EE190E">
              <w:rPr>
                <w:sz w:val="56"/>
                <w:szCs w:val="56"/>
              </w:rPr>
              <w:t xml:space="preserve"> Pré Kerst Show</w:t>
            </w:r>
            <w:r>
              <w:rPr>
                <w:sz w:val="56"/>
                <w:szCs w:val="56"/>
              </w:rPr>
              <w:t xml:space="preserve"> (2)</w:t>
            </w:r>
          </w:p>
          <w:p w14:paraId="3CA7507D" w14:textId="4B717C97" w:rsidR="0030260D" w:rsidRDefault="0030260D" w:rsidP="0030260D">
            <w:pPr>
              <w:spacing w:line="278" w:lineRule="auto"/>
              <w:jc w:val="center"/>
            </w:pPr>
            <w:r>
              <w:t>(Kerstspecial 91)</w:t>
            </w:r>
          </w:p>
          <w:p w14:paraId="5BD8AB65" w14:textId="259C2908" w:rsidR="0030260D" w:rsidRDefault="00473144" w:rsidP="00473144">
            <w:pPr>
              <w:spacing w:line="278" w:lineRule="auto"/>
              <w:jc w:val="center"/>
            </w:pPr>
            <w:r>
              <w:rPr>
                <w:noProof/>
              </w:rPr>
              <w:drawing>
                <wp:inline distT="0" distB="0" distL="0" distR="0" wp14:anchorId="2C9D0392" wp14:editId="5D581704">
                  <wp:extent cx="2844000" cy="1778400"/>
                  <wp:effectExtent l="19050" t="19050" r="13970" b="12700"/>
                  <wp:docPr id="1104663713" name="Afbeelding 2" descr="Winterlan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landsch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000" cy="1778400"/>
                          </a:xfrm>
                          <a:prstGeom prst="rect">
                            <a:avLst/>
                          </a:prstGeom>
                          <a:noFill/>
                          <a:ln w="19050">
                            <a:solidFill>
                              <a:schemeClr val="accent1"/>
                            </a:solidFill>
                          </a:ln>
                        </pic:spPr>
                      </pic:pic>
                    </a:graphicData>
                  </a:graphic>
                </wp:inline>
              </w:drawing>
            </w:r>
          </w:p>
          <w:p w14:paraId="2C56B4D6" w14:textId="77777777" w:rsidR="00473144" w:rsidRDefault="00473144" w:rsidP="00473144">
            <w:pPr>
              <w:spacing w:line="278" w:lineRule="auto"/>
              <w:jc w:val="center"/>
            </w:pPr>
          </w:p>
          <w:p w14:paraId="223431F0" w14:textId="77777777" w:rsidR="0030260D" w:rsidRDefault="0030260D" w:rsidP="0030260D">
            <w:pPr>
              <w:pStyle w:val="Lijstalinea"/>
              <w:numPr>
                <w:ilvl w:val="0"/>
                <w:numId w:val="2"/>
              </w:numPr>
              <w:tabs>
                <w:tab w:val="left" w:pos="3993"/>
              </w:tabs>
            </w:pPr>
            <w:r>
              <w:t>Bates Family</w:t>
            </w:r>
            <w:r>
              <w:tab/>
              <w:t>Christmas Time's A Comin</w:t>
            </w:r>
          </w:p>
          <w:p w14:paraId="476C7B69" w14:textId="77777777" w:rsidR="0030260D" w:rsidRDefault="0030260D" w:rsidP="0030260D">
            <w:pPr>
              <w:pStyle w:val="Lijstalinea"/>
              <w:numPr>
                <w:ilvl w:val="0"/>
                <w:numId w:val="2"/>
              </w:numPr>
              <w:tabs>
                <w:tab w:val="left" w:pos="3993"/>
              </w:tabs>
            </w:pPr>
            <w:r>
              <w:t>Johnny Cash</w:t>
            </w:r>
            <w:r>
              <w:tab/>
              <w:t>Hark the Herald Angels Sing</w:t>
            </w:r>
          </w:p>
          <w:p w14:paraId="27C73FF7" w14:textId="77777777" w:rsidR="0030260D" w:rsidRDefault="0030260D" w:rsidP="0030260D">
            <w:pPr>
              <w:pStyle w:val="Lijstalinea"/>
              <w:numPr>
                <w:ilvl w:val="0"/>
                <w:numId w:val="2"/>
              </w:numPr>
              <w:tabs>
                <w:tab w:val="left" w:pos="3993"/>
              </w:tabs>
            </w:pPr>
            <w:r>
              <w:t>Jesse Lee Campbell</w:t>
            </w:r>
            <w:r>
              <w:tab/>
              <w:t>Angels We Have Heard On High</w:t>
            </w:r>
          </w:p>
          <w:p w14:paraId="21EDB1E3" w14:textId="77777777" w:rsidR="0030260D" w:rsidRDefault="0030260D" w:rsidP="0030260D">
            <w:pPr>
              <w:pStyle w:val="Lijstalinea"/>
              <w:numPr>
                <w:ilvl w:val="0"/>
                <w:numId w:val="2"/>
              </w:numPr>
              <w:tabs>
                <w:tab w:val="left" w:pos="3993"/>
              </w:tabs>
            </w:pPr>
            <w:r>
              <w:t>Ball Sisters Band</w:t>
            </w:r>
            <w:r>
              <w:tab/>
              <w:t>What child is this</w:t>
            </w:r>
          </w:p>
          <w:p w14:paraId="36CE0C0F" w14:textId="77777777" w:rsidR="0030260D" w:rsidRDefault="0030260D" w:rsidP="0030260D">
            <w:pPr>
              <w:pStyle w:val="Lijstalinea"/>
              <w:numPr>
                <w:ilvl w:val="0"/>
                <w:numId w:val="2"/>
              </w:numPr>
              <w:tabs>
                <w:tab w:val="left" w:pos="3993"/>
              </w:tabs>
            </w:pPr>
            <w:r>
              <w:t xml:space="preserve">John Michael Montgomery </w:t>
            </w:r>
            <w:r>
              <w:tab/>
              <w:t xml:space="preserve">December 1943 </w:t>
            </w:r>
          </w:p>
          <w:p w14:paraId="19B176F0" w14:textId="77777777" w:rsidR="0030260D" w:rsidRDefault="0030260D" w:rsidP="0030260D">
            <w:pPr>
              <w:pStyle w:val="Lijstalinea"/>
              <w:numPr>
                <w:ilvl w:val="0"/>
                <w:numId w:val="2"/>
              </w:numPr>
              <w:tabs>
                <w:tab w:val="left" w:pos="3993"/>
              </w:tabs>
            </w:pPr>
            <w:r>
              <w:t>Southern Dogwood</w:t>
            </w:r>
            <w:r>
              <w:tab/>
              <w:t>In Bethlehem</w:t>
            </w:r>
          </w:p>
          <w:p w14:paraId="482CA6B6" w14:textId="77777777" w:rsidR="0030260D" w:rsidRDefault="0030260D" w:rsidP="0030260D">
            <w:pPr>
              <w:pStyle w:val="Lijstalinea"/>
              <w:numPr>
                <w:ilvl w:val="0"/>
                <w:numId w:val="2"/>
              </w:numPr>
              <w:tabs>
                <w:tab w:val="left" w:pos="3993"/>
              </w:tabs>
            </w:pPr>
            <w:r>
              <w:t>Statler Brothers</w:t>
            </w:r>
            <w:r>
              <w:tab/>
              <w:t>The Carols Those Kids USed To Sing</w:t>
            </w:r>
          </w:p>
          <w:p w14:paraId="74045F91" w14:textId="77777777" w:rsidR="0030260D" w:rsidRDefault="0030260D" w:rsidP="0030260D">
            <w:pPr>
              <w:pStyle w:val="Lijstalinea"/>
              <w:numPr>
                <w:ilvl w:val="0"/>
                <w:numId w:val="2"/>
              </w:numPr>
              <w:tabs>
                <w:tab w:val="left" w:pos="3993"/>
              </w:tabs>
            </w:pPr>
            <w:r>
              <w:t>Walter Brennan</w:t>
            </w:r>
            <w:r>
              <w:tab/>
              <w:t>A Farmer's Christmas Prayer</w:t>
            </w:r>
          </w:p>
          <w:p w14:paraId="66D33A81" w14:textId="77777777" w:rsidR="0030260D" w:rsidRDefault="0030260D" w:rsidP="0030260D">
            <w:pPr>
              <w:pStyle w:val="Lijstalinea"/>
              <w:numPr>
                <w:ilvl w:val="0"/>
                <w:numId w:val="2"/>
              </w:numPr>
              <w:tabs>
                <w:tab w:val="left" w:pos="3993"/>
              </w:tabs>
            </w:pPr>
            <w:r>
              <w:t>Weavers</w:t>
            </w:r>
            <w:r>
              <w:tab/>
              <w:t>Poor little Jesus</w:t>
            </w:r>
          </w:p>
          <w:p w14:paraId="50785861" w14:textId="77777777" w:rsidR="0030260D" w:rsidRDefault="0030260D" w:rsidP="0030260D">
            <w:pPr>
              <w:pStyle w:val="Lijstalinea"/>
              <w:numPr>
                <w:ilvl w:val="0"/>
                <w:numId w:val="2"/>
              </w:numPr>
              <w:tabs>
                <w:tab w:val="left" w:pos="3993"/>
              </w:tabs>
            </w:pPr>
            <w:r>
              <w:t>Jimmy Dickens</w:t>
            </w:r>
            <w:r>
              <w:tab/>
              <w:t>No Place Like Home For Christmas</w:t>
            </w:r>
          </w:p>
          <w:p w14:paraId="33E36232" w14:textId="77777777" w:rsidR="0030260D" w:rsidRDefault="0030260D" w:rsidP="0030260D">
            <w:pPr>
              <w:pStyle w:val="Lijstalinea"/>
              <w:numPr>
                <w:ilvl w:val="0"/>
                <w:numId w:val="2"/>
              </w:numPr>
              <w:tabs>
                <w:tab w:val="left" w:pos="3993"/>
              </w:tabs>
            </w:pPr>
            <w:r>
              <w:t>Connie Francis</w:t>
            </w:r>
            <w:r>
              <w:tab/>
              <w:t>Baby's first Christmas</w:t>
            </w:r>
          </w:p>
          <w:p w14:paraId="353AF3A7" w14:textId="77777777" w:rsidR="0030260D" w:rsidRDefault="0030260D" w:rsidP="0030260D">
            <w:pPr>
              <w:pStyle w:val="Lijstalinea"/>
              <w:numPr>
                <w:ilvl w:val="0"/>
                <w:numId w:val="2"/>
              </w:numPr>
              <w:tabs>
                <w:tab w:val="left" w:pos="3993"/>
              </w:tabs>
            </w:pPr>
            <w:r>
              <w:t>Bobby Bare</w:t>
            </w:r>
            <w:r>
              <w:tab/>
              <w:t>Daddy, Would You Tell Me About Jesus</w:t>
            </w:r>
          </w:p>
          <w:p w14:paraId="31A21F31" w14:textId="77777777" w:rsidR="0030260D" w:rsidRDefault="0030260D" w:rsidP="0030260D">
            <w:pPr>
              <w:pStyle w:val="Lijstalinea"/>
              <w:numPr>
                <w:ilvl w:val="0"/>
                <w:numId w:val="2"/>
              </w:numPr>
              <w:tabs>
                <w:tab w:val="left" w:pos="3993"/>
              </w:tabs>
            </w:pPr>
            <w:r>
              <w:t>Change of Keys</w:t>
            </w:r>
            <w:r>
              <w:tab/>
              <w:t>Dear footprints in the snow</w:t>
            </w:r>
          </w:p>
          <w:p w14:paraId="33936641" w14:textId="77777777" w:rsidR="0030260D" w:rsidRDefault="0030260D" w:rsidP="0030260D">
            <w:pPr>
              <w:pStyle w:val="Lijstalinea"/>
              <w:numPr>
                <w:ilvl w:val="0"/>
                <w:numId w:val="2"/>
              </w:numPr>
              <w:tabs>
                <w:tab w:val="left" w:pos="3993"/>
              </w:tabs>
            </w:pPr>
            <w:r>
              <w:t>David Houston</w:t>
            </w:r>
            <w:r>
              <w:tab/>
              <w:t>Silent night</w:t>
            </w:r>
          </w:p>
          <w:p w14:paraId="38C6A215" w14:textId="77777777" w:rsidR="0030260D" w:rsidRDefault="0030260D" w:rsidP="0030260D">
            <w:pPr>
              <w:pStyle w:val="Lijstalinea"/>
              <w:numPr>
                <w:ilvl w:val="0"/>
                <w:numId w:val="2"/>
              </w:numPr>
              <w:tabs>
                <w:tab w:val="left" w:pos="3993"/>
              </w:tabs>
            </w:pPr>
            <w:r>
              <w:t>Joni Harms</w:t>
            </w:r>
            <w:r>
              <w:tab/>
              <w:t>The Little Gray Donkey</w:t>
            </w:r>
          </w:p>
          <w:p w14:paraId="3744CAA2" w14:textId="77777777" w:rsidR="0030260D" w:rsidRDefault="0030260D" w:rsidP="0030260D">
            <w:pPr>
              <w:pStyle w:val="Lijstalinea"/>
              <w:numPr>
                <w:ilvl w:val="0"/>
                <w:numId w:val="2"/>
              </w:numPr>
              <w:tabs>
                <w:tab w:val="left" w:pos="3993"/>
              </w:tabs>
            </w:pPr>
            <w:r>
              <w:t>Stonemans</w:t>
            </w:r>
            <w:r>
              <w:tab/>
              <w:t>Let's Put Christ Back Into Christmas</w:t>
            </w:r>
          </w:p>
          <w:p w14:paraId="651E7BDF" w14:textId="77777777" w:rsidR="0030260D" w:rsidRDefault="0030260D" w:rsidP="0030260D">
            <w:pPr>
              <w:pStyle w:val="Lijstalinea"/>
              <w:numPr>
                <w:ilvl w:val="0"/>
                <w:numId w:val="2"/>
              </w:numPr>
              <w:tabs>
                <w:tab w:val="left" w:pos="3993"/>
              </w:tabs>
            </w:pPr>
            <w:r>
              <w:t>Butch Baldassari</w:t>
            </w:r>
            <w:r>
              <w:tab/>
              <w:t>O holy night - instr</w:t>
            </w:r>
          </w:p>
          <w:p w14:paraId="5D82FDBD" w14:textId="77777777" w:rsidR="0030260D" w:rsidRDefault="0030260D" w:rsidP="0030260D">
            <w:pPr>
              <w:pStyle w:val="Lijstalinea"/>
              <w:numPr>
                <w:ilvl w:val="0"/>
                <w:numId w:val="2"/>
              </w:numPr>
              <w:tabs>
                <w:tab w:val="left" w:pos="3993"/>
              </w:tabs>
            </w:pPr>
            <w:r>
              <w:t>Faron Young</w:t>
            </w:r>
            <w:r>
              <w:tab/>
              <w:t>Happy Birthday Jesus</w:t>
            </w:r>
          </w:p>
          <w:p w14:paraId="054D32CD" w14:textId="77777777" w:rsidR="0030260D" w:rsidRDefault="0030260D" w:rsidP="0030260D">
            <w:pPr>
              <w:pStyle w:val="Lijstalinea"/>
              <w:numPr>
                <w:ilvl w:val="0"/>
                <w:numId w:val="2"/>
              </w:numPr>
              <w:tabs>
                <w:tab w:val="left" w:pos="3993"/>
              </w:tabs>
            </w:pPr>
            <w:r>
              <w:t>John Denver</w:t>
            </w:r>
            <w:r>
              <w:tab/>
              <w:t xml:space="preserve">Please, Daddy (Don't Get Drunk </w:t>
            </w:r>
          </w:p>
          <w:p w14:paraId="7DA28E9A" w14:textId="77777777" w:rsidR="0030260D" w:rsidRDefault="0030260D" w:rsidP="0030260D">
            <w:pPr>
              <w:pStyle w:val="Lijstalinea"/>
              <w:tabs>
                <w:tab w:val="left" w:pos="3993"/>
              </w:tabs>
            </w:pPr>
            <w:r>
              <w:tab/>
            </w:r>
            <w:r>
              <w:tab/>
            </w:r>
            <w:r>
              <w:tab/>
            </w:r>
            <w:r>
              <w:tab/>
            </w:r>
            <w:r>
              <w:tab/>
              <w:t>This Christmas)</w:t>
            </w:r>
          </w:p>
          <w:p w14:paraId="6045A99F" w14:textId="77777777" w:rsidR="0030260D" w:rsidRDefault="0030260D" w:rsidP="0030260D">
            <w:pPr>
              <w:pStyle w:val="Lijstalinea"/>
              <w:numPr>
                <w:ilvl w:val="0"/>
                <w:numId w:val="2"/>
              </w:numPr>
              <w:tabs>
                <w:tab w:val="left" w:pos="3993"/>
              </w:tabs>
            </w:pPr>
            <w:r>
              <w:t>Johnny Cash</w:t>
            </w:r>
            <w:r>
              <w:tab/>
              <w:t>Little drummer boy</w:t>
            </w:r>
          </w:p>
          <w:p w14:paraId="6B892661" w14:textId="77777777" w:rsidR="0030260D" w:rsidRDefault="0030260D" w:rsidP="0030260D">
            <w:pPr>
              <w:pStyle w:val="Lijstalinea"/>
              <w:numPr>
                <w:ilvl w:val="0"/>
                <w:numId w:val="2"/>
              </w:numPr>
              <w:tabs>
                <w:tab w:val="left" w:pos="3993"/>
              </w:tabs>
            </w:pPr>
            <w:r>
              <w:t>Loretta Lynn</w:t>
            </w:r>
            <w:r>
              <w:tab/>
              <w:t>Good old country Christmas</w:t>
            </w:r>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7B712583" w:rsidR="00AB075B" w:rsidRDefault="00AB075B" w:rsidP="00AB075B">
            <w:pPr>
              <w:rPr>
                <w:sz w:val="28"/>
                <w:szCs w:val="28"/>
              </w:rPr>
            </w:pPr>
            <w:r>
              <w:rPr>
                <w:sz w:val="28"/>
                <w:szCs w:val="28"/>
              </w:rPr>
              <w:lastRenderedPageBreak/>
              <w:t>Dinsdag</w:t>
            </w:r>
            <w:r w:rsidR="008A61E0">
              <w:rPr>
                <w:sz w:val="28"/>
                <w:szCs w:val="28"/>
              </w:rPr>
              <w:t xml:space="preserve"> </w:t>
            </w:r>
            <w:r w:rsidR="0030260D">
              <w:rPr>
                <w:sz w:val="28"/>
                <w:szCs w:val="28"/>
              </w:rPr>
              <w:t>16 december,</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7D7F538B" w14:textId="2E3DB69A" w:rsidR="0030260D" w:rsidRPr="00EE190E" w:rsidRDefault="0030260D" w:rsidP="0030260D">
            <w:pPr>
              <w:spacing w:line="278" w:lineRule="auto"/>
              <w:jc w:val="center"/>
              <w:rPr>
                <w:sz w:val="56"/>
                <w:szCs w:val="56"/>
              </w:rPr>
            </w:pPr>
            <w:r>
              <w:rPr>
                <w:sz w:val="56"/>
                <w:szCs w:val="56"/>
              </w:rPr>
              <w:t>Noordkop</w:t>
            </w:r>
            <w:r w:rsidRPr="00EE190E">
              <w:rPr>
                <w:sz w:val="56"/>
                <w:szCs w:val="56"/>
              </w:rPr>
              <w:t xml:space="preserve"> Pré Kerst Show</w:t>
            </w:r>
            <w:r>
              <w:rPr>
                <w:sz w:val="56"/>
                <w:szCs w:val="56"/>
              </w:rPr>
              <w:t xml:space="preserve"> (3)</w:t>
            </w:r>
          </w:p>
          <w:p w14:paraId="74DBC851" w14:textId="68EA5A3B" w:rsidR="0030260D" w:rsidRDefault="0030260D" w:rsidP="0030260D">
            <w:pPr>
              <w:spacing w:line="278" w:lineRule="auto"/>
              <w:jc w:val="center"/>
            </w:pPr>
            <w:r>
              <w:t>(Kerstspecial 92)</w:t>
            </w:r>
          </w:p>
          <w:p w14:paraId="18B50571" w14:textId="062DD763" w:rsidR="0030260D" w:rsidRDefault="00473144" w:rsidP="00473144">
            <w:pPr>
              <w:spacing w:line="278" w:lineRule="auto"/>
              <w:jc w:val="center"/>
            </w:pPr>
            <w:r>
              <w:rPr>
                <w:noProof/>
              </w:rPr>
              <w:drawing>
                <wp:inline distT="0" distB="0" distL="0" distR="0" wp14:anchorId="340AC218" wp14:editId="01240172">
                  <wp:extent cx="2844000" cy="1764000"/>
                  <wp:effectExtent l="19050" t="19050" r="13970" b="27305"/>
                  <wp:docPr id="6505960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000" cy="1764000"/>
                          </a:xfrm>
                          <a:prstGeom prst="rect">
                            <a:avLst/>
                          </a:prstGeom>
                          <a:noFill/>
                          <a:ln w="19050">
                            <a:solidFill>
                              <a:schemeClr val="accent1"/>
                            </a:solidFill>
                          </a:ln>
                        </pic:spPr>
                      </pic:pic>
                    </a:graphicData>
                  </a:graphic>
                </wp:inline>
              </w:drawing>
            </w:r>
          </w:p>
          <w:p w14:paraId="739E82F5" w14:textId="77777777" w:rsidR="0030260D" w:rsidRDefault="0030260D" w:rsidP="0030260D">
            <w:pPr>
              <w:spacing w:line="278" w:lineRule="auto"/>
            </w:pPr>
          </w:p>
          <w:p w14:paraId="2312F913" w14:textId="77777777" w:rsidR="0030260D" w:rsidRDefault="0030260D" w:rsidP="0030260D">
            <w:pPr>
              <w:pStyle w:val="Lijstalinea"/>
              <w:numPr>
                <w:ilvl w:val="0"/>
                <w:numId w:val="3"/>
              </w:numPr>
              <w:tabs>
                <w:tab w:val="left" w:pos="3993"/>
              </w:tabs>
            </w:pPr>
            <w:r>
              <w:t>Bill Monroe</w:t>
            </w:r>
            <w:r>
              <w:tab/>
              <w:t>Christmas Time's a-Comin'</w:t>
            </w:r>
          </w:p>
          <w:p w14:paraId="29EA2259" w14:textId="77777777" w:rsidR="0030260D" w:rsidRDefault="0030260D" w:rsidP="0030260D">
            <w:pPr>
              <w:pStyle w:val="Lijstalinea"/>
              <w:numPr>
                <w:ilvl w:val="0"/>
                <w:numId w:val="3"/>
              </w:numPr>
              <w:tabs>
                <w:tab w:val="left" w:pos="3993"/>
              </w:tabs>
            </w:pPr>
            <w:r>
              <w:t>Tommy Edwards</w:t>
            </w:r>
            <w:r>
              <w:tab/>
              <w:t>The Christmas train is coming</w:t>
            </w:r>
          </w:p>
          <w:p w14:paraId="16347F02" w14:textId="77777777" w:rsidR="0030260D" w:rsidRDefault="0030260D" w:rsidP="0030260D">
            <w:pPr>
              <w:pStyle w:val="Lijstalinea"/>
              <w:numPr>
                <w:ilvl w:val="0"/>
                <w:numId w:val="3"/>
              </w:numPr>
              <w:tabs>
                <w:tab w:val="left" w:pos="3993"/>
              </w:tabs>
            </w:pPr>
            <w:r>
              <w:t>Jim Reeves</w:t>
            </w:r>
            <w:r>
              <w:tab/>
              <w:t>Senor Santa Clause</w:t>
            </w:r>
          </w:p>
          <w:p w14:paraId="76F93EEC" w14:textId="77777777" w:rsidR="0030260D" w:rsidRDefault="0030260D" w:rsidP="0030260D">
            <w:pPr>
              <w:pStyle w:val="Lijstalinea"/>
              <w:numPr>
                <w:ilvl w:val="0"/>
                <w:numId w:val="3"/>
              </w:numPr>
              <w:tabs>
                <w:tab w:val="left" w:pos="3993"/>
              </w:tabs>
            </w:pPr>
            <w:r>
              <w:t>Hank Snow</w:t>
            </w:r>
            <w:r>
              <w:tab/>
              <w:t>Little stranger</w:t>
            </w:r>
          </w:p>
          <w:p w14:paraId="52EFE3B6" w14:textId="77777777" w:rsidR="0030260D" w:rsidRDefault="0030260D" w:rsidP="0030260D">
            <w:pPr>
              <w:pStyle w:val="Lijstalinea"/>
              <w:numPr>
                <w:ilvl w:val="0"/>
                <w:numId w:val="3"/>
              </w:numPr>
              <w:tabs>
                <w:tab w:val="left" w:pos="3993"/>
              </w:tabs>
            </w:pPr>
            <w:r>
              <w:t>Jeannie Kendall</w:t>
            </w:r>
            <w:r>
              <w:tab/>
              <w:t>Smoky Mountain Christmas</w:t>
            </w:r>
          </w:p>
          <w:p w14:paraId="57FFA03F" w14:textId="77777777" w:rsidR="0030260D" w:rsidRDefault="0030260D" w:rsidP="0030260D">
            <w:pPr>
              <w:pStyle w:val="Lijstalinea"/>
              <w:numPr>
                <w:ilvl w:val="0"/>
                <w:numId w:val="3"/>
              </w:numPr>
              <w:tabs>
                <w:tab w:val="left" w:pos="3993"/>
              </w:tabs>
            </w:pPr>
            <w:r>
              <w:t>Petula Clark</w:t>
            </w:r>
            <w:r>
              <w:tab/>
              <w:t>Il Est Ne Le Divin Enfant [version one]</w:t>
            </w:r>
          </w:p>
          <w:p w14:paraId="04B376A5" w14:textId="77777777" w:rsidR="0030260D" w:rsidRDefault="0030260D" w:rsidP="0030260D">
            <w:pPr>
              <w:pStyle w:val="Lijstalinea"/>
              <w:numPr>
                <w:ilvl w:val="0"/>
                <w:numId w:val="3"/>
              </w:numPr>
              <w:tabs>
                <w:tab w:val="left" w:pos="3993"/>
              </w:tabs>
            </w:pPr>
            <w:r>
              <w:t>Larry Sparks</w:t>
            </w:r>
            <w:r>
              <w:tab/>
              <w:t>The Birthday Of Our King</w:t>
            </w:r>
          </w:p>
          <w:p w14:paraId="73DB3EAD" w14:textId="77777777" w:rsidR="0030260D" w:rsidRDefault="0030260D" w:rsidP="0030260D">
            <w:pPr>
              <w:pStyle w:val="Lijstalinea"/>
              <w:numPr>
                <w:ilvl w:val="0"/>
                <w:numId w:val="3"/>
              </w:numPr>
              <w:tabs>
                <w:tab w:val="left" w:pos="3993"/>
              </w:tabs>
            </w:pPr>
            <w:r>
              <w:t>Emmylou Harris</w:t>
            </w:r>
            <w:r>
              <w:tab/>
              <w:t>Light Of The Stable</w:t>
            </w:r>
          </w:p>
          <w:p w14:paraId="3D006F87" w14:textId="77777777" w:rsidR="0030260D" w:rsidRDefault="0030260D" w:rsidP="0030260D">
            <w:pPr>
              <w:pStyle w:val="Lijstalinea"/>
              <w:numPr>
                <w:ilvl w:val="0"/>
                <w:numId w:val="3"/>
              </w:numPr>
              <w:tabs>
                <w:tab w:val="left" w:pos="3993"/>
              </w:tabs>
            </w:pPr>
            <w:r>
              <w:t>Connie Smith</w:t>
            </w:r>
            <w:r>
              <w:tab/>
              <w:t>Joy to the world</w:t>
            </w:r>
          </w:p>
          <w:p w14:paraId="54C37179" w14:textId="77777777" w:rsidR="0030260D" w:rsidRDefault="0030260D" w:rsidP="0030260D">
            <w:pPr>
              <w:pStyle w:val="Lijstalinea"/>
              <w:numPr>
                <w:ilvl w:val="0"/>
                <w:numId w:val="3"/>
              </w:numPr>
              <w:tabs>
                <w:tab w:val="left" w:pos="3993"/>
              </w:tabs>
            </w:pPr>
            <w:r>
              <w:t>Bill Carroll</w:t>
            </w:r>
            <w:r>
              <w:tab/>
              <w:t>Slowly Fall The Snowflakes</w:t>
            </w:r>
          </w:p>
          <w:p w14:paraId="68E50A38" w14:textId="77777777" w:rsidR="0030260D" w:rsidRDefault="0030260D" w:rsidP="0030260D">
            <w:pPr>
              <w:pStyle w:val="Lijstalinea"/>
              <w:numPr>
                <w:ilvl w:val="0"/>
                <w:numId w:val="3"/>
              </w:numPr>
              <w:tabs>
                <w:tab w:val="left" w:pos="3993"/>
              </w:tabs>
            </w:pPr>
            <w:r>
              <w:t>Becky Buller</w:t>
            </w:r>
            <w:r>
              <w:tab/>
              <w:t>Our Gingerbread House</w:t>
            </w:r>
          </w:p>
          <w:p w14:paraId="35C5E953" w14:textId="77777777" w:rsidR="0030260D" w:rsidRDefault="0030260D" w:rsidP="0030260D">
            <w:pPr>
              <w:pStyle w:val="Lijstalinea"/>
              <w:numPr>
                <w:ilvl w:val="0"/>
                <w:numId w:val="3"/>
              </w:numPr>
              <w:tabs>
                <w:tab w:val="left" w:pos="3993"/>
              </w:tabs>
            </w:pPr>
            <w:r>
              <w:t>Charley Pride</w:t>
            </w:r>
            <w:r>
              <w:tab/>
              <w:t>Christmas And Love</w:t>
            </w:r>
          </w:p>
          <w:p w14:paraId="0494ECF9" w14:textId="77777777" w:rsidR="0030260D" w:rsidRDefault="0030260D" w:rsidP="0030260D">
            <w:pPr>
              <w:pStyle w:val="Lijstalinea"/>
              <w:numPr>
                <w:ilvl w:val="0"/>
                <w:numId w:val="3"/>
              </w:numPr>
              <w:tabs>
                <w:tab w:val="left" w:pos="3993"/>
              </w:tabs>
            </w:pPr>
            <w:r>
              <w:t>Georgette Jones</w:t>
            </w:r>
            <w:r>
              <w:tab/>
              <w:t>Lonely Christmas Call</w:t>
            </w:r>
          </w:p>
          <w:p w14:paraId="6053BB6F" w14:textId="77777777" w:rsidR="0030260D" w:rsidRDefault="0030260D" w:rsidP="0030260D">
            <w:pPr>
              <w:pStyle w:val="Lijstalinea"/>
              <w:numPr>
                <w:ilvl w:val="0"/>
                <w:numId w:val="3"/>
              </w:numPr>
              <w:tabs>
                <w:tab w:val="left" w:pos="3993"/>
              </w:tabs>
            </w:pPr>
            <w:r>
              <w:t>Slack Family Bluegrass Band</w:t>
            </w:r>
            <w:r>
              <w:tab/>
              <w:t>Hillbilly Santa Claus</w:t>
            </w:r>
          </w:p>
          <w:p w14:paraId="074A8D42" w14:textId="77777777" w:rsidR="0030260D" w:rsidRDefault="0030260D" w:rsidP="0030260D">
            <w:pPr>
              <w:pStyle w:val="Lijstalinea"/>
              <w:numPr>
                <w:ilvl w:val="0"/>
                <w:numId w:val="3"/>
              </w:numPr>
              <w:tabs>
                <w:tab w:val="left" w:pos="3993"/>
              </w:tabs>
            </w:pPr>
            <w:r>
              <w:t>Spinners</w:t>
            </w:r>
            <w:r>
              <w:tab/>
              <w:t>The Twelve Days of Christmas</w:t>
            </w:r>
          </w:p>
          <w:p w14:paraId="5219E116" w14:textId="77777777" w:rsidR="0030260D" w:rsidRDefault="0030260D" w:rsidP="0030260D">
            <w:pPr>
              <w:pStyle w:val="Lijstalinea"/>
              <w:numPr>
                <w:ilvl w:val="0"/>
                <w:numId w:val="3"/>
              </w:numPr>
              <w:tabs>
                <w:tab w:val="left" w:pos="3993"/>
              </w:tabs>
            </w:pPr>
            <w:r>
              <w:t>Stompin' Tom Connors</w:t>
            </w:r>
            <w:r>
              <w:tab/>
              <w:t>An Orphan’s Christmas</w:t>
            </w:r>
          </w:p>
          <w:p w14:paraId="45DCE71A" w14:textId="77777777" w:rsidR="0030260D" w:rsidRDefault="0030260D" w:rsidP="0030260D">
            <w:pPr>
              <w:pStyle w:val="Lijstalinea"/>
              <w:numPr>
                <w:ilvl w:val="0"/>
                <w:numId w:val="3"/>
              </w:numPr>
              <w:tabs>
                <w:tab w:val="left" w:pos="3993"/>
              </w:tabs>
            </w:pPr>
            <w:r>
              <w:t>Randall Franks &amp; the Whites</w:t>
            </w:r>
            <w:r>
              <w:tab/>
              <w:t>Let's Live Every Day Like It Was Christmas</w:t>
            </w:r>
          </w:p>
          <w:p w14:paraId="469AAFAE" w14:textId="77777777" w:rsidR="0030260D" w:rsidRDefault="0030260D" w:rsidP="0030260D">
            <w:pPr>
              <w:pStyle w:val="Lijstalinea"/>
              <w:numPr>
                <w:ilvl w:val="0"/>
                <w:numId w:val="3"/>
              </w:numPr>
              <w:tabs>
                <w:tab w:val="left" w:pos="3993"/>
              </w:tabs>
            </w:pPr>
            <w:r>
              <w:t>Everly Brothers</w:t>
            </w:r>
            <w:r>
              <w:tab/>
              <w:t>God rest ye merry gentlemen</w:t>
            </w:r>
          </w:p>
          <w:p w14:paraId="37527AE1" w14:textId="77777777" w:rsidR="0030260D" w:rsidRDefault="0030260D" w:rsidP="0030260D">
            <w:pPr>
              <w:pStyle w:val="Lijstalinea"/>
              <w:numPr>
                <w:ilvl w:val="0"/>
                <w:numId w:val="3"/>
              </w:numPr>
              <w:tabs>
                <w:tab w:val="left" w:pos="3993"/>
              </w:tabs>
            </w:pPr>
            <w:r>
              <w:t>Jack Cooke &amp; Ralph Stanley</w:t>
            </w:r>
            <w:r>
              <w:tab/>
              <w:t>Just a moment now to pray</w:t>
            </w:r>
          </w:p>
          <w:p w14:paraId="7240ED51" w14:textId="77777777" w:rsidR="0030260D" w:rsidRDefault="0030260D" w:rsidP="0030260D">
            <w:pPr>
              <w:pStyle w:val="Lijstalinea"/>
              <w:numPr>
                <w:ilvl w:val="0"/>
                <w:numId w:val="3"/>
              </w:numPr>
              <w:tabs>
                <w:tab w:val="left" w:pos="3993"/>
              </w:tabs>
            </w:pPr>
            <w:r>
              <w:t>Bluegrass Brethern</w:t>
            </w:r>
            <w:r>
              <w:tab/>
              <w:t>Almost Christmas Time</w:t>
            </w:r>
          </w:p>
          <w:p w14:paraId="3FDD25A0" w14:textId="77777777" w:rsidR="0030260D" w:rsidRDefault="0030260D" w:rsidP="0030260D">
            <w:pPr>
              <w:pStyle w:val="Lijstalinea"/>
              <w:numPr>
                <w:ilvl w:val="0"/>
                <w:numId w:val="3"/>
              </w:numPr>
              <w:tabs>
                <w:tab w:val="left" w:pos="3993"/>
              </w:tabs>
            </w:pPr>
            <w:r>
              <w:t>Johnny Cash</w:t>
            </w:r>
            <w:r>
              <w:tab/>
              <w:t>Ringing the bells for JIm</w:t>
            </w:r>
          </w:p>
          <w:p w14:paraId="21F945DE" w14:textId="77777777" w:rsidR="0030260D" w:rsidRDefault="0030260D" w:rsidP="0030260D">
            <w:pPr>
              <w:pStyle w:val="Lijstalinea"/>
              <w:numPr>
                <w:ilvl w:val="0"/>
                <w:numId w:val="3"/>
              </w:numPr>
              <w:tabs>
                <w:tab w:val="left" w:pos="3993"/>
              </w:tabs>
            </w:pPr>
            <w:r>
              <w:t>Statler Brothers</w:t>
            </w:r>
            <w:r>
              <w:tab/>
              <w:t>An Old Fashioned Christmas</w:t>
            </w:r>
          </w:p>
          <w:p w14:paraId="5C038AF3" w14:textId="2141D5D6" w:rsidR="00AB075B" w:rsidRDefault="00AB075B" w:rsidP="00AB075B">
            <w:pPr>
              <w:rPr>
                <w:sz w:val="28"/>
                <w:szCs w:val="28"/>
              </w:rPr>
            </w:pPr>
          </w:p>
        </w:tc>
      </w:tr>
      <w:bookmarkEnd w:id="1"/>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2305CD94" w:rsidR="00D3404E" w:rsidRDefault="00D3404E" w:rsidP="00AB075B">
            <w:r>
              <w:t xml:space="preserve">Zaterdag </w:t>
            </w:r>
            <w:r w:rsidR="0030260D">
              <w:t xml:space="preserve">6 december, </w:t>
            </w:r>
            <w:r>
              <w:t xml:space="preserve">Saturdaymorning C: </w:t>
            </w:r>
            <w:r w:rsidR="0030260D">
              <w:t>Jim Reeves tributes</w:t>
            </w:r>
          </w:p>
          <w:p w14:paraId="1F4FA5B2" w14:textId="4E952C9A" w:rsidR="00D3404E" w:rsidRDefault="002A6FEF" w:rsidP="00AB075B">
            <w:hyperlink r:id="rId28" w:history="1">
              <w:r w:rsidRPr="002A6FEF">
                <w:rPr>
                  <w:rStyle w:val="Hyperlink"/>
                </w:rPr>
                <w:t>https://hans.vdveen.org/muziek/XYZ - CROSSROADS COUNTRY RADIO - Country/484x - Saturday morning Country - 2025-12-06 - Jim Reeves tributes.mp3</w:t>
              </w:r>
            </w:hyperlink>
          </w:p>
          <w:p w14:paraId="473C5FFD" w14:textId="77777777" w:rsidR="00D3404E" w:rsidRDefault="00D3404E" w:rsidP="00AB075B"/>
          <w:p w14:paraId="6706528E" w14:textId="6E61314A" w:rsidR="00D3404E" w:rsidRDefault="00D3404E" w:rsidP="00D3404E">
            <w:r>
              <w:t xml:space="preserve">Zaterdag </w:t>
            </w:r>
            <w:r w:rsidR="0030260D">
              <w:t xml:space="preserve">6 december, </w:t>
            </w:r>
            <w:r>
              <w:t xml:space="preserve">Saturdaymorning </w:t>
            </w:r>
            <w:r w:rsidR="00FB2A94">
              <w:t>BG</w:t>
            </w:r>
            <w:r>
              <w:t xml:space="preserve">: </w:t>
            </w:r>
            <w:r w:rsidR="00FB2A94">
              <w:t>Bluegrass singles uit 1963 (2)</w:t>
            </w:r>
          </w:p>
          <w:p w14:paraId="4FD10E8A" w14:textId="10B093DB" w:rsidR="00D3404E" w:rsidRDefault="002A6FEF" w:rsidP="00AB075B">
            <w:hyperlink r:id="rId29" w:history="1">
              <w:r w:rsidRPr="002A6FEF">
                <w:rPr>
                  <w:rStyle w:val="Hyperlink"/>
                </w:rPr>
                <w:t>https://hans.vdveen.org/muziek/XYZ - CROSSROADS COUNTRY RADIO - Bluegrass/484y - Saturday morning Bluegrass - 2025-12-06 - Bluegrass uit 1963.mp3</w:t>
              </w:r>
            </w:hyperlink>
          </w:p>
          <w:p w14:paraId="665C36D7" w14:textId="77777777" w:rsidR="00D3404E" w:rsidRDefault="00D3404E" w:rsidP="00AB075B"/>
          <w:p w14:paraId="723B4E3D" w14:textId="2634A6BB" w:rsidR="00D3404E" w:rsidRDefault="00D3404E" w:rsidP="00D3404E">
            <w:r>
              <w:t xml:space="preserve">Zaterdag </w:t>
            </w:r>
            <w:r w:rsidR="0030260D">
              <w:t xml:space="preserve">6 december, </w:t>
            </w:r>
            <w:r>
              <w:t xml:space="preserve">Saturdaymorning C: </w:t>
            </w:r>
            <w:r w:rsidR="00FB2A94">
              <w:t>De keus van Thieu</w:t>
            </w:r>
          </w:p>
          <w:p w14:paraId="4FEEB7FB" w14:textId="02E9ECA4" w:rsidR="00D3404E" w:rsidRDefault="002A6FEF" w:rsidP="00AB075B">
            <w:hyperlink r:id="rId30" w:history="1">
              <w:r w:rsidRPr="002A6FEF">
                <w:rPr>
                  <w:rStyle w:val="Hyperlink"/>
                </w:rPr>
                <w:t>https://hans.vdveen.org/muziek/XYZ - CROSSROADS COUNTRY RADIO - Country/484z - Saturday morning Country - 2025-12-06 - de keus van Thieu.mp3</w:t>
              </w:r>
            </w:hyperlink>
          </w:p>
          <w:p w14:paraId="67914620" w14:textId="77777777" w:rsidR="00D3404E" w:rsidRDefault="00D3404E" w:rsidP="00AB075B"/>
          <w:p w14:paraId="72314DEC" w14:textId="32A4AACF" w:rsidR="00AB075B" w:rsidRDefault="00AB075B" w:rsidP="00AB075B">
            <w:r>
              <w:t xml:space="preserve">Zondag </w:t>
            </w:r>
            <w:r w:rsidR="0030260D">
              <w:t xml:space="preserve">7 december, </w:t>
            </w:r>
            <w:r>
              <w:t xml:space="preserve">Waterland CB: </w:t>
            </w:r>
            <w:r w:rsidR="0030260D">
              <w:t>Zondag</w:t>
            </w:r>
          </w:p>
          <w:p w14:paraId="68874E18" w14:textId="0F54FDD1" w:rsidR="00AB075B" w:rsidRDefault="002A6FEF" w:rsidP="002A6FEF">
            <w:hyperlink r:id="rId31" w:history="1">
              <w:r w:rsidRPr="002A6FEF">
                <w:rPr>
                  <w:rStyle w:val="Hyperlink"/>
                </w:rPr>
                <w:t>https://hans.vdveen.org/muziek/W - WATERLAND CB/484w - Waterland CB - 2025-12-07 - Zondag.mp3</w:t>
              </w:r>
            </w:hyperlink>
          </w:p>
          <w:p w14:paraId="29CBD632" w14:textId="77777777" w:rsidR="00AB075B" w:rsidRDefault="00AB075B" w:rsidP="00AB075B">
            <w:pPr>
              <w:jc w:val="center"/>
            </w:pPr>
          </w:p>
          <w:p w14:paraId="0BE51016" w14:textId="3EFA5A95" w:rsidR="00AB075B" w:rsidRPr="00600258" w:rsidRDefault="00AB075B" w:rsidP="00AB075B">
            <w:r>
              <w:t xml:space="preserve">Dinsdag </w:t>
            </w:r>
            <w:r w:rsidR="0030260D">
              <w:t xml:space="preserve">9 december, </w:t>
            </w:r>
            <w:r w:rsidRPr="00600258">
              <w:t xml:space="preserve">Noordkop Country: </w:t>
            </w:r>
            <w:r>
              <w:t xml:space="preserve"> </w:t>
            </w:r>
            <w:r w:rsidR="0030260D">
              <w:t>Betty Sue Perry</w:t>
            </w:r>
          </w:p>
          <w:p w14:paraId="6DA6E040" w14:textId="392239C7" w:rsidR="00AB075B" w:rsidRDefault="002A6FEF" w:rsidP="00AB075B">
            <w:hyperlink r:id="rId32" w:history="1">
              <w:r w:rsidRPr="002A6FEF">
                <w:rPr>
                  <w:rStyle w:val="Hyperlink"/>
                </w:rPr>
                <w:t>https://hans.vdveen.org/muziek/B - NOORDKOP COUNTRY/484b - Noordkop Country - 2025-12-09 - Betty Sue Perry.mp3</w:t>
              </w:r>
            </w:hyperlink>
          </w:p>
          <w:p w14:paraId="35F5E34C" w14:textId="77777777" w:rsidR="00AB075B" w:rsidRPr="00600258" w:rsidRDefault="00AB075B" w:rsidP="00AB075B"/>
          <w:p w14:paraId="351DB1C1" w14:textId="35FDAF61" w:rsidR="00AB075B" w:rsidRDefault="00AB075B" w:rsidP="00AB075B">
            <w:r>
              <w:t xml:space="preserve">dinsdag </w:t>
            </w:r>
            <w:r w:rsidR="0030260D">
              <w:t xml:space="preserve">9 december, </w:t>
            </w:r>
            <w:r w:rsidRPr="00600258">
              <w:t xml:space="preserve">Noordkop Bluegrass: </w:t>
            </w:r>
            <w:r w:rsidR="0030260D">
              <w:t>Grootmoeder</w:t>
            </w:r>
          </w:p>
          <w:p w14:paraId="0A0021EC" w14:textId="7F5FD6C2" w:rsidR="00AB075B" w:rsidRDefault="002A6FEF" w:rsidP="00AB075B">
            <w:pPr>
              <w:rPr>
                <w:sz w:val="28"/>
                <w:szCs w:val="28"/>
              </w:rPr>
            </w:pPr>
            <w:hyperlink r:id="rId33" w:history="1">
              <w:r w:rsidRPr="002A6FEF">
                <w:rPr>
                  <w:rStyle w:val="Hyperlink"/>
                </w:rPr>
                <w:t>https://hans.vdveen.org/muziek/C - NOORDKOP BLUEGRASS/484c - Noordkop Bloegrass - 2025-12-09 - Grootmoeder.mp3</w:t>
              </w:r>
            </w:hyperlink>
          </w:p>
          <w:p w14:paraId="385F2F54" w14:textId="51C63E7B" w:rsidR="002A6FEF" w:rsidRDefault="002A6FEF"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33CF3"/>
    <w:multiLevelType w:val="hybridMultilevel"/>
    <w:tmpl w:val="8EEED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920B3D"/>
    <w:multiLevelType w:val="hybridMultilevel"/>
    <w:tmpl w:val="0FC2E8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36217A"/>
    <w:multiLevelType w:val="hybridMultilevel"/>
    <w:tmpl w:val="1F4E3C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7024DE"/>
    <w:multiLevelType w:val="hybridMultilevel"/>
    <w:tmpl w:val="1E7E23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E570321"/>
    <w:multiLevelType w:val="hybridMultilevel"/>
    <w:tmpl w:val="70306D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CD309C"/>
    <w:multiLevelType w:val="hybridMultilevel"/>
    <w:tmpl w:val="9C841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77697409">
    <w:abstractNumId w:val="0"/>
  </w:num>
  <w:num w:numId="2" w16cid:durableId="1936133086">
    <w:abstractNumId w:val="1"/>
  </w:num>
  <w:num w:numId="3" w16cid:durableId="1117523620">
    <w:abstractNumId w:val="5"/>
  </w:num>
  <w:num w:numId="4" w16cid:durableId="101655878">
    <w:abstractNumId w:val="3"/>
  </w:num>
  <w:num w:numId="5" w16cid:durableId="2107116886">
    <w:abstractNumId w:val="4"/>
  </w:num>
  <w:num w:numId="6" w16cid:durableId="1607150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553B1"/>
    <w:rsid w:val="000630DA"/>
    <w:rsid w:val="00065C37"/>
    <w:rsid w:val="000D57B0"/>
    <w:rsid w:val="002A6FEF"/>
    <w:rsid w:val="0030260D"/>
    <w:rsid w:val="003D7FB1"/>
    <w:rsid w:val="00473144"/>
    <w:rsid w:val="005A7573"/>
    <w:rsid w:val="005D5B20"/>
    <w:rsid w:val="00600AC5"/>
    <w:rsid w:val="00621689"/>
    <w:rsid w:val="006B1E13"/>
    <w:rsid w:val="006E2A36"/>
    <w:rsid w:val="00703452"/>
    <w:rsid w:val="008A61E0"/>
    <w:rsid w:val="008C0369"/>
    <w:rsid w:val="008E20F6"/>
    <w:rsid w:val="008E6B97"/>
    <w:rsid w:val="00961612"/>
    <w:rsid w:val="009902DB"/>
    <w:rsid w:val="00AB075B"/>
    <w:rsid w:val="00AE3C9E"/>
    <w:rsid w:val="00B63ED9"/>
    <w:rsid w:val="00B85276"/>
    <w:rsid w:val="00D3404E"/>
    <w:rsid w:val="00D3747F"/>
    <w:rsid w:val="00DF7110"/>
    <w:rsid w:val="00F96A29"/>
    <w:rsid w:val="00FB2A94"/>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484c%20-%20Noordkop%20Bloegrass%20-%202025-12-09%20-%20Grootmoeder.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Bluegrass/484y%20-%20Saturday%20morning%20Bluegrass%20-%202025-12-06%20-%20Bluegrass%20uit%201963.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484b%20-%20Noordkop%20Country%20-%202025-12-09%20-%20Betty%20Sue%20Perry.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484x%20-%20Saturday%20morning%20Country%20-%202025-12-06%20-%20Jim%20Reeves%20tributes.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484w%20-%20Waterland%20CB%20-%202025-12-07%20-%20Zondag.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20-%20Country/484z%20-%20Saturday%20morning%20Country%20-%202025-12-06%20-%20de%20keus%20van%20Thieu.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1500</Words>
  <Characters>8256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11</cp:revision>
  <dcterms:created xsi:type="dcterms:W3CDTF">2025-09-03T17:08:00Z</dcterms:created>
  <dcterms:modified xsi:type="dcterms:W3CDTF">2025-12-10T10:02:00Z</dcterms:modified>
</cp:coreProperties>
</file>