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EF0F05" w14:paraId="27C72A85" w14:textId="77777777" w:rsidTr="00D85809">
        <w:tc>
          <w:tcPr>
            <w:tcW w:w="9062" w:type="dxa"/>
            <w:shd w:val="clear" w:color="auto" w:fill="FAE2D5" w:themeFill="accent2" w:themeFillTint="33"/>
          </w:tcPr>
          <w:tbl>
            <w:tblPr>
              <w:tblStyle w:val="Tabelraster1"/>
              <w:tblW w:w="0" w:type="auto"/>
              <w:tblLook w:val="04A0" w:firstRow="1" w:lastRow="0" w:firstColumn="1" w:lastColumn="0" w:noHBand="0" w:noVBand="1"/>
            </w:tblPr>
            <w:tblGrid>
              <w:gridCol w:w="8786"/>
            </w:tblGrid>
            <w:tr w:rsidR="00EF0F05" w:rsidRPr="00D312B2" w14:paraId="700CFB66" w14:textId="77777777" w:rsidTr="00687F0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2A5C6C5C" w14:textId="77777777" w:rsidR="0007661A" w:rsidRDefault="0007661A" w:rsidP="0007661A">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36B5D43F" w14:textId="77777777" w:rsidR="0007661A" w:rsidRDefault="0007661A" w:rsidP="0007661A">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89C5205" w14:textId="77777777" w:rsidR="0007661A" w:rsidRPr="00CB3CD6" w:rsidRDefault="0007661A" w:rsidP="0007661A">
                  <w:pPr>
                    <w:jc w:val="center"/>
                    <w:rPr>
                      <w:rFonts w:eastAsia="Times New Roman"/>
                      <w:b/>
                      <w:color w:val="0070C0"/>
                      <w:sz w:val="36"/>
                      <w:szCs w:val="36"/>
                      <w:lang w:eastAsia="nl-NL"/>
                    </w:rPr>
                  </w:pPr>
                  <w:r w:rsidRPr="009C7FC9">
                    <w:rPr>
                      <w:noProof/>
                    </w:rPr>
                    <w:drawing>
                      <wp:anchor distT="0" distB="0" distL="114300" distR="114300" simplePos="0" relativeHeight="251683840" behindDoc="0" locked="0" layoutInCell="1" allowOverlap="1" wp14:anchorId="38482BB1" wp14:editId="43C0FFAA">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902DB">
                    <w:rPr>
                      <w:noProof/>
                    </w:rPr>
                    <w:drawing>
                      <wp:anchor distT="0" distB="0" distL="114300" distR="114300" simplePos="0" relativeHeight="251684864" behindDoc="0" locked="0" layoutInCell="1" allowOverlap="1" wp14:anchorId="5E1CF8D8" wp14:editId="18835960">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C7FC9">
                    <w:rPr>
                      <w:noProof/>
                    </w:rPr>
                    <w:drawing>
                      <wp:anchor distT="0" distB="0" distL="114300" distR="114300" simplePos="0" relativeHeight="251682816" behindDoc="0" locked="0" layoutInCell="1" allowOverlap="1" wp14:anchorId="020888BA" wp14:editId="1C71FAAD">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CB3CD6">
                    <w:rPr>
                      <w:rFonts w:eastAsia="Times New Roman"/>
                      <w:b/>
                      <w:color w:val="0070C0"/>
                      <w:sz w:val="36"/>
                      <w:szCs w:val="36"/>
                      <w:lang w:eastAsia="nl-NL"/>
                    </w:rPr>
                    <w:t>Noordkop Country &amp; Bluegrass</w:t>
                  </w:r>
                </w:p>
                <w:p w14:paraId="2003818E" w14:textId="77777777" w:rsidR="0007661A" w:rsidRPr="00D312B2" w:rsidRDefault="0007661A" w:rsidP="0007661A">
                  <w:pPr>
                    <w:jc w:val="center"/>
                  </w:pPr>
                </w:p>
                <w:tbl>
                  <w:tblPr>
                    <w:tblStyle w:val="Tabelraster"/>
                    <w:tblW w:w="0" w:type="auto"/>
                    <w:jc w:val="center"/>
                    <w:tblLook w:val="04A0" w:firstRow="1" w:lastRow="0" w:firstColumn="1" w:lastColumn="0" w:noHBand="0" w:noVBand="1"/>
                  </w:tblPr>
                  <w:tblGrid>
                    <w:gridCol w:w="8560"/>
                  </w:tblGrid>
                  <w:tr w:rsidR="004C400B" w14:paraId="3D09B3EC" w14:textId="77777777" w:rsidTr="00106798">
                    <w:trPr>
                      <w:jc w:val="center"/>
                    </w:trPr>
                    <w:tc>
                      <w:tcPr>
                        <w:tcW w:w="8560" w:type="dxa"/>
                      </w:tcPr>
                      <w:p w14:paraId="18A51F10" w14:textId="77777777" w:rsidR="004C400B" w:rsidRDefault="004C400B" w:rsidP="004C400B">
                        <w:pPr>
                          <w:rPr>
                            <w:b/>
                            <w:bCs/>
                          </w:rPr>
                        </w:pPr>
                        <w:r w:rsidRPr="008E20F6">
                          <w:rPr>
                            <w:b/>
                            <w:bCs/>
                          </w:rPr>
                          <w:t>Zaterdag 09:00-12:00</w:t>
                        </w:r>
                        <w:r>
                          <w:rPr>
                            <w:b/>
                            <w:bCs/>
                          </w:rPr>
                          <w:t>: Saturday morning CB</w:t>
                        </w:r>
                      </w:p>
                      <w:p w14:paraId="11A56369" w14:textId="77777777" w:rsidR="004C400B" w:rsidRDefault="004C400B" w:rsidP="004C400B">
                        <w:r>
                          <w:tab/>
                        </w:r>
                        <w:r>
                          <w:tab/>
                        </w:r>
                        <w:hyperlink r:id="rId8" w:history="1">
                          <w:r w:rsidRPr="00D62DC6">
                            <w:rPr>
                              <w:rStyle w:val="Hyperlink"/>
                            </w:rPr>
                            <w:t>www.Crossroadscountryradio.nl</w:t>
                          </w:r>
                        </w:hyperlink>
                      </w:p>
                      <w:p w14:paraId="10E36846" w14:textId="77777777" w:rsidR="004C400B" w:rsidRDefault="004C400B" w:rsidP="004C400B">
                        <w:r>
                          <w:tab/>
                        </w:r>
                        <w:r>
                          <w:tab/>
                          <w:t>luisteren kan alleen online via de website.</w:t>
                        </w:r>
                      </w:p>
                      <w:p w14:paraId="2648419C" w14:textId="7F23F096" w:rsidR="004C400B" w:rsidRPr="008E20F6" w:rsidRDefault="004C400B" w:rsidP="004C400B">
                        <w:pPr>
                          <w:rPr>
                            <w:b/>
                            <w:bCs/>
                          </w:rPr>
                        </w:pPr>
                        <w:r>
                          <w:tab/>
                        </w:r>
                        <w:r>
                          <w:tab/>
                          <w:t xml:space="preserve">Herhaling: </w:t>
                        </w:r>
                        <w:r w:rsidRPr="00AB075B">
                          <w:t>Donderdag 09:00-12:00</w:t>
                        </w:r>
                      </w:p>
                    </w:tc>
                  </w:tr>
                  <w:tr w:rsidR="004C400B" w14:paraId="6AB3BEEC" w14:textId="77777777" w:rsidTr="00106798">
                    <w:trPr>
                      <w:jc w:val="center"/>
                    </w:trPr>
                    <w:tc>
                      <w:tcPr>
                        <w:tcW w:w="8560" w:type="dxa"/>
                      </w:tcPr>
                      <w:p w14:paraId="20D19C4F" w14:textId="77777777" w:rsidR="004C400B" w:rsidRDefault="004C400B" w:rsidP="004C400B">
                        <w:pPr>
                          <w:rPr>
                            <w:b/>
                            <w:bCs/>
                          </w:rPr>
                        </w:pPr>
                        <w:r w:rsidRPr="008E20F6">
                          <w:rPr>
                            <w:b/>
                            <w:bCs/>
                          </w:rPr>
                          <w:t>Zondag 19:00-20:00</w:t>
                        </w:r>
                        <w:r>
                          <w:rPr>
                            <w:b/>
                            <w:bCs/>
                          </w:rPr>
                          <w:t>: Waterland CB</w:t>
                        </w:r>
                      </w:p>
                      <w:p w14:paraId="2466593E" w14:textId="77777777" w:rsidR="004C400B" w:rsidRDefault="004C400B" w:rsidP="004C400B">
                        <w:r>
                          <w:tab/>
                        </w:r>
                        <w:r>
                          <w:tab/>
                        </w:r>
                        <w:hyperlink r:id="rId9" w:history="1">
                          <w:r w:rsidRPr="003B4342">
                            <w:rPr>
                              <w:rStyle w:val="Hyperlink"/>
                            </w:rPr>
                            <w:t>https://rtvpurmerend.nl</w:t>
                          </w:r>
                        </w:hyperlink>
                      </w:p>
                      <w:p w14:paraId="2C9EFF45" w14:textId="057A7180" w:rsidR="004C400B" w:rsidRPr="008E20F6" w:rsidRDefault="004C400B" w:rsidP="004C400B">
                        <w:pPr>
                          <w:rPr>
                            <w:b/>
                            <w:bCs/>
                          </w:rPr>
                        </w:pPr>
                        <w:r>
                          <w:tab/>
                        </w:r>
                        <w:r>
                          <w:tab/>
                          <w:t xml:space="preserve">luisteren online kan via </w:t>
                        </w:r>
                        <w:hyperlink r:id="rId10" w:history="1">
                          <w:r w:rsidRPr="00D62DC6">
                            <w:rPr>
                              <w:rStyle w:val="Hyperlink"/>
                            </w:rPr>
                            <w:t>https://rtvpurmerend.nl/radio/live</w:t>
                          </w:r>
                        </w:hyperlink>
                        <w:r>
                          <w:t xml:space="preserve"> </w:t>
                        </w:r>
                      </w:p>
                    </w:tc>
                  </w:tr>
                  <w:tr w:rsidR="004C400B" w14:paraId="55FDE65B" w14:textId="77777777" w:rsidTr="00106798">
                    <w:trPr>
                      <w:jc w:val="center"/>
                    </w:trPr>
                    <w:tc>
                      <w:tcPr>
                        <w:tcW w:w="8560" w:type="dxa"/>
                      </w:tcPr>
                      <w:p w14:paraId="4560E409" w14:textId="77777777" w:rsidR="004C400B" w:rsidRDefault="004C400B" w:rsidP="004C400B">
                        <w:pPr>
                          <w:rPr>
                            <w:b/>
                            <w:bCs/>
                          </w:rPr>
                        </w:pPr>
                        <w:r w:rsidRPr="008E20F6">
                          <w:rPr>
                            <w:b/>
                            <w:bCs/>
                          </w:rPr>
                          <w:t>Dinsdag</w:t>
                        </w:r>
                        <w:r>
                          <w:rPr>
                            <w:b/>
                            <w:bCs/>
                          </w:rPr>
                          <w:t xml:space="preserve"> 22:00-24:00: Noordkop CB</w:t>
                        </w:r>
                      </w:p>
                      <w:p w14:paraId="31191160" w14:textId="77777777" w:rsidR="004C400B" w:rsidRDefault="004C400B" w:rsidP="004C400B">
                        <w:r>
                          <w:tab/>
                        </w:r>
                        <w:r>
                          <w:tab/>
                        </w:r>
                        <w:hyperlink r:id="rId11" w:history="1">
                          <w:r w:rsidRPr="00D62DC6">
                            <w:rPr>
                              <w:rStyle w:val="Hyperlink"/>
                            </w:rPr>
                            <w:t>www.regionoordkop.nl</w:t>
                          </w:r>
                        </w:hyperlink>
                      </w:p>
                      <w:p w14:paraId="29BC5D21" w14:textId="77777777" w:rsidR="004C400B" w:rsidRDefault="004C400B" w:rsidP="004C400B">
                        <w:r>
                          <w:tab/>
                        </w:r>
                        <w:r>
                          <w:tab/>
                          <w:t>ether: 105.6 en 107.7 FM</w:t>
                        </w:r>
                      </w:p>
                      <w:p w14:paraId="658C64A4" w14:textId="3A4D78E1" w:rsidR="004C400B" w:rsidRPr="008E20F6" w:rsidRDefault="004C400B" w:rsidP="004C400B">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tr w:rsidR="00EF0F05" w14:paraId="2DFF74AB" w14:textId="77777777" w:rsidTr="00687F03">
                    <w:tblPrEx>
                      <w:jc w:val="left"/>
                    </w:tblPrEx>
                    <w:tc>
                      <w:tcPr>
                        <w:tcW w:w="8560" w:type="dxa"/>
                      </w:tcPr>
                      <w:p w14:paraId="110A85E2" w14:textId="754C54FB" w:rsidR="00EF0F05" w:rsidRPr="004C400B" w:rsidRDefault="00EF0F05" w:rsidP="004C400B">
                        <w:pPr>
                          <w:rPr>
                            <w:b/>
                            <w:bCs/>
                          </w:rPr>
                        </w:pPr>
                        <w:r w:rsidRPr="004C7EBF">
                          <w:rPr>
                            <w:rStyle w:val="Hyperlink"/>
                            <w:b/>
                            <w:bCs/>
                            <w:color w:val="auto"/>
                            <w:u w:val="none"/>
                          </w:rPr>
                          <w:t>Na de uitzending kan het programma worden beluisterd</w:t>
                        </w:r>
                        <w:r w:rsidR="004C400B">
                          <w:rPr>
                            <w:rStyle w:val="Hyperlink"/>
                            <w:b/>
                            <w:bCs/>
                            <w:color w:val="auto"/>
                            <w:u w:val="none"/>
                          </w:rPr>
                          <w:t xml:space="preserve"> </w:t>
                        </w:r>
                        <w:r w:rsidRPr="004C7EBF">
                          <w:rPr>
                            <w:rStyle w:val="Hyperlink"/>
                            <w:b/>
                            <w:bCs/>
                            <w:color w:val="auto"/>
                            <w:u w:val="none"/>
                          </w:rPr>
                          <w:t>wanneer u maar wilt, via</w:t>
                        </w:r>
                      </w:p>
                      <w:p w14:paraId="5BBEFB87" w14:textId="77777777" w:rsidR="00EF0F05" w:rsidRDefault="00EF0F05" w:rsidP="00687F03">
                        <w:pPr>
                          <w:jc w:val="center"/>
                        </w:pPr>
                        <w:hyperlink r:id="rId13" w:history="1">
                          <w:r w:rsidRPr="002523DD">
                            <w:rPr>
                              <w:rStyle w:val="Hyperlink"/>
                              <w:rFonts w:eastAsia="Times New Roman"/>
                              <w:sz w:val="44"/>
                              <w:szCs w:val="44"/>
                              <w:lang w:eastAsia="nl-NL"/>
                            </w:rPr>
                            <w:t>http://hans.vdveen.org/muziek/</w:t>
                          </w:r>
                        </w:hyperlink>
                      </w:p>
                      <w:p w14:paraId="48C44E5F" w14:textId="77777777" w:rsidR="00EF0F05" w:rsidRPr="007B3D51" w:rsidRDefault="00EF0F05" w:rsidP="00687F0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3C2B9C03" w14:textId="77777777" w:rsidR="00EF0F05" w:rsidRPr="00D312B2" w:rsidRDefault="00EF0F05" w:rsidP="00687F03">
                  <w:pPr>
                    <w:rPr>
                      <w:i/>
                    </w:rPr>
                  </w:pPr>
                  <w:r>
                    <w:rPr>
                      <w:noProof/>
                      <w:lang w:eastAsia="nl-NL"/>
                    </w:rPr>
                    <w:drawing>
                      <wp:anchor distT="0" distB="0" distL="114300" distR="114300" simplePos="0" relativeHeight="251676672" behindDoc="0" locked="0" layoutInCell="1" allowOverlap="1" wp14:anchorId="01CB454A" wp14:editId="6E2DEAF1">
                        <wp:simplePos x="0" y="0"/>
                        <wp:positionH relativeFrom="column">
                          <wp:posOffset>3803788</wp:posOffset>
                        </wp:positionH>
                        <wp:positionV relativeFrom="paragraph">
                          <wp:posOffset>184757</wp:posOffset>
                        </wp:positionV>
                        <wp:extent cx="1094400" cy="720000"/>
                        <wp:effectExtent l="19050" t="19050" r="10795" b="23495"/>
                        <wp:wrapSquare wrapText="bothSides"/>
                        <wp:docPr id="2141421062" name="Afbeelding 2141421062"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5648" behindDoc="0" locked="0" layoutInCell="1" allowOverlap="1" wp14:anchorId="729B0F32" wp14:editId="41A2D472">
                        <wp:simplePos x="0" y="0"/>
                        <wp:positionH relativeFrom="column">
                          <wp:posOffset>3145790</wp:posOffset>
                        </wp:positionH>
                        <wp:positionV relativeFrom="paragraph">
                          <wp:posOffset>184757</wp:posOffset>
                        </wp:positionV>
                        <wp:extent cx="662400" cy="720000"/>
                        <wp:effectExtent l="19050" t="19050" r="23495" b="23495"/>
                        <wp:wrapSquare wrapText="bothSides"/>
                        <wp:docPr id="740515141" name="Afbeelding 740515141"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4624" behindDoc="0" locked="0" layoutInCell="1" allowOverlap="1" wp14:anchorId="1EBCE6D1" wp14:editId="4FEFAB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944256240" name="Afbeelding 1944256240"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73600" behindDoc="0" locked="0" layoutInCell="1" allowOverlap="1" wp14:anchorId="389CDE0F" wp14:editId="74FFC235">
                        <wp:simplePos x="0" y="0"/>
                        <wp:positionH relativeFrom="column">
                          <wp:posOffset>914042</wp:posOffset>
                        </wp:positionH>
                        <wp:positionV relativeFrom="paragraph">
                          <wp:posOffset>184757</wp:posOffset>
                        </wp:positionV>
                        <wp:extent cx="1123200" cy="720000"/>
                        <wp:effectExtent l="19050" t="19050" r="20320" b="23495"/>
                        <wp:wrapSquare wrapText="bothSides"/>
                        <wp:docPr id="5334014" name="Afbeelding 5334014"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12CA6684" wp14:editId="79CB81C8">
                        <wp:simplePos x="0" y="0"/>
                        <wp:positionH relativeFrom="column">
                          <wp:posOffset>4892040</wp:posOffset>
                        </wp:positionH>
                        <wp:positionV relativeFrom="paragraph">
                          <wp:posOffset>186055</wp:posOffset>
                        </wp:positionV>
                        <wp:extent cx="727075" cy="719455"/>
                        <wp:effectExtent l="19050" t="19050" r="15875" b="23495"/>
                        <wp:wrapSquare wrapText="bothSides"/>
                        <wp:docPr id="913253920" name="Afbeelding 913253920"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2576" behindDoc="0" locked="0" layoutInCell="1" allowOverlap="1" wp14:anchorId="0F3EDFD4" wp14:editId="7A1D7964">
                        <wp:simplePos x="0" y="0"/>
                        <wp:positionH relativeFrom="column">
                          <wp:posOffset>-29956</wp:posOffset>
                        </wp:positionH>
                        <wp:positionV relativeFrom="paragraph">
                          <wp:posOffset>182245</wp:posOffset>
                        </wp:positionV>
                        <wp:extent cx="943200" cy="720000"/>
                        <wp:effectExtent l="19050" t="19050" r="9525" b="23495"/>
                        <wp:wrapSquare wrapText="bothSides"/>
                        <wp:docPr id="1074494070" name="Afbeelding 1074494070"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EF0F05" w:rsidRPr="00D312B2" w14:paraId="30D30FF2" w14:textId="77777777" w:rsidTr="00687F0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3D156FDE" w14:textId="77777777" w:rsidR="00EF0F05" w:rsidRDefault="00EF0F05" w:rsidP="00687F03">
                  <w:pPr>
                    <w:jc w:val="center"/>
                    <w:rPr>
                      <w:sz w:val="20"/>
                      <w:szCs w:val="20"/>
                    </w:rPr>
                  </w:pPr>
                  <w:r>
                    <w:rPr>
                      <w:noProof/>
                    </w:rPr>
                    <w:drawing>
                      <wp:anchor distT="0" distB="0" distL="114300" distR="114300" simplePos="0" relativeHeight="251670528" behindDoc="0" locked="0" layoutInCell="1" allowOverlap="1" wp14:anchorId="57C6E611" wp14:editId="0474F405">
                        <wp:simplePos x="0" y="0"/>
                        <wp:positionH relativeFrom="column">
                          <wp:posOffset>-49530</wp:posOffset>
                        </wp:positionH>
                        <wp:positionV relativeFrom="paragraph">
                          <wp:posOffset>11430</wp:posOffset>
                        </wp:positionV>
                        <wp:extent cx="611505" cy="579120"/>
                        <wp:effectExtent l="0" t="0" r="0" b="0"/>
                        <wp:wrapSquare wrapText="bothSides"/>
                        <wp:docPr id="52653973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15C34" w14:textId="196998E7" w:rsidR="00EF0F05" w:rsidRPr="009F0327" w:rsidRDefault="00EF0F05" w:rsidP="00687F0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december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31052154" w14:textId="77777777" w:rsidR="00D85809" w:rsidRDefault="00EF0F05" w:rsidP="00687F03">
                  <w:pPr>
                    <w:rPr>
                      <w:sz w:val="24"/>
                      <w:szCs w:val="24"/>
                    </w:rPr>
                  </w:pPr>
                  <w:r>
                    <w:rPr>
                      <w:sz w:val="24"/>
                      <w:szCs w:val="24"/>
                    </w:rPr>
                    <w:tab/>
                  </w:r>
                  <w:r w:rsidR="00D85809">
                    <w:rPr>
                      <w:sz w:val="24"/>
                      <w:szCs w:val="24"/>
                    </w:rPr>
                    <w:t xml:space="preserve">Zaterdag 09:00-12:00 – Crossroads Radio </w:t>
                  </w:r>
                </w:p>
                <w:p w14:paraId="69EB3ECF" w14:textId="1C652FE0" w:rsidR="00EF0F05" w:rsidRDefault="00D85809" w:rsidP="00687F03">
                  <w:pPr>
                    <w:rPr>
                      <w:sz w:val="24"/>
                      <w:szCs w:val="24"/>
                    </w:rPr>
                  </w:pPr>
                  <w:r>
                    <w:rPr>
                      <w:sz w:val="24"/>
                      <w:szCs w:val="24"/>
                    </w:rPr>
                    <w:tab/>
                  </w:r>
                  <w:r>
                    <w:rPr>
                      <w:sz w:val="24"/>
                      <w:szCs w:val="24"/>
                    </w:rPr>
                    <w:tab/>
                  </w:r>
                  <w:r w:rsidR="00EF0F05">
                    <w:rPr>
                      <w:sz w:val="24"/>
                      <w:szCs w:val="24"/>
                    </w:rPr>
                    <w:t>Zondag 19:00-20:00 – Waterland Country &amp; Bluegrass</w:t>
                  </w:r>
                </w:p>
                <w:p w14:paraId="00D57839" w14:textId="77777777" w:rsidR="00EF0F05" w:rsidRDefault="00EF0F05" w:rsidP="00687F0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1871E133" w14:textId="77777777" w:rsidR="00EF0F05" w:rsidRDefault="00EF0F05" w:rsidP="00687F03">
                  <w:pPr>
                    <w:rPr>
                      <w:sz w:val="24"/>
                      <w:szCs w:val="24"/>
                    </w:rPr>
                  </w:pPr>
                  <w:r>
                    <w:rPr>
                      <w:noProof/>
                    </w:rPr>
                    <w:drawing>
                      <wp:anchor distT="0" distB="0" distL="114300" distR="114300" simplePos="0" relativeHeight="251671552" behindDoc="0" locked="0" layoutInCell="1" allowOverlap="1" wp14:anchorId="15C20F21" wp14:editId="50CB1804">
                        <wp:simplePos x="0" y="0"/>
                        <wp:positionH relativeFrom="column">
                          <wp:posOffset>4928870</wp:posOffset>
                        </wp:positionH>
                        <wp:positionV relativeFrom="paragraph">
                          <wp:posOffset>156845</wp:posOffset>
                        </wp:positionV>
                        <wp:extent cx="644525" cy="586740"/>
                        <wp:effectExtent l="0" t="0" r="3175" b="3810"/>
                        <wp:wrapSquare wrapText="bothSides"/>
                        <wp:docPr id="972411309"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1CD64435" w14:textId="70EA652F" w:rsidR="00EF0F05" w:rsidRDefault="00EF0F05" w:rsidP="00D85809">
                  <w:pPr>
                    <w:rPr>
                      <w:rFonts w:eastAsia="Times New Roman"/>
                      <w:lang w:eastAsia="nl-NL"/>
                    </w:rPr>
                  </w:pPr>
                  <w:r>
                    <w:rPr>
                      <w:sz w:val="24"/>
                      <w:szCs w:val="24"/>
                    </w:rPr>
                    <w:tab/>
                  </w:r>
                  <w:r>
                    <w:rPr>
                      <w:sz w:val="24"/>
                      <w:szCs w:val="24"/>
                    </w:rPr>
                    <w:tab/>
                  </w:r>
                </w:p>
                <w:p w14:paraId="63036C6F" w14:textId="77777777" w:rsidR="00EF0F05" w:rsidRPr="00D312B2" w:rsidRDefault="00EF0F05" w:rsidP="00687F0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563CD98" w14:textId="77777777" w:rsidR="00EF0F05" w:rsidRPr="00D312B2" w:rsidRDefault="00EF0F05" w:rsidP="00687F03">
                  <w:pPr>
                    <w:jc w:val="center"/>
                    <w:rPr>
                      <w:rFonts w:eastAsia="Times New Roman"/>
                      <w:b/>
                      <w:lang w:eastAsia="nl-NL"/>
                    </w:rPr>
                  </w:pPr>
                  <w:r w:rsidRPr="00D312B2">
                    <w:rPr>
                      <w:rFonts w:eastAsia="Times New Roman"/>
                      <w:b/>
                      <w:lang w:eastAsia="nl-NL"/>
                    </w:rPr>
                    <w:t>Hans van der Veen</w:t>
                  </w:r>
                  <w:r>
                    <w:t xml:space="preserve"> </w:t>
                  </w:r>
                </w:p>
              </w:tc>
            </w:tr>
          </w:tbl>
          <w:p w14:paraId="2C177495" w14:textId="77777777" w:rsidR="00EF0F05" w:rsidRPr="00600258" w:rsidRDefault="00EF0F05" w:rsidP="00687F03">
            <w:pPr>
              <w:jc w:val="center"/>
              <w:rPr>
                <w:rFonts w:eastAsia="Times New Roman"/>
                <w:lang w:eastAsia="nl-NL"/>
              </w:rPr>
            </w:pPr>
          </w:p>
          <w:p w14:paraId="1C864183" w14:textId="6CFE8B71" w:rsidR="00EF0F05" w:rsidRDefault="00773AEB" w:rsidP="00687F03">
            <w:pPr>
              <w:spacing w:after="120"/>
              <w:rPr>
                <w:rFonts w:eastAsia="Times New Roman"/>
                <w:lang w:eastAsia="nl-NL"/>
              </w:rPr>
            </w:pPr>
            <w:r>
              <w:rPr>
                <w:rFonts w:eastAsia="Times New Roman"/>
                <w:lang w:eastAsia="nl-NL"/>
              </w:rPr>
              <w:t>Zaterdag 6 december…. Ik had wel een uurtje met allemaal Sinten kunnen maken. Ik heb in 2017 eens een paar uur gevuld over Sint Maarten en een paar weken later over Sinterklaas, maar dat is iedereen toch vergeten. Maar volgend jaar valt 5 december op een zaterdag, dus komt het dan nog beter van pas.</w:t>
            </w:r>
          </w:p>
          <w:p w14:paraId="3C5FC5AB" w14:textId="6E35FF8F" w:rsidR="00EE27FF" w:rsidRDefault="00EE27FF" w:rsidP="00687F03">
            <w:pPr>
              <w:spacing w:after="120"/>
              <w:rPr>
                <w:rFonts w:eastAsia="Times New Roman"/>
                <w:lang w:eastAsia="nl-NL"/>
              </w:rPr>
            </w:pPr>
            <w:r>
              <w:rPr>
                <w:rFonts w:eastAsia="Times New Roman"/>
                <w:lang w:eastAsia="nl-NL"/>
              </w:rPr>
              <w:lastRenderedPageBreak/>
              <w:t>Belangrijker is wat we wél hebben: Jim Reeves tributes, ouwe Bluegrass, de keus van mijn goede vriend Thieu van d</w:t>
            </w:r>
            <w:r w:rsidR="00A03735">
              <w:rPr>
                <w:rFonts w:eastAsia="Times New Roman"/>
                <w:lang w:eastAsia="nl-NL"/>
              </w:rPr>
              <w:t>e</w:t>
            </w:r>
            <w:r>
              <w:rPr>
                <w:rFonts w:eastAsia="Times New Roman"/>
                <w:lang w:eastAsia="nl-NL"/>
              </w:rPr>
              <w:t xml:space="preserve"> Vorst. Daar blijf ikzelf de zaterdagochtend voor thuis. Maar zondag en dinsdag is het ook de moeite waard, hoor. </w:t>
            </w:r>
          </w:p>
          <w:p w14:paraId="1AE03E6A" w14:textId="672FD335" w:rsidR="00773AEB" w:rsidRPr="00600258" w:rsidRDefault="00EE27FF" w:rsidP="00EE27FF">
            <w:pPr>
              <w:spacing w:after="120"/>
              <w:rPr>
                <w:rFonts w:eastAsia="Times New Roman"/>
                <w:lang w:eastAsia="nl-NL"/>
              </w:rPr>
            </w:pPr>
            <w:r>
              <w:rPr>
                <w:rFonts w:eastAsia="Times New Roman"/>
                <w:lang w:eastAsia="nl-NL"/>
              </w:rPr>
              <w:t>Veel luisterplezier!!</w:t>
            </w:r>
          </w:p>
        </w:tc>
      </w:tr>
    </w:tbl>
    <w:p w14:paraId="1EB70B22" w14:textId="77777777" w:rsidR="00EF0F05" w:rsidRPr="00AB075B" w:rsidRDefault="00EF0F05" w:rsidP="00EF0F05">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EF0F05" w14:paraId="32E3C75C" w14:textId="77777777" w:rsidTr="00687F03">
        <w:tc>
          <w:tcPr>
            <w:tcW w:w="9062" w:type="dxa"/>
          </w:tcPr>
          <w:p w14:paraId="6F32D085" w14:textId="6BD3896C" w:rsidR="00EF0F05" w:rsidRDefault="00EF0F05" w:rsidP="00687F03">
            <w:pPr>
              <w:rPr>
                <w:sz w:val="28"/>
                <w:szCs w:val="28"/>
              </w:rPr>
            </w:pPr>
            <w:r>
              <w:rPr>
                <w:sz w:val="28"/>
                <w:szCs w:val="28"/>
              </w:rPr>
              <w:lastRenderedPageBreak/>
              <w:t>Zaterdag 6 december</w:t>
            </w:r>
          </w:p>
          <w:p w14:paraId="0B766EDD" w14:textId="427AEB67" w:rsidR="00EF0F05" w:rsidRDefault="00EF0F05" w:rsidP="00687F03">
            <w:pPr>
              <w:rPr>
                <w:sz w:val="28"/>
                <w:szCs w:val="28"/>
              </w:rPr>
            </w:pPr>
            <w:r>
              <w:rPr>
                <w:sz w:val="28"/>
                <w:szCs w:val="28"/>
              </w:rPr>
              <w:t>Herhaling: donderdag 11 december</w:t>
            </w:r>
          </w:p>
          <w:p w14:paraId="1F8373B1" w14:textId="77777777" w:rsidR="006425F8" w:rsidRPr="00AB075B" w:rsidRDefault="00EF0F05" w:rsidP="006425F8">
            <w:pPr>
              <w:rPr>
                <w:b/>
                <w:bCs/>
                <w:sz w:val="28"/>
                <w:szCs w:val="28"/>
              </w:rPr>
            </w:pPr>
            <w:r>
              <w:rPr>
                <w:sz w:val="28"/>
                <w:szCs w:val="28"/>
              </w:rPr>
              <w:t xml:space="preserve">Bij </w:t>
            </w:r>
            <w:r w:rsidR="006425F8">
              <w:rPr>
                <w:b/>
                <w:bCs/>
                <w:sz w:val="28"/>
                <w:szCs w:val="28"/>
              </w:rPr>
              <w:t>CrossroadsCountryRadio.nl</w:t>
            </w:r>
          </w:p>
          <w:p w14:paraId="480A60E4" w14:textId="77777777" w:rsidR="00EF0F05" w:rsidRDefault="00EF0F05" w:rsidP="00687F03">
            <w:pPr>
              <w:jc w:val="center"/>
              <w:rPr>
                <w:sz w:val="28"/>
                <w:szCs w:val="28"/>
              </w:rPr>
            </w:pPr>
            <w:r>
              <w:rPr>
                <w:rFonts w:ascii="Mystical Woods Rough Script" w:hAnsi="Mystical Woods Rough Script"/>
                <w:sz w:val="52"/>
                <w:szCs w:val="52"/>
              </w:rPr>
              <w:t>Saturday morning CB</w:t>
            </w:r>
          </w:p>
          <w:p w14:paraId="5133F59A" w14:textId="044F2F78" w:rsidR="00EF0F05" w:rsidRPr="00773AEB" w:rsidRDefault="00EF0F05" w:rsidP="00687F03">
            <w:pPr>
              <w:rPr>
                <w:b/>
                <w:bCs/>
                <w:sz w:val="28"/>
                <w:szCs w:val="28"/>
              </w:rPr>
            </w:pPr>
            <w:r w:rsidRPr="00773AEB">
              <w:rPr>
                <w:b/>
                <w:bCs/>
                <w:sz w:val="28"/>
                <w:szCs w:val="28"/>
              </w:rPr>
              <w:t xml:space="preserve">09:00-10:00: </w:t>
            </w:r>
            <w:r w:rsidR="00773AEB" w:rsidRPr="00773AEB">
              <w:rPr>
                <w:b/>
                <w:bCs/>
                <w:sz w:val="28"/>
                <w:szCs w:val="28"/>
              </w:rPr>
              <w:t>Country</w:t>
            </w:r>
          </w:p>
          <w:p w14:paraId="1803FB5F" w14:textId="77777777" w:rsidR="00121CCC" w:rsidRPr="00121CCC" w:rsidRDefault="00121CCC" w:rsidP="00121CCC">
            <w:pPr>
              <w:jc w:val="center"/>
              <w:rPr>
                <w:sz w:val="72"/>
                <w:szCs w:val="72"/>
              </w:rPr>
            </w:pPr>
            <w:r w:rsidRPr="00121CCC">
              <w:rPr>
                <w:sz w:val="72"/>
                <w:szCs w:val="72"/>
              </w:rPr>
              <w:t>Tribute to Jim Reeves</w:t>
            </w:r>
          </w:p>
          <w:p w14:paraId="6BCF1B04" w14:textId="07441A5A" w:rsidR="00121CCC" w:rsidRDefault="00121CCC" w:rsidP="00121CCC">
            <w:r>
              <w:rPr>
                <w:noProof/>
                <w:lang w:eastAsia="nl-NL"/>
              </w:rPr>
              <w:drawing>
                <wp:anchor distT="0" distB="0" distL="114300" distR="114300" simplePos="0" relativeHeight="251689984" behindDoc="0" locked="0" layoutInCell="1" allowOverlap="1" wp14:anchorId="10922177" wp14:editId="6E97C24F">
                  <wp:simplePos x="0" y="0"/>
                  <wp:positionH relativeFrom="column">
                    <wp:posOffset>1385570</wp:posOffset>
                  </wp:positionH>
                  <wp:positionV relativeFrom="paragraph">
                    <wp:posOffset>57150</wp:posOffset>
                  </wp:positionV>
                  <wp:extent cx="2740660" cy="2053590"/>
                  <wp:effectExtent l="19050" t="19050" r="21590" b="22860"/>
                  <wp:wrapSquare wrapText="bothSides"/>
                  <wp:docPr id="2" name="Afbeelding 2" descr="Afbeeldingsresultaat voor jim ree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jim reev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0660" cy="2053590"/>
                          </a:xfrm>
                          <a:prstGeom prst="rect">
                            <a:avLst/>
                          </a:prstGeom>
                          <a:noFill/>
                          <a:ln w="19050">
                            <a:solidFill>
                              <a:schemeClr val="accent1"/>
                            </a:solidFill>
                          </a:ln>
                        </pic:spPr>
                      </pic:pic>
                    </a:graphicData>
                  </a:graphic>
                  <wp14:sizeRelH relativeFrom="page">
                    <wp14:pctWidth>0</wp14:pctWidth>
                  </wp14:sizeRelH>
                  <wp14:sizeRelV relativeFrom="page">
                    <wp14:pctHeight>0</wp14:pctHeight>
                  </wp14:sizeRelV>
                </wp:anchor>
              </w:drawing>
            </w:r>
          </w:p>
          <w:p w14:paraId="56E16307" w14:textId="6A2ABAE7" w:rsidR="00121CCC" w:rsidRDefault="00121CCC" w:rsidP="00121CCC"/>
          <w:p w14:paraId="784E764C" w14:textId="0C6DABE2" w:rsidR="00121CCC" w:rsidRDefault="00121CCC" w:rsidP="00121CCC"/>
          <w:p w14:paraId="7D8B66CE" w14:textId="6637D71B" w:rsidR="00121CCC" w:rsidRDefault="00121CCC" w:rsidP="00121CCC"/>
          <w:p w14:paraId="38E57DB5" w14:textId="77777777" w:rsidR="00121CCC" w:rsidRDefault="00121CCC" w:rsidP="00121CCC"/>
          <w:p w14:paraId="5C9A912A" w14:textId="77777777" w:rsidR="00121CCC" w:rsidRDefault="00121CCC" w:rsidP="00121CCC"/>
          <w:p w14:paraId="4CA93B33" w14:textId="77777777" w:rsidR="00121CCC" w:rsidRDefault="00121CCC" w:rsidP="00121CCC"/>
          <w:p w14:paraId="21674F91" w14:textId="77777777" w:rsidR="00121CCC" w:rsidRDefault="00121CCC" w:rsidP="00121CCC"/>
          <w:p w14:paraId="04B19753" w14:textId="77777777" w:rsidR="00121CCC" w:rsidRDefault="00121CCC" w:rsidP="00121CCC"/>
          <w:p w14:paraId="23F2F1B2" w14:textId="77777777" w:rsidR="00121CCC" w:rsidRDefault="00121CCC" w:rsidP="00121CCC"/>
          <w:p w14:paraId="38D8A6E2" w14:textId="77777777" w:rsidR="00121CCC" w:rsidRDefault="00121CCC" w:rsidP="00121CCC"/>
          <w:p w14:paraId="27DB34C4" w14:textId="77777777" w:rsidR="00121CCC" w:rsidRDefault="00121CCC" w:rsidP="00121CCC"/>
          <w:p w14:paraId="593AFD60" w14:textId="77777777" w:rsidR="00121CCC" w:rsidRDefault="00121CCC" w:rsidP="00121CCC"/>
          <w:p w14:paraId="61A685C4" w14:textId="77777777" w:rsidR="00121CCC" w:rsidRDefault="00121CCC" w:rsidP="00121CCC"/>
          <w:p w14:paraId="67F3EE03" w14:textId="77777777" w:rsidR="00121CCC" w:rsidRDefault="00121CCC" w:rsidP="00121CCC">
            <w:pPr>
              <w:pStyle w:val="Lijstalinea"/>
              <w:numPr>
                <w:ilvl w:val="0"/>
                <w:numId w:val="8"/>
              </w:numPr>
              <w:tabs>
                <w:tab w:val="left" w:pos="4282"/>
              </w:tabs>
            </w:pPr>
            <w:r>
              <w:t>Loretta Lynn</w:t>
            </w:r>
            <w:r>
              <w:tab/>
              <w:t>I won’t forget you</w:t>
            </w:r>
          </w:p>
          <w:p w14:paraId="13FEC8A0" w14:textId="77777777" w:rsidR="00121CCC" w:rsidRDefault="00121CCC" w:rsidP="00121CCC">
            <w:pPr>
              <w:pStyle w:val="Lijstalinea"/>
              <w:numPr>
                <w:ilvl w:val="0"/>
                <w:numId w:val="8"/>
              </w:numPr>
              <w:tabs>
                <w:tab w:val="left" w:pos="4282"/>
              </w:tabs>
            </w:pPr>
            <w:r>
              <w:t>Carolyn Bradshaw</w:t>
            </w:r>
            <w:r>
              <w:tab/>
              <w:t>(The marriage of) Mexican Joe</w:t>
            </w:r>
          </w:p>
          <w:p w14:paraId="30636C4E" w14:textId="77777777" w:rsidR="00121CCC" w:rsidRDefault="00121CCC" w:rsidP="00121CCC">
            <w:pPr>
              <w:pStyle w:val="Lijstalinea"/>
              <w:numPr>
                <w:ilvl w:val="0"/>
                <w:numId w:val="8"/>
              </w:numPr>
              <w:tabs>
                <w:tab w:val="left" w:pos="4282"/>
              </w:tabs>
            </w:pPr>
            <w:r>
              <w:t>Sonny James</w:t>
            </w:r>
            <w:r>
              <w:tab/>
              <w:t>Bimbo</w:t>
            </w:r>
          </w:p>
          <w:p w14:paraId="713EBF6E" w14:textId="77777777" w:rsidR="00121CCC" w:rsidRDefault="00121CCC" w:rsidP="00121CCC">
            <w:pPr>
              <w:pStyle w:val="Lijstalinea"/>
              <w:numPr>
                <w:ilvl w:val="0"/>
                <w:numId w:val="8"/>
              </w:numPr>
              <w:tabs>
                <w:tab w:val="left" w:pos="4282"/>
              </w:tabs>
            </w:pPr>
            <w:r>
              <w:t>Bill Anderson</w:t>
            </w:r>
            <w:r>
              <w:tab/>
              <w:t>Yonder comes a sucker</w:t>
            </w:r>
          </w:p>
          <w:p w14:paraId="0F42C9AA" w14:textId="77777777" w:rsidR="00121CCC" w:rsidRDefault="00121CCC" w:rsidP="00121CCC">
            <w:pPr>
              <w:pStyle w:val="Lijstalinea"/>
              <w:numPr>
                <w:ilvl w:val="0"/>
                <w:numId w:val="8"/>
              </w:numPr>
              <w:tabs>
                <w:tab w:val="left" w:pos="4282"/>
              </w:tabs>
            </w:pPr>
            <w:r>
              <w:t>Jim Reeves</w:t>
            </w:r>
            <w:r>
              <w:tab/>
              <w:t>Waltzing on top of the world</w:t>
            </w:r>
          </w:p>
          <w:p w14:paraId="103F250D" w14:textId="77777777" w:rsidR="00121CCC" w:rsidRDefault="00121CCC" w:rsidP="00121CCC">
            <w:pPr>
              <w:pStyle w:val="Lijstalinea"/>
              <w:numPr>
                <w:ilvl w:val="0"/>
                <w:numId w:val="8"/>
              </w:numPr>
              <w:tabs>
                <w:tab w:val="left" w:pos="4282"/>
              </w:tabs>
            </w:pPr>
            <w:r>
              <w:t>Hank Locklin</w:t>
            </w:r>
            <w:r>
              <w:tab/>
              <w:t>Anna Marie</w:t>
            </w:r>
          </w:p>
          <w:p w14:paraId="617D103A" w14:textId="77777777" w:rsidR="00121CCC" w:rsidRDefault="00121CCC" w:rsidP="00121CCC">
            <w:pPr>
              <w:pStyle w:val="Lijstalinea"/>
              <w:numPr>
                <w:ilvl w:val="0"/>
                <w:numId w:val="8"/>
              </w:numPr>
              <w:tabs>
                <w:tab w:val="left" w:pos="4282"/>
              </w:tabs>
            </w:pPr>
            <w:r>
              <w:t>Roger Miller</w:t>
            </w:r>
            <w:r>
              <w:tab/>
              <w:t>Billy Bayou</w:t>
            </w:r>
          </w:p>
          <w:p w14:paraId="15E47D3B" w14:textId="77777777" w:rsidR="00121CCC" w:rsidRDefault="00121CCC" w:rsidP="00121CCC">
            <w:pPr>
              <w:pStyle w:val="Lijstalinea"/>
              <w:numPr>
                <w:ilvl w:val="0"/>
                <w:numId w:val="8"/>
              </w:numPr>
              <w:tabs>
                <w:tab w:val="left" w:pos="4282"/>
              </w:tabs>
            </w:pPr>
            <w:r>
              <w:t>Chris Coole &amp; Ivan Rosenberg</w:t>
            </w:r>
            <w:r>
              <w:tab/>
              <w:t>A fool such as I</w:t>
            </w:r>
          </w:p>
          <w:p w14:paraId="79A4F315" w14:textId="77777777" w:rsidR="00121CCC" w:rsidRDefault="00121CCC" w:rsidP="00121CCC">
            <w:pPr>
              <w:pStyle w:val="Lijstalinea"/>
              <w:numPr>
                <w:ilvl w:val="0"/>
                <w:numId w:val="8"/>
              </w:numPr>
              <w:tabs>
                <w:tab w:val="left" w:pos="4282"/>
              </w:tabs>
            </w:pPr>
            <w:r>
              <w:t>Katie Laur Band</w:t>
            </w:r>
            <w:r>
              <w:tab/>
              <w:t>He’ll have to go</w:t>
            </w:r>
          </w:p>
          <w:p w14:paraId="480E64BD" w14:textId="77777777" w:rsidR="00121CCC" w:rsidRDefault="00121CCC" w:rsidP="00121CCC">
            <w:pPr>
              <w:pStyle w:val="Lijstalinea"/>
              <w:numPr>
                <w:ilvl w:val="0"/>
                <w:numId w:val="8"/>
              </w:numPr>
              <w:tabs>
                <w:tab w:val="left" w:pos="4282"/>
              </w:tabs>
            </w:pPr>
            <w:r>
              <w:t>Del Reeves</w:t>
            </w:r>
            <w:r>
              <w:tab/>
              <w:t>Stand at your window</w:t>
            </w:r>
          </w:p>
          <w:p w14:paraId="6B3B8717" w14:textId="77777777" w:rsidR="00121CCC" w:rsidRDefault="00121CCC" w:rsidP="00121CCC">
            <w:pPr>
              <w:pStyle w:val="Lijstalinea"/>
              <w:numPr>
                <w:ilvl w:val="0"/>
                <w:numId w:val="8"/>
              </w:numPr>
              <w:tabs>
                <w:tab w:val="left" w:pos="4282"/>
              </w:tabs>
            </w:pPr>
            <w:r>
              <w:t>Webb Pierce</w:t>
            </w:r>
            <w:r>
              <w:tab/>
              <w:t>Am I Losing You</w:t>
            </w:r>
          </w:p>
          <w:p w14:paraId="65BA74CA" w14:textId="77777777" w:rsidR="00121CCC" w:rsidRDefault="00121CCC" w:rsidP="00121CCC">
            <w:pPr>
              <w:pStyle w:val="Lijstalinea"/>
              <w:numPr>
                <w:ilvl w:val="0"/>
                <w:numId w:val="8"/>
              </w:numPr>
              <w:tabs>
                <w:tab w:val="left" w:pos="4282"/>
              </w:tabs>
            </w:pPr>
            <w:r>
              <w:t>Burl Ives</w:t>
            </w:r>
            <w:r>
              <w:tab/>
              <w:t>The blizzard</w:t>
            </w:r>
          </w:p>
          <w:p w14:paraId="3D1F57E7" w14:textId="77777777" w:rsidR="00121CCC" w:rsidRDefault="00121CCC" w:rsidP="00121CCC">
            <w:pPr>
              <w:pStyle w:val="Lijstalinea"/>
              <w:numPr>
                <w:ilvl w:val="0"/>
                <w:numId w:val="8"/>
              </w:numPr>
              <w:tabs>
                <w:tab w:val="left" w:pos="4282"/>
              </w:tabs>
            </w:pPr>
            <w:r>
              <w:t>Kristin Scott</w:t>
            </w:r>
            <w:r>
              <w:tab/>
              <w:t>Danny boy</w:t>
            </w:r>
          </w:p>
          <w:p w14:paraId="767C0FAF" w14:textId="77777777" w:rsidR="00121CCC" w:rsidRDefault="00121CCC" w:rsidP="00121CCC">
            <w:pPr>
              <w:pStyle w:val="Lijstalinea"/>
              <w:numPr>
                <w:ilvl w:val="0"/>
                <w:numId w:val="8"/>
              </w:numPr>
              <w:tabs>
                <w:tab w:val="left" w:pos="4282"/>
              </w:tabs>
            </w:pPr>
            <w:r>
              <w:t>Jim Reeves</w:t>
            </w:r>
            <w:r>
              <w:tab/>
              <w:t>Blue Boy</w:t>
            </w:r>
          </w:p>
          <w:p w14:paraId="10729374" w14:textId="77777777" w:rsidR="00121CCC" w:rsidRDefault="00121CCC" w:rsidP="00121CCC">
            <w:pPr>
              <w:pStyle w:val="Lijstalinea"/>
              <w:numPr>
                <w:ilvl w:val="0"/>
                <w:numId w:val="8"/>
              </w:numPr>
              <w:tabs>
                <w:tab w:val="left" w:pos="4282"/>
              </w:tabs>
            </w:pPr>
            <w:r>
              <w:t>Daryl Mosley &amp; Tim Graves</w:t>
            </w:r>
            <w:r>
              <w:tab/>
              <w:t>Blue side of lonesome</w:t>
            </w:r>
          </w:p>
          <w:p w14:paraId="168F8BC1" w14:textId="77777777" w:rsidR="00121CCC" w:rsidRDefault="00121CCC" w:rsidP="00121CCC">
            <w:pPr>
              <w:pStyle w:val="Lijstalinea"/>
              <w:numPr>
                <w:ilvl w:val="0"/>
                <w:numId w:val="8"/>
              </w:numPr>
              <w:tabs>
                <w:tab w:val="left" w:pos="4282"/>
              </w:tabs>
            </w:pPr>
            <w:r>
              <w:t>Rick Nelson</w:t>
            </w:r>
            <w:r>
              <w:tab/>
              <w:t>Welcome to my world</w:t>
            </w:r>
          </w:p>
          <w:p w14:paraId="1BF130F3" w14:textId="77777777" w:rsidR="00121CCC" w:rsidRDefault="00121CCC" w:rsidP="00121CCC">
            <w:pPr>
              <w:pStyle w:val="Lijstalinea"/>
              <w:numPr>
                <w:ilvl w:val="0"/>
                <w:numId w:val="8"/>
              </w:numPr>
              <w:tabs>
                <w:tab w:val="left" w:pos="4282"/>
              </w:tabs>
            </w:pPr>
            <w:r>
              <w:t>Hank Snow</w:t>
            </w:r>
            <w:r>
              <w:tab/>
              <w:t>Adios Amigo</w:t>
            </w:r>
          </w:p>
          <w:p w14:paraId="0EEF98D9" w14:textId="77777777" w:rsidR="00121CCC" w:rsidRDefault="00121CCC" w:rsidP="00121CCC">
            <w:pPr>
              <w:pStyle w:val="Lijstalinea"/>
              <w:numPr>
                <w:ilvl w:val="0"/>
                <w:numId w:val="8"/>
              </w:numPr>
              <w:tabs>
                <w:tab w:val="left" w:pos="4282"/>
              </w:tabs>
            </w:pPr>
            <w:r>
              <w:t>Charley Pride</w:t>
            </w:r>
            <w:r>
              <w:tab/>
              <w:t>I’m gonna change everything</w:t>
            </w:r>
          </w:p>
          <w:p w14:paraId="18C763A6" w14:textId="77777777" w:rsidR="00121CCC" w:rsidRDefault="00121CCC" w:rsidP="00121CCC">
            <w:pPr>
              <w:pStyle w:val="Lijstalinea"/>
              <w:numPr>
                <w:ilvl w:val="0"/>
                <w:numId w:val="8"/>
              </w:numPr>
              <w:tabs>
                <w:tab w:val="left" w:pos="4282"/>
              </w:tabs>
            </w:pPr>
            <w:r>
              <w:t>Faron Young</w:t>
            </w:r>
            <w:r>
              <w:tab/>
              <w:t>Is this me</w:t>
            </w:r>
          </w:p>
          <w:p w14:paraId="34468E3A" w14:textId="45703782" w:rsidR="00121CCC" w:rsidRDefault="00121CCC" w:rsidP="00121CCC">
            <w:pPr>
              <w:pStyle w:val="Lijstalinea"/>
              <w:numPr>
                <w:ilvl w:val="0"/>
                <w:numId w:val="8"/>
              </w:numPr>
              <w:tabs>
                <w:tab w:val="left" w:pos="4282"/>
              </w:tabs>
            </w:pPr>
            <w:r>
              <w:t>Arne Benoni &amp; Blue Boys</w:t>
            </w:r>
            <w:r>
              <w:tab/>
              <w:t>I guess I’m crazy</w:t>
            </w:r>
          </w:p>
          <w:p w14:paraId="11CB2662" w14:textId="7D0E5C93" w:rsidR="00121CCC" w:rsidRDefault="00121CCC" w:rsidP="00121CCC">
            <w:pPr>
              <w:pStyle w:val="Lijstalinea"/>
              <w:numPr>
                <w:ilvl w:val="0"/>
                <w:numId w:val="8"/>
              </w:numPr>
              <w:tabs>
                <w:tab w:val="left" w:pos="4282"/>
              </w:tabs>
            </w:pPr>
            <w:r>
              <w:t>Kitty Wells</w:t>
            </w:r>
            <w:r>
              <w:tab/>
              <w:t>Is it really over</w:t>
            </w:r>
          </w:p>
          <w:p w14:paraId="398C32E0" w14:textId="77777777" w:rsidR="00121CCC" w:rsidRDefault="00121CCC" w:rsidP="00121CCC">
            <w:pPr>
              <w:pStyle w:val="Lijstalinea"/>
              <w:numPr>
                <w:ilvl w:val="0"/>
                <w:numId w:val="8"/>
              </w:numPr>
              <w:tabs>
                <w:tab w:val="left" w:pos="4282"/>
              </w:tabs>
            </w:pPr>
            <w:r>
              <w:t>Wilburn Brothers</w:t>
            </w:r>
            <w:r>
              <w:tab/>
              <w:t>Distant drums</w:t>
            </w:r>
          </w:p>
          <w:p w14:paraId="52387498" w14:textId="77777777" w:rsidR="00121CCC" w:rsidRDefault="00121CCC" w:rsidP="00773AEB">
            <w:pPr>
              <w:pStyle w:val="Lijstalinea"/>
              <w:numPr>
                <w:ilvl w:val="0"/>
                <w:numId w:val="8"/>
              </w:numPr>
              <w:tabs>
                <w:tab w:val="left" w:pos="4282"/>
              </w:tabs>
            </w:pPr>
            <w:r>
              <w:t>Hank Locklin</w:t>
            </w:r>
            <w:r>
              <w:tab/>
              <w:t>I love you because</w:t>
            </w:r>
          </w:p>
          <w:p w14:paraId="56729DA4" w14:textId="77777777" w:rsidR="00121CCC" w:rsidRDefault="00773AEB" w:rsidP="00773AEB">
            <w:pPr>
              <w:pStyle w:val="Lijstalinea"/>
              <w:numPr>
                <w:ilvl w:val="0"/>
                <w:numId w:val="8"/>
              </w:numPr>
              <w:tabs>
                <w:tab w:val="left" w:pos="4282"/>
              </w:tabs>
            </w:pPr>
            <w:r>
              <w:t>Charley Pride</w:t>
            </w:r>
            <w:r>
              <w:tab/>
              <w:t>There’s a heartache</w:t>
            </w:r>
          </w:p>
          <w:p w14:paraId="361063DF" w14:textId="0616816F" w:rsidR="00773AEB" w:rsidRDefault="00773AEB" w:rsidP="00773AEB">
            <w:pPr>
              <w:pStyle w:val="Lijstalinea"/>
              <w:numPr>
                <w:ilvl w:val="0"/>
                <w:numId w:val="8"/>
              </w:numPr>
              <w:tabs>
                <w:tab w:val="left" w:pos="4282"/>
              </w:tabs>
            </w:pPr>
            <w:r>
              <w:t>Jurrie Els</w:t>
            </w:r>
            <w:r>
              <w:tab/>
              <w:t>But you love me daddy</w:t>
            </w:r>
          </w:p>
          <w:p w14:paraId="13468963" w14:textId="77777777" w:rsidR="00773AEB" w:rsidRDefault="00773AEB" w:rsidP="00687F03"/>
          <w:p w14:paraId="762853CF" w14:textId="77777777" w:rsidR="00121CCC" w:rsidRDefault="00121CCC" w:rsidP="00687F03"/>
          <w:p w14:paraId="79D535DF" w14:textId="77777777" w:rsidR="00773AEB" w:rsidRPr="00773AEB" w:rsidRDefault="00773AEB" w:rsidP="00687F03"/>
          <w:p w14:paraId="5D2618C4" w14:textId="1F43D53F" w:rsidR="00EF0F05" w:rsidRPr="00773AEB" w:rsidRDefault="00EF0F05" w:rsidP="00687F03">
            <w:pPr>
              <w:rPr>
                <w:b/>
                <w:bCs/>
                <w:sz w:val="28"/>
                <w:szCs w:val="28"/>
              </w:rPr>
            </w:pPr>
            <w:r w:rsidRPr="00773AEB">
              <w:rPr>
                <w:b/>
                <w:bCs/>
                <w:sz w:val="28"/>
                <w:szCs w:val="28"/>
              </w:rPr>
              <w:lastRenderedPageBreak/>
              <w:t xml:space="preserve">10:00-11:00: </w:t>
            </w:r>
            <w:r w:rsidR="00773AEB" w:rsidRPr="00773AEB">
              <w:rPr>
                <w:b/>
                <w:bCs/>
                <w:sz w:val="28"/>
                <w:szCs w:val="28"/>
              </w:rPr>
              <w:t>Bluegrass</w:t>
            </w:r>
          </w:p>
          <w:p w14:paraId="1990ECB3" w14:textId="75341F12" w:rsidR="00EF0F05" w:rsidRPr="00773AEB" w:rsidRDefault="00773AEB" w:rsidP="00773AEB">
            <w:pPr>
              <w:jc w:val="center"/>
              <w:rPr>
                <w:sz w:val="52"/>
                <w:szCs w:val="52"/>
              </w:rPr>
            </w:pPr>
            <w:r w:rsidRPr="00773AEB">
              <w:rPr>
                <w:sz w:val="52"/>
                <w:szCs w:val="52"/>
              </w:rPr>
              <w:t>Bluegrass singles uit 1963 (2)</w:t>
            </w:r>
          </w:p>
          <w:p w14:paraId="7CBACA85" w14:textId="605EAA58" w:rsidR="00121CCC" w:rsidRDefault="00C86390" w:rsidP="00121CCC">
            <w:pPr>
              <w:jc w:val="center"/>
            </w:pPr>
            <w:r>
              <w:rPr>
                <w:noProof/>
              </w:rPr>
              <w:drawing>
                <wp:inline distT="0" distB="0" distL="0" distR="0" wp14:anchorId="6D3C9D11" wp14:editId="3DC5B58B">
                  <wp:extent cx="3782496" cy="2050472"/>
                  <wp:effectExtent l="0" t="0" r="8890" b="6985"/>
                  <wp:docPr id="237473553" name="Afbeelding 1" descr="The Charles River Valley Boys | The Music Museum of New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arles River Valley Boys | The Music Museum of New Engla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1248" cy="2055216"/>
                          </a:xfrm>
                          <a:prstGeom prst="rect">
                            <a:avLst/>
                          </a:prstGeom>
                          <a:noFill/>
                          <a:ln>
                            <a:noFill/>
                          </a:ln>
                        </pic:spPr>
                      </pic:pic>
                    </a:graphicData>
                  </a:graphic>
                </wp:inline>
              </w:drawing>
            </w:r>
          </w:p>
          <w:p w14:paraId="787902BD" w14:textId="0F33D569" w:rsidR="00C86390" w:rsidRPr="00C86390" w:rsidRDefault="00C86390" w:rsidP="00121CCC">
            <w:pPr>
              <w:jc w:val="center"/>
              <w:rPr>
                <w:i/>
                <w:iCs/>
              </w:rPr>
            </w:pPr>
            <w:r>
              <w:rPr>
                <w:i/>
                <w:iCs/>
              </w:rPr>
              <w:t>Charles River Valley Boys</w:t>
            </w:r>
          </w:p>
          <w:p w14:paraId="6AF4FACA" w14:textId="77777777" w:rsidR="00121CCC" w:rsidRDefault="00121CCC" w:rsidP="00121CCC">
            <w:pPr>
              <w:jc w:val="center"/>
            </w:pPr>
          </w:p>
          <w:p w14:paraId="24F85E02" w14:textId="77777777" w:rsidR="00121CCC" w:rsidRDefault="00121CCC" w:rsidP="00121CCC">
            <w:pPr>
              <w:pStyle w:val="Lijstalinea"/>
              <w:numPr>
                <w:ilvl w:val="0"/>
                <w:numId w:val="9"/>
              </w:numPr>
              <w:tabs>
                <w:tab w:val="left" w:pos="4423"/>
              </w:tabs>
            </w:pPr>
            <w:r>
              <w:t>Benny Martin</w:t>
            </w:r>
            <w:r>
              <w:tab/>
              <w:t>Down in the shinnery</w:t>
            </w:r>
          </w:p>
          <w:p w14:paraId="673B38C8" w14:textId="77777777" w:rsidR="00121CCC" w:rsidRDefault="00121CCC" w:rsidP="00121CCC">
            <w:pPr>
              <w:pStyle w:val="Lijstalinea"/>
              <w:numPr>
                <w:ilvl w:val="0"/>
                <w:numId w:val="9"/>
              </w:numPr>
              <w:tabs>
                <w:tab w:val="left" w:pos="4423"/>
              </w:tabs>
            </w:pPr>
            <w:r>
              <w:t>Bill Monroe</w:t>
            </w:r>
            <w:r>
              <w:tab/>
              <w:t>Danny boy</w:t>
            </w:r>
          </w:p>
          <w:p w14:paraId="65FE4A7D" w14:textId="77777777" w:rsidR="00121CCC" w:rsidRDefault="00121CCC" w:rsidP="00121CCC">
            <w:pPr>
              <w:pStyle w:val="Lijstalinea"/>
              <w:numPr>
                <w:ilvl w:val="0"/>
                <w:numId w:val="9"/>
              </w:numPr>
              <w:tabs>
                <w:tab w:val="left" w:pos="4423"/>
              </w:tabs>
            </w:pPr>
            <w:r>
              <w:t>Stanley Brothers</w:t>
            </w:r>
            <w:r>
              <w:tab/>
              <w:t>He went to sleep and the hogs ate him</w:t>
            </w:r>
          </w:p>
          <w:p w14:paraId="677C8496" w14:textId="77777777" w:rsidR="00121CCC" w:rsidRDefault="00121CCC" w:rsidP="00121CCC">
            <w:pPr>
              <w:pStyle w:val="Lijstalinea"/>
              <w:numPr>
                <w:ilvl w:val="0"/>
                <w:numId w:val="9"/>
              </w:numPr>
              <w:tabs>
                <w:tab w:val="left" w:pos="4423"/>
              </w:tabs>
            </w:pPr>
            <w:r>
              <w:t>Country Gentlemen</w:t>
            </w:r>
            <w:r>
              <w:tab/>
              <w:t>Ain’t gonna work tomorrow</w:t>
            </w:r>
          </w:p>
          <w:p w14:paraId="2EF74CE7" w14:textId="77777777" w:rsidR="00121CCC" w:rsidRDefault="00121CCC" w:rsidP="00121CCC">
            <w:pPr>
              <w:pStyle w:val="Lijstalinea"/>
              <w:numPr>
                <w:ilvl w:val="0"/>
                <w:numId w:val="9"/>
              </w:numPr>
              <w:tabs>
                <w:tab w:val="left" w:pos="4423"/>
              </w:tabs>
            </w:pPr>
            <w:r>
              <w:t>Lonesome Pine Fiddlers</w:t>
            </w:r>
            <w:r>
              <w:tab/>
              <w:t>Hello Mr. Banjo</w:t>
            </w:r>
          </w:p>
          <w:p w14:paraId="604E0EA9" w14:textId="77777777" w:rsidR="00121CCC" w:rsidRDefault="00121CCC" w:rsidP="00121CCC">
            <w:pPr>
              <w:pStyle w:val="Lijstalinea"/>
              <w:numPr>
                <w:ilvl w:val="0"/>
                <w:numId w:val="9"/>
              </w:numPr>
              <w:tabs>
                <w:tab w:val="left" w:pos="4423"/>
              </w:tabs>
            </w:pPr>
            <w:r>
              <w:t>Carter Family</w:t>
            </w:r>
            <w:r>
              <w:tab/>
              <w:t>Jimmie Brown the newsboy</w:t>
            </w:r>
          </w:p>
          <w:p w14:paraId="2D9553F2" w14:textId="77777777" w:rsidR="00121CCC" w:rsidRDefault="00121CCC" w:rsidP="00121CCC">
            <w:pPr>
              <w:pStyle w:val="Lijstalinea"/>
              <w:numPr>
                <w:ilvl w:val="0"/>
                <w:numId w:val="9"/>
              </w:numPr>
              <w:tabs>
                <w:tab w:val="left" w:pos="4423"/>
              </w:tabs>
            </w:pPr>
            <w:r>
              <w:t>Wilma Lee &amp; Stoney Cooper</w:t>
            </w:r>
            <w:r>
              <w:tab/>
              <w:t>Satisfied</w:t>
            </w:r>
          </w:p>
          <w:p w14:paraId="54C229A1" w14:textId="77777777" w:rsidR="00121CCC" w:rsidRDefault="00121CCC" w:rsidP="00121CCC">
            <w:pPr>
              <w:pStyle w:val="Lijstalinea"/>
              <w:numPr>
                <w:ilvl w:val="0"/>
                <w:numId w:val="9"/>
              </w:numPr>
              <w:tabs>
                <w:tab w:val="left" w:pos="4423"/>
              </w:tabs>
            </w:pPr>
            <w:r>
              <w:t>Bluegrass Partners</w:t>
            </w:r>
            <w:r>
              <w:tab/>
              <w:t>One little tear for me</w:t>
            </w:r>
          </w:p>
          <w:p w14:paraId="37C3E09A" w14:textId="77777777" w:rsidR="00121CCC" w:rsidRDefault="00121CCC" w:rsidP="00121CCC">
            <w:pPr>
              <w:pStyle w:val="Lijstalinea"/>
              <w:numPr>
                <w:ilvl w:val="0"/>
                <w:numId w:val="9"/>
              </w:numPr>
              <w:tabs>
                <w:tab w:val="left" w:pos="4423"/>
              </w:tabs>
            </w:pPr>
            <w:r>
              <w:t>Carl Story</w:t>
            </w:r>
            <w:r>
              <w:tab/>
              <w:t>Rank strangers</w:t>
            </w:r>
          </w:p>
          <w:p w14:paraId="708C48FC" w14:textId="77777777" w:rsidR="00121CCC" w:rsidRDefault="00121CCC" w:rsidP="00121CCC">
            <w:pPr>
              <w:pStyle w:val="Lijstalinea"/>
              <w:numPr>
                <w:ilvl w:val="0"/>
                <w:numId w:val="9"/>
              </w:numPr>
              <w:tabs>
                <w:tab w:val="left" w:pos="4423"/>
              </w:tabs>
            </w:pPr>
            <w:r>
              <w:t>Dian James &amp; the Greenbriar Boys</w:t>
            </w:r>
          </w:p>
          <w:p w14:paraId="50D8F1F8" w14:textId="77777777" w:rsidR="00121CCC" w:rsidRDefault="00121CCC" w:rsidP="00121CCC">
            <w:pPr>
              <w:pStyle w:val="Lijstalinea"/>
              <w:tabs>
                <w:tab w:val="left" w:pos="4423"/>
              </w:tabs>
            </w:pPr>
            <w:r>
              <w:tab/>
              <w:t>Brown’s Ferry Blues</w:t>
            </w:r>
          </w:p>
          <w:p w14:paraId="2DC78BD7" w14:textId="77777777" w:rsidR="00121CCC" w:rsidRDefault="00121CCC" w:rsidP="00121CCC">
            <w:pPr>
              <w:pStyle w:val="Lijstalinea"/>
              <w:numPr>
                <w:ilvl w:val="0"/>
                <w:numId w:val="9"/>
              </w:numPr>
              <w:tabs>
                <w:tab w:val="left" w:pos="4423"/>
              </w:tabs>
            </w:pPr>
            <w:r>
              <w:t>Rose Lee &amp; Joe Maphis</w:t>
            </w:r>
            <w:r>
              <w:tab/>
              <w:t>Whiskey is the devil</w:t>
            </w:r>
          </w:p>
          <w:p w14:paraId="5B4C7B4A" w14:textId="77777777" w:rsidR="00121CCC" w:rsidRDefault="00121CCC" w:rsidP="00121CCC">
            <w:pPr>
              <w:pStyle w:val="Lijstalinea"/>
              <w:numPr>
                <w:ilvl w:val="0"/>
                <w:numId w:val="9"/>
              </w:numPr>
              <w:tabs>
                <w:tab w:val="left" w:pos="4423"/>
              </w:tabs>
            </w:pPr>
            <w:r>
              <w:t>Benny &amp; Vallie Cain</w:t>
            </w:r>
            <w:r>
              <w:tab/>
              <w:t>Ragtime Annie</w:t>
            </w:r>
          </w:p>
          <w:p w14:paraId="2022AAF7" w14:textId="77777777" w:rsidR="00121CCC" w:rsidRDefault="00121CCC" w:rsidP="00121CCC">
            <w:pPr>
              <w:pStyle w:val="Lijstalinea"/>
              <w:numPr>
                <w:ilvl w:val="0"/>
                <w:numId w:val="9"/>
              </w:numPr>
              <w:tabs>
                <w:tab w:val="left" w:pos="4423"/>
              </w:tabs>
            </w:pPr>
            <w:r>
              <w:t>Dillards</w:t>
            </w:r>
            <w:r>
              <w:tab/>
              <w:t>Dooley</w:t>
            </w:r>
          </w:p>
          <w:p w14:paraId="6D057A7A" w14:textId="77777777" w:rsidR="00121CCC" w:rsidRDefault="00121CCC" w:rsidP="00121CCC">
            <w:pPr>
              <w:pStyle w:val="Lijstalinea"/>
              <w:numPr>
                <w:ilvl w:val="0"/>
                <w:numId w:val="9"/>
              </w:numPr>
              <w:tabs>
                <w:tab w:val="left" w:pos="4423"/>
              </w:tabs>
            </w:pPr>
            <w:r>
              <w:t>Mike Miller &amp; Jack Casey &amp; the Star Mountain Boys</w:t>
            </w:r>
            <w:r>
              <w:tab/>
            </w:r>
          </w:p>
          <w:p w14:paraId="063895BB" w14:textId="77777777" w:rsidR="00121CCC" w:rsidRDefault="00121CCC" w:rsidP="00121CCC">
            <w:pPr>
              <w:pStyle w:val="Lijstalinea"/>
              <w:tabs>
                <w:tab w:val="left" w:pos="4423"/>
              </w:tabs>
            </w:pPr>
            <w:r>
              <w:tab/>
              <w:t>Blue grass country</w:t>
            </w:r>
          </w:p>
          <w:p w14:paraId="43D4E0B4" w14:textId="77777777" w:rsidR="00121CCC" w:rsidRDefault="00121CCC" w:rsidP="00121CCC">
            <w:pPr>
              <w:pStyle w:val="Lijstalinea"/>
              <w:numPr>
                <w:ilvl w:val="0"/>
                <w:numId w:val="9"/>
              </w:numPr>
              <w:tabs>
                <w:tab w:val="left" w:pos="4423"/>
              </w:tabs>
            </w:pPr>
            <w:r>
              <w:t>Knob Lick Upper 10.000</w:t>
            </w:r>
            <w:r>
              <w:tab/>
              <w:t>The cuckoo</w:t>
            </w:r>
          </w:p>
          <w:p w14:paraId="58BD34F4" w14:textId="77777777" w:rsidR="00121CCC" w:rsidRDefault="00121CCC" w:rsidP="00121CCC">
            <w:pPr>
              <w:pStyle w:val="Lijstalinea"/>
              <w:numPr>
                <w:ilvl w:val="0"/>
                <w:numId w:val="9"/>
              </w:numPr>
              <w:tabs>
                <w:tab w:val="left" w:pos="4423"/>
              </w:tabs>
            </w:pPr>
            <w:r>
              <w:t xml:space="preserve">Tip Sharp (met J D Crowe)             When the blue grass is covered </w:t>
            </w:r>
          </w:p>
          <w:p w14:paraId="6DA54D21" w14:textId="77777777" w:rsidR="00121CCC" w:rsidRDefault="00121CCC" w:rsidP="00121CCC">
            <w:pPr>
              <w:pStyle w:val="Lijstalinea"/>
              <w:tabs>
                <w:tab w:val="left" w:pos="4423"/>
              </w:tabs>
              <w:jc w:val="right"/>
            </w:pPr>
            <w:r>
              <w:t>with snow</w:t>
            </w:r>
          </w:p>
          <w:p w14:paraId="798CD8AE" w14:textId="77777777" w:rsidR="00121CCC" w:rsidRDefault="00121CCC" w:rsidP="00121CCC">
            <w:pPr>
              <w:pStyle w:val="Lijstalinea"/>
              <w:numPr>
                <w:ilvl w:val="0"/>
                <w:numId w:val="9"/>
              </w:numPr>
              <w:tabs>
                <w:tab w:val="left" w:pos="4423"/>
              </w:tabs>
            </w:pPr>
            <w:r>
              <w:t>Elvin Rooks &amp; the Blue Grass Ramblers</w:t>
            </w:r>
          </w:p>
          <w:p w14:paraId="2B61886B" w14:textId="77777777" w:rsidR="00121CCC" w:rsidRDefault="00121CCC" w:rsidP="00121CCC">
            <w:pPr>
              <w:pStyle w:val="Lijstalinea"/>
              <w:tabs>
                <w:tab w:val="left" w:pos="4423"/>
              </w:tabs>
            </w:pPr>
            <w:r>
              <w:tab/>
              <w:t>Salty dog blues</w:t>
            </w:r>
          </w:p>
          <w:p w14:paraId="57BB386D" w14:textId="77777777" w:rsidR="00121CCC" w:rsidRDefault="00121CCC" w:rsidP="00121CCC">
            <w:pPr>
              <w:pStyle w:val="Lijstalinea"/>
              <w:numPr>
                <w:ilvl w:val="0"/>
                <w:numId w:val="9"/>
              </w:numPr>
              <w:tabs>
                <w:tab w:val="left" w:pos="4423"/>
              </w:tabs>
            </w:pPr>
            <w:r>
              <w:t>Charles River Valley Boys</w:t>
            </w:r>
            <w:r>
              <w:tab/>
              <w:t>Rocky island</w:t>
            </w:r>
          </w:p>
          <w:p w14:paraId="44709958" w14:textId="77777777" w:rsidR="00121CCC" w:rsidRDefault="00121CCC" w:rsidP="00121CCC">
            <w:pPr>
              <w:pStyle w:val="Lijstalinea"/>
              <w:numPr>
                <w:ilvl w:val="0"/>
                <w:numId w:val="9"/>
              </w:numPr>
              <w:tabs>
                <w:tab w:val="left" w:pos="4423"/>
              </w:tabs>
            </w:pPr>
            <w:r>
              <w:t>Mac Wiseman</w:t>
            </w:r>
            <w:r>
              <w:tab/>
              <w:t>Your best friend and me</w:t>
            </w:r>
          </w:p>
          <w:p w14:paraId="2EB7A674" w14:textId="77777777" w:rsidR="00121CCC" w:rsidRDefault="00121CCC" w:rsidP="00121CCC">
            <w:pPr>
              <w:pStyle w:val="Lijstalinea"/>
              <w:numPr>
                <w:ilvl w:val="0"/>
                <w:numId w:val="9"/>
              </w:numPr>
              <w:tabs>
                <w:tab w:val="left" w:pos="4423"/>
              </w:tabs>
            </w:pPr>
            <w:r>
              <w:t>Hylo Brown</w:t>
            </w:r>
            <w:r>
              <w:tab/>
              <w:t>Take a Look at that rain</w:t>
            </w:r>
          </w:p>
          <w:p w14:paraId="56796FAE" w14:textId="77777777" w:rsidR="00121CCC" w:rsidRDefault="00121CCC" w:rsidP="00121CCC">
            <w:pPr>
              <w:pStyle w:val="Lijstalinea"/>
              <w:numPr>
                <w:ilvl w:val="0"/>
                <w:numId w:val="9"/>
              </w:numPr>
              <w:tabs>
                <w:tab w:val="left" w:pos="4423"/>
              </w:tabs>
            </w:pPr>
            <w:r>
              <w:t>Frank Wakefield &amp; Red Allen</w:t>
            </w:r>
            <w:r>
              <w:tab/>
              <w:t>Musicians waltz</w:t>
            </w:r>
          </w:p>
          <w:p w14:paraId="0BBE4141" w14:textId="77777777" w:rsidR="00121CCC" w:rsidRDefault="00121CCC" w:rsidP="00121CCC">
            <w:pPr>
              <w:pStyle w:val="Lijstalinea"/>
              <w:numPr>
                <w:ilvl w:val="0"/>
                <w:numId w:val="9"/>
              </w:numPr>
              <w:tabs>
                <w:tab w:val="left" w:pos="4423"/>
              </w:tabs>
            </w:pPr>
            <w:r>
              <w:t>Jimmie Skinner</w:t>
            </w:r>
            <w:r>
              <w:tab/>
              <w:t>Yesterday’s wrong</w:t>
            </w:r>
          </w:p>
          <w:p w14:paraId="1CDA0254" w14:textId="77777777" w:rsidR="00121CCC" w:rsidRDefault="00121CCC" w:rsidP="00121CCC">
            <w:pPr>
              <w:tabs>
                <w:tab w:val="left" w:pos="4789"/>
              </w:tabs>
              <w:rPr>
                <w:rFonts w:ascii="Baskerville Old Face" w:hAnsi="Baskerville Old Face"/>
              </w:rPr>
            </w:pPr>
          </w:p>
          <w:p w14:paraId="67D54C2B" w14:textId="77777777" w:rsidR="00EF0F05" w:rsidRDefault="00EF0F05" w:rsidP="00687F03"/>
          <w:p w14:paraId="7B8BB45E" w14:textId="77777777" w:rsidR="00121CCC" w:rsidRDefault="00121CCC" w:rsidP="00687F03"/>
          <w:p w14:paraId="69034970" w14:textId="77777777" w:rsidR="00121CCC" w:rsidRDefault="00121CCC" w:rsidP="00687F03"/>
          <w:p w14:paraId="36CE2526" w14:textId="77777777" w:rsidR="00121CCC" w:rsidRDefault="00121CCC" w:rsidP="00687F03"/>
          <w:p w14:paraId="57B0FB9C" w14:textId="77777777" w:rsidR="00773AEB" w:rsidRDefault="00773AEB" w:rsidP="00687F03"/>
          <w:p w14:paraId="4D1CA777" w14:textId="77777777" w:rsidR="00C86390" w:rsidRDefault="00C86390" w:rsidP="00687F03"/>
          <w:p w14:paraId="51325C9B" w14:textId="77777777" w:rsidR="00C86390" w:rsidRDefault="00C86390" w:rsidP="00687F03"/>
          <w:p w14:paraId="1F634130" w14:textId="77777777" w:rsidR="00773AEB" w:rsidRPr="00773AEB" w:rsidRDefault="00773AEB" w:rsidP="00687F03"/>
          <w:p w14:paraId="7CD7EFD9" w14:textId="4083B4D4" w:rsidR="00EF0F05" w:rsidRPr="00773AEB" w:rsidRDefault="00EF0F05" w:rsidP="00687F03">
            <w:pPr>
              <w:rPr>
                <w:b/>
                <w:bCs/>
                <w:sz w:val="28"/>
                <w:szCs w:val="28"/>
              </w:rPr>
            </w:pPr>
            <w:r w:rsidRPr="00773AEB">
              <w:rPr>
                <w:b/>
                <w:bCs/>
                <w:sz w:val="28"/>
                <w:szCs w:val="28"/>
              </w:rPr>
              <w:lastRenderedPageBreak/>
              <w:t xml:space="preserve">11:00-12:00: </w:t>
            </w:r>
            <w:r w:rsidR="00773AEB" w:rsidRPr="00773AEB">
              <w:rPr>
                <w:b/>
                <w:bCs/>
                <w:sz w:val="28"/>
                <w:szCs w:val="28"/>
              </w:rPr>
              <w:t>Country</w:t>
            </w:r>
          </w:p>
          <w:p w14:paraId="03195D0F" w14:textId="289A0B4F" w:rsidR="00EF0F05" w:rsidRPr="00773AEB" w:rsidRDefault="00773AEB" w:rsidP="00773AEB">
            <w:pPr>
              <w:jc w:val="center"/>
              <w:rPr>
                <w:sz w:val="48"/>
                <w:szCs w:val="48"/>
              </w:rPr>
            </w:pPr>
            <w:r w:rsidRPr="00773AEB">
              <w:rPr>
                <w:sz w:val="48"/>
                <w:szCs w:val="48"/>
              </w:rPr>
              <w:t>De keus van Thieu van de Vorst</w:t>
            </w:r>
          </w:p>
          <w:p w14:paraId="2A4B33A1" w14:textId="37365B2C" w:rsidR="00EF0F05" w:rsidRDefault="00EE27FF" w:rsidP="00EE27FF">
            <w:pPr>
              <w:jc w:val="center"/>
              <w:rPr>
                <w:rFonts w:eastAsia="Times New Roman"/>
                <w:b/>
                <w:color w:val="0070C0"/>
                <w:lang w:eastAsia="nl-NL"/>
              </w:rPr>
            </w:pPr>
            <w:r>
              <w:rPr>
                <w:noProof/>
              </w:rPr>
              <w:drawing>
                <wp:inline distT="0" distB="0" distL="0" distR="0" wp14:anchorId="7470E9EE" wp14:editId="391CB69A">
                  <wp:extent cx="3514948" cy="1845425"/>
                  <wp:effectExtent l="19050" t="19050" r="28575" b="21590"/>
                  <wp:docPr id="1222319918" name="Afbeelding 2" descr="Johnny Horton: Celebrating decades of music – View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 Horton: Celebrating decades of music – Viewpoint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2973" cy="1849638"/>
                          </a:xfrm>
                          <a:prstGeom prst="rect">
                            <a:avLst/>
                          </a:prstGeom>
                          <a:noFill/>
                          <a:ln w="19050">
                            <a:solidFill>
                              <a:schemeClr val="tx1"/>
                            </a:solidFill>
                          </a:ln>
                        </pic:spPr>
                      </pic:pic>
                    </a:graphicData>
                  </a:graphic>
                </wp:inline>
              </w:drawing>
            </w:r>
          </w:p>
          <w:p w14:paraId="12774588" w14:textId="2C7114A1" w:rsidR="00EE27FF" w:rsidRPr="00EE27FF" w:rsidRDefault="00EE27FF" w:rsidP="00EE27FF">
            <w:pPr>
              <w:jc w:val="center"/>
              <w:rPr>
                <w:rFonts w:eastAsia="Times New Roman"/>
                <w:bCs/>
                <w:i/>
                <w:iCs/>
                <w:lang w:eastAsia="nl-NL"/>
              </w:rPr>
            </w:pPr>
            <w:r w:rsidRPr="00EE27FF">
              <w:rPr>
                <w:rFonts w:eastAsia="Times New Roman"/>
                <w:bCs/>
                <w:i/>
                <w:iCs/>
                <w:lang w:eastAsia="nl-NL"/>
              </w:rPr>
              <w:t>Johnny Horton</w:t>
            </w:r>
          </w:p>
          <w:p w14:paraId="4C7F6E2C" w14:textId="77777777" w:rsidR="00815032" w:rsidRDefault="00815032" w:rsidP="00815032"/>
          <w:p w14:paraId="4FB27E73" w14:textId="77777777" w:rsidR="00815032" w:rsidRDefault="00815032" w:rsidP="00815032">
            <w:pPr>
              <w:pStyle w:val="Lijstalinea"/>
              <w:numPr>
                <w:ilvl w:val="0"/>
                <w:numId w:val="10"/>
              </w:numPr>
              <w:tabs>
                <w:tab w:val="left" w:pos="3813"/>
              </w:tabs>
            </w:pPr>
            <w:r>
              <w:t>Kitty Wells</w:t>
            </w:r>
            <w:r>
              <w:tab/>
              <w:t>It wasn’t God who made honky tonk angels</w:t>
            </w:r>
          </w:p>
          <w:p w14:paraId="0DA9F445" w14:textId="77777777" w:rsidR="00815032" w:rsidRDefault="00815032" w:rsidP="00815032">
            <w:pPr>
              <w:pStyle w:val="Lijstalinea"/>
              <w:numPr>
                <w:ilvl w:val="0"/>
                <w:numId w:val="10"/>
              </w:numPr>
              <w:tabs>
                <w:tab w:val="left" w:pos="3813"/>
              </w:tabs>
            </w:pPr>
            <w:r>
              <w:t>Connie Smith</w:t>
            </w:r>
            <w:r>
              <w:tab/>
              <w:t>Once a day</w:t>
            </w:r>
          </w:p>
          <w:p w14:paraId="4C0CC386" w14:textId="77777777" w:rsidR="00815032" w:rsidRDefault="00815032" w:rsidP="00815032">
            <w:pPr>
              <w:pStyle w:val="Lijstalinea"/>
              <w:numPr>
                <w:ilvl w:val="0"/>
                <w:numId w:val="10"/>
              </w:numPr>
              <w:tabs>
                <w:tab w:val="left" w:pos="3813"/>
              </w:tabs>
            </w:pPr>
            <w:r>
              <w:t>Linda Ronstadt (&amp; ELH)</w:t>
            </w:r>
            <w:r>
              <w:tab/>
              <w:t>I can’t help it</w:t>
            </w:r>
          </w:p>
          <w:p w14:paraId="20B5B7F5" w14:textId="77777777" w:rsidR="00815032" w:rsidRDefault="00815032" w:rsidP="00815032">
            <w:pPr>
              <w:pStyle w:val="Lijstalinea"/>
              <w:numPr>
                <w:ilvl w:val="0"/>
                <w:numId w:val="10"/>
              </w:numPr>
              <w:tabs>
                <w:tab w:val="left" w:pos="3813"/>
              </w:tabs>
            </w:pPr>
            <w:r>
              <w:t>Dolly Parton</w:t>
            </w:r>
            <w:r>
              <w:tab/>
              <w:t>Coat of many colors</w:t>
            </w:r>
          </w:p>
          <w:p w14:paraId="765F0865" w14:textId="77777777" w:rsidR="00815032" w:rsidRDefault="00815032" w:rsidP="00815032">
            <w:pPr>
              <w:pStyle w:val="Lijstalinea"/>
              <w:numPr>
                <w:ilvl w:val="0"/>
                <w:numId w:val="10"/>
              </w:numPr>
              <w:tabs>
                <w:tab w:val="left" w:pos="3813"/>
              </w:tabs>
            </w:pPr>
            <w:r>
              <w:t>Rose Maddox</w:t>
            </w:r>
            <w:r>
              <w:tab/>
              <w:t>Sing a little song of heartache</w:t>
            </w:r>
          </w:p>
          <w:p w14:paraId="36D1F517" w14:textId="77777777" w:rsidR="00815032" w:rsidRDefault="00815032" w:rsidP="00815032">
            <w:pPr>
              <w:pStyle w:val="Lijstalinea"/>
              <w:numPr>
                <w:ilvl w:val="0"/>
                <w:numId w:val="10"/>
              </w:numPr>
              <w:tabs>
                <w:tab w:val="left" w:pos="3813"/>
              </w:tabs>
            </w:pPr>
            <w:r>
              <w:t>Emmylou Harris</w:t>
            </w:r>
            <w:r>
              <w:tab/>
              <w:t>Two more bottles of wine</w:t>
            </w:r>
          </w:p>
          <w:p w14:paraId="2FB44A80" w14:textId="77777777" w:rsidR="00815032" w:rsidRDefault="00815032" w:rsidP="00815032">
            <w:pPr>
              <w:pStyle w:val="Lijstalinea"/>
              <w:numPr>
                <w:ilvl w:val="0"/>
                <w:numId w:val="10"/>
              </w:numPr>
              <w:tabs>
                <w:tab w:val="left" w:pos="3813"/>
              </w:tabs>
            </w:pPr>
            <w:r>
              <w:t>Hank Williams</w:t>
            </w:r>
            <w:r>
              <w:tab/>
              <w:t>Cold cold heart</w:t>
            </w:r>
          </w:p>
          <w:p w14:paraId="329ACD7E" w14:textId="77777777" w:rsidR="00815032" w:rsidRDefault="00815032" w:rsidP="00815032">
            <w:pPr>
              <w:pStyle w:val="Lijstalinea"/>
              <w:numPr>
                <w:ilvl w:val="0"/>
                <w:numId w:val="10"/>
              </w:numPr>
              <w:tabs>
                <w:tab w:val="left" w:pos="3813"/>
              </w:tabs>
            </w:pPr>
            <w:r>
              <w:t>Delmore brothers</w:t>
            </w:r>
            <w:r>
              <w:tab/>
              <w:t>Blues stay away from me</w:t>
            </w:r>
          </w:p>
          <w:p w14:paraId="77CA2F11" w14:textId="77777777" w:rsidR="00815032" w:rsidRDefault="00815032" w:rsidP="00815032">
            <w:pPr>
              <w:pStyle w:val="Lijstalinea"/>
              <w:numPr>
                <w:ilvl w:val="0"/>
                <w:numId w:val="10"/>
              </w:numPr>
              <w:tabs>
                <w:tab w:val="left" w:pos="3813"/>
              </w:tabs>
            </w:pPr>
            <w:r>
              <w:t>John D. Loudermilk</w:t>
            </w:r>
            <w:r>
              <w:tab/>
              <w:t>Blue train</w:t>
            </w:r>
          </w:p>
          <w:p w14:paraId="227C8647" w14:textId="77777777" w:rsidR="00815032" w:rsidRDefault="00815032" w:rsidP="00815032">
            <w:pPr>
              <w:pStyle w:val="Lijstalinea"/>
              <w:numPr>
                <w:ilvl w:val="0"/>
                <w:numId w:val="10"/>
              </w:numPr>
              <w:tabs>
                <w:tab w:val="left" w:pos="3813"/>
              </w:tabs>
            </w:pPr>
            <w:r>
              <w:t>Frankie Miller</w:t>
            </w:r>
            <w:r>
              <w:tab/>
              <w:t>Blackland Farmer</w:t>
            </w:r>
          </w:p>
          <w:p w14:paraId="1E38293D" w14:textId="77777777" w:rsidR="00815032" w:rsidRDefault="00815032" w:rsidP="00815032">
            <w:pPr>
              <w:pStyle w:val="Lijstalinea"/>
              <w:numPr>
                <w:ilvl w:val="0"/>
                <w:numId w:val="10"/>
              </w:numPr>
              <w:tabs>
                <w:tab w:val="left" w:pos="3813"/>
              </w:tabs>
            </w:pPr>
            <w:r>
              <w:t>Burl Ives</w:t>
            </w:r>
            <w:r>
              <w:tab/>
              <w:t>A little bitty tear</w:t>
            </w:r>
          </w:p>
          <w:p w14:paraId="6B92BBA9" w14:textId="77777777" w:rsidR="00815032" w:rsidRDefault="00815032" w:rsidP="00815032">
            <w:pPr>
              <w:pStyle w:val="Lijstalinea"/>
              <w:numPr>
                <w:ilvl w:val="0"/>
                <w:numId w:val="10"/>
              </w:numPr>
              <w:tabs>
                <w:tab w:val="left" w:pos="3813"/>
              </w:tabs>
            </w:pPr>
            <w:r>
              <w:t>Louvin Brothers</w:t>
            </w:r>
            <w:r>
              <w:tab/>
              <w:t>When I stop dreaming</w:t>
            </w:r>
          </w:p>
          <w:p w14:paraId="77362C91" w14:textId="77777777" w:rsidR="00815032" w:rsidRDefault="00815032" w:rsidP="00815032">
            <w:pPr>
              <w:pStyle w:val="Lijstalinea"/>
              <w:numPr>
                <w:ilvl w:val="0"/>
                <w:numId w:val="10"/>
              </w:numPr>
              <w:tabs>
                <w:tab w:val="left" w:pos="3813"/>
              </w:tabs>
            </w:pPr>
            <w:r>
              <w:t>Bill Clifton</w:t>
            </w:r>
            <w:r>
              <w:tab/>
              <w:t>Bringing Mary home</w:t>
            </w:r>
          </w:p>
          <w:p w14:paraId="74589F59" w14:textId="77777777" w:rsidR="00815032" w:rsidRDefault="00815032" w:rsidP="00815032">
            <w:pPr>
              <w:pStyle w:val="Lijstalinea"/>
              <w:numPr>
                <w:ilvl w:val="0"/>
                <w:numId w:val="10"/>
              </w:numPr>
              <w:tabs>
                <w:tab w:val="left" w:pos="3813"/>
              </w:tabs>
            </w:pPr>
            <w:r>
              <w:t>Ned Miller</w:t>
            </w:r>
            <w:r>
              <w:tab/>
              <w:t>Do what you do do well</w:t>
            </w:r>
          </w:p>
          <w:p w14:paraId="06E61019" w14:textId="77777777" w:rsidR="00815032" w:rsidRDefault="00815032" w:rsidP="00815032">
            <w:pPr>
              <w:pStyle w:val="Lijstalinea"/>
              <w:numPr>
                <w:ilvl w:val="0"/>
                <w:numId w:val="10"/>
              </w:numPr>
              <w:tabs>
                <w:tab w:val="left" w:pos="3813"/>
              </w:tabs>
            </w:pPr>
            <w:r>
              <w:t>Carl Smith</w:t>
            </w:r>
            <w:r>
              <w:tab/>
              <w:t>Hey Joe</w:t>
            </w:r>
          </w:p>
          <w:p w14:paraId="43043ED0" w14:textId="77777777" w:rsidR="00815032" w:rsidRDefault="00815032" w:rsidP="00815032">
            <w:pPr>
              <w:pStyle w:val="Lijstalinea"/>
              <w:numPr>
                <w:ilvl w:val="0"/>
                <w:numId w:val="10"/>
              </w:numPr>
              <w:tabs>
                <w:tab w:val="left" w:pos="3813"/>
              </w:tabs>
            </w:pPr>
            <w:r>
              <w:t>Hank Snow</w:t>
            </w:r>
            <w:r>
              <w:tab/>
              <w:t>The rhumba boogie</w:t>
            </w:r>
          </w:p>
          <w:p w14:paraId="14EA8017" w14:textId="77777777" w:rsidR="00815032" w:rsidRDefault="00815032" w:rsidP="00815032">
            <w:pPr>
              <w:pStyle w:val="Lijstalinea"/>
              <w:numPr>
                <w:ilvl w:val="0"/>
                <w:numId w:val="10"/>
              </w:numPr>
              <w:tabs>
                <w:tab w:val="left" w:pos="3813"/>
              </w:tabs>
            </w:pPr>
            <w:r>
              <w:t>Johnny Horton</w:t>
            </w:r>
            <w:r>
              <w:tab/>
              <w:t>North to Alaska</w:t>
            </w:r>
          </w:p>
          <w:p w14:paraId="0340B39F" w14:textId="77777777" w:rsidR="00815032" w:rsidRDefault="00815032" w:rsidP="00815032">
            <w:pPr>
              <w:pStyle w:val="Lijstalinea"/>
              <w:numPr>
                <w:ilvl w:val="0"/>
                <w:numId w:val="10"/>
              </w:numPr>
              <w:tabs>
                <w:tab w:val="left" w:pos="3813"/>
              </w:tabs>
            </w:pPr>
            <w:r>
              <w:t>Johnny Cash (&amp; RC &amp; EB)</w:t>
            </w:r>
            <w:r>
              <w:tab/>
              <w:t>Ballad of a teenage queen</w:t>
            </w:r>
          </w:p>
          <w:p w14:paraId="64379641" w14:textId="77777777" w:rsidR="00815032" w:rsidRDefault="00815032" w:rsidP="00815032">
            <w:pPr>
              <w:pStyle w:val="Lijstalinea"/>
              <w:numPr>
                <w:ilvl w:val="0"/>
                <w:numId w:val="10"/>
              </w:numPr>
              <w:tabs>
                <w:tab w:val="left" w:pos="3813"/>
              </w:tabs>
            </w:pPr>
            <w:r>
              <w:t>George Hamilton IV</w:t>
            </w:r>
            <w:r>
              <w:tab/>
              <w:t>Abilene</w:t>
            </w:r>
          </w:p>
          <w:p w14:paraId="438C1DFF" w14:textId="77777777" w:rsidR="00815032" w:rsidRDefault="00815032" w:rsidP="00815032">
            <w:pPr>
              <w:pStyle w:val="Lijstalinea"/>
              <w:numPr>
                <w:ilvl w:val="0"/>
                <w:numId w:val="10"/>
              </w:numPr>
              <w:tabs>
                <w:tab w:val="left" w:pos="3813"/>
              </w:tabs>
            </w:pPr>
            <w:r>
              <w:t>Flatt &amp; Scruggs</w:t>
            </w:r>
            <w:r>
              <w:tab/>
              <w:t>The ballad of Jed Clampett</w:t>
            </w:r>
          </w:p>
          <w:p w14:paraId="71679D12" w14:textId="77777777" w:rsidR="00815032" w:rsidRDefault="00815032" w:rsidP="00815032">
            <w:pPr>
              <w:pStyle w:val="Lijstalinea"/>
              <w:numPr>
                <w:ilvl w:val="0"/>
                <w:numId w:val="10"/>
              </w:numPr>
              <w:tabs>
                <w:tab w:val="left" w:pos="3813"/>
              </w:tabs>
            </w:pPr>
            <w:r>
              <w:t>Marty Robbins</w:t>
            </w:r>
            <w:r>
              <w:tab/>
              <w:t>Singing the blues</w:t>
            </w:r>
          </w:p>
          <w:p w14:paraId="2F01A8C9" w14:textId="77777777" w:rsidR="00815032" w:rsidRDefault="00815032" w:rsidP="00815032">
            <w:pPr>
              <w:pStyle w:val="Lijstalinea"/>
              <w:numPr>
                <w:ilvl w:val="0"/>
                <w:numId w:val="10"/>
              </w:numPr>
              <w:tabs>
                <w:tab w:val="left" w:pos="3813"/>
              </w:tabs>
            </w:pPr>
            <w:r>
              <w:t>Jim Reeves</w:t>
            </w:r>
            <w:r>
              <w:tab/>
              <w:t>Mexican Joe</w:t>
            </w:r>
          </w:p>
          <w:p w14:paraId="6DB4FA90" w14:textId="77777777" w:rsidR="00815032" w:rsidRDefault="00815032" w:rsidP="00815032">
            <w:pPr>
              <w:pStyle w:val="Lijstalinea"/>
              <w:numPr>
                <w:ilvl w:val="0"/>
                <w:numId w:val="10"/>
              </w:numPr>
              <w:tabs>
                <w:tab w:val="left" w:pos="3813"/>
              </w:tabs>
            </w:pPr>
            <w:r>
              <w:t>Buck Owens</w:t>
            </w:r>
            <w:r>
              <w:tab/>
              <w:t>Sam’s place</w:t>
            </w:r>
          </w:p>
          <w:p w14:paraId="52FD5475" w14:textId="77777777" w:rsidR="00815032" w:rsidRDefault="00815032" w:rsidP="00815032">
            <w:pPr>
              <w:pStyle w:val="Lijstalinea"/>
              <w:numPr>
                <w:ilvl w:val="0"/>
                <w:numId w:val="10"/>
              </w:numPr>
              <w:tabs>
                <w:tab w:val="left" w:pos="3813"/>
              </w:tabs>
            </w:pPr>
            <w:r>
              <w:t>Cowboy Copas</w:t>
            </w:r>
            <w:r>
              <w:tab/>
              <w:t>Alabam</w:t>
            </w:r>
          </w:p>
          <w:p w14:paraId="5B9DE6F1" w14:textId="77777777" w:rsidR="00815032" w:rsidRDefault="00815032" w:rsidP="00815032">
            <w:pPr>
              <w:pStyle w:val="Lijstalinea"/>
              <w:numPr>
                <w:ilvl w:val="0"/>
                <w:numId w:val="10"/>
              </w:numPr>
              <w:tabs>
                <w:tab w:val="left" w:pos="3813"/>
              </w:tabs>
            </w:pPr>
            <w:r>
              <w:t>Dave Dudley</w:t>
            </w:r>
            <w:r>
              <w:tab/>
              <w:t>Six days on the road</w:t>
            </w:r>
          </w:p>
          <w:p w14:paraId="369AF121" w14:textId="77777777" w:rsidR="00815032" w:rsidRDefault="00815032" w:rsidP="00687F03">
            <w:pPr>
              <w:rPr>
                <w:rFonts w:eastAsia="Times New Roman"/>
                <w:b/>
                <w:color w:val="0070C0"/>
                <w:lang w:eastAsia="nl-NL"/>
              </w:rPr>
            </w:pPr>
          </w:p>
          <w:p w14:paraId="7F13BA6C" w14:textId="77777777" w:rsidR="00773AEB" w:rsidRPr="00773AEB" w:rsidRDefault="00773AEB" w:rsidP="00815032">
            <w:pPr>
              <w:rPr>
                <w:rFonts w:eastAsia="Times New Roman"/>
                <w:b/>
                <w:color w:val="0070C0"/>
                <w:lang w:eastAsia="nl-NL"/>
              </w:rPr>
            </w:pPr>
          </w:p>
        </w:tc>
      </w:tr>
    </w:tbl>
    <w:p w14:paraId="6763E438" w14:textId="77777777" w:rsidR="00EF0F05" w:rsidRPr="00AB075B" w:rsidRDefault="00EF0F05" w:rsidP="00EF0F05">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EF0F05" w14:paraId="44989985" w14:textId="77777777" w:rsidTr="00687F03">
        <w:tc>
          <w:tcPr>
            <w:tcW w:w="9062" w:type="dxa"/>
            <w:shd w:val="clear" w:color="auto" w:fill="FAE2D5" w:themeFill="accent2" w:themeFillTint="33"/>
          </w:tcPr>
          <w:p w14:paraId="7E372356" w14:textId="538F818A" w:rsidR="00EF0F05" w:rsidRDefault="00EF0F05" w:rsidP="00687F03">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7 december, </w:t>
            </w:r>
            <w:r w:rsidRPr="00AE1FAC">
              <w:rPr>
                <w:rFonts w:eastAsia="Times New Roman"/>
                <w:sz w:val="28"/>
                <w:szCs w:val="28"/>
                <w:lang w:eastAsia="nl-NL"/>
              </w:rPr>
              <w:t>19:00-20:00</w:t>
            </w:r>
          </w:p>
          <w:p w14:paraId="2453A922" w14:textId="77777777" w:rsidR="00EF0F05" w:rsidRPr="00AE1FAC" w:rsidRDefault="00EF0F05" w:rsidP="00687F03">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388C3FD0" w14:textId="77777777" w:rsidR="00EF0F05" w:rsidRDefault="00EF0F05" w:rsidP="00687F03">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45E7CE41" w14:textId="77777777" w:rsidR="00EF0F05" w:rsidRPr="009E5A66" w:rsidRDefault="00EF0F05" w:rsidP="00EF0F05">
            <w:pPr>
              <w:jc w:val="center"/>
              <w:rPr>
                <w:rFonts w:eastAsia="Times New Roman"/>
                <w:sz w:val="72"/>
                <w:szCs w:val="72"/>
                <w:lang w:eastAsia="nl-NL"/>
              </w:rPr>
            </w:pPr>
            <w:r w:rsidRPr="009E5A66">
              <w:rPr>
                <w:rFonts w:eastAsia="Times New Roman"/>
                <w:sz w:val="72"/>
                <w:szCs w:val="72"/>
                <w:lang w:eastAsia="nl-NL"/>
              </w:rPr>
              <w:t>Zondag</w:t>
            </w:r>
          </w:p>
          <w:p w14:paraId="68E06309" w14:textId="77777777" w:rsidR="00EF0F05" w:rsidRDefault="00EF0F05" w:rsidP="00EF0F05">
            <w:pPr>
              <w:jc w:val="center"/>
              <w:rPr>
                <w:rFonts w:eastAsia="Times New Roman"/>
                <w:lang w:eastAsia="nl-NL"/>
              </w:rPr>
            </w:pPr>
            <w:r>
              <w:rPr>
                <w:noProof/>
              </w:rPr>
              <w:drawing>
                <wp:inline distT="0" distB="0" distL="0" distR="0" wp14:anchorId="30458E33" wp14:editId="6CD817FA">
                  <wp:extent cx="4061507" cy="2281464"/>
                  <wp:effectExtent l="19050" t="19050" r="15240" b="24130"/>
                  <wp:docPr id="417828610" name="Afbeelding 1" descr="Mt Sunday (E6) | Nz Frenzy South Island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 Sunday (E6) | Nz Frenzy South Island New Zealan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68343" cy="2285304"/>
                          </a:xfrm>
                          <a:prstGeom prst="rect">
                            <a:avLst/>
                          </a:prstGeom>
                          <a:noFill/>
                          <a:ln w="19050">
                            <a:solidFill>
                              <a:schemeClr val="tx1"/>
                            </a:solidFill>
                          </a:ln>
                        </pic:spPr>
                      </pic:pic>
                    </a:graphicData>
                  </a:graphic>
                </wp:inline>
              </w:drawing>
            </w:r>
          </w:p>
          <w:p w14:paraId="03443ECB" w14:textId="77777777" w:rsidR="00EF0F05" w:rsidRPr="00AF7980" w:rsidRDefault="00EF0F05" w:rsidP="00EF0F05">
            <w:pPr>
              <w:jc w:val="center"/>
              <w:rPr>
                <w:rFonts w:eastAsia="Times New Roman"/>
                <w:i/>
                <w:iCs/>
                <w:lang w:eastAsia="nl-NL"/>
              </w:rPr>
            </w:pPr>
            <w:r>
              <w:rPr>
                <w:rFonts w:eastAsia="Times New Roman"/>
                <w:i/>
                <w:iCs/>
                <w:lang w:eastAsia="nl-NL"/>
              </w:rPr>
              <w:t>Molunt Sunday, Nieuw Zeeland</w:t>
            </w:r>
          </w:p>
          <w:p w14:paraId="6C29A226" w14:textId="77777777" w:rsidR="00EF0F05" w:rsidRDefault="00EF0F05" w:rsidP="00EF0F05">
            <w:pPr>
              <w:jc w:val="center"/>
              <w:rPr>
                <w:rFonts w:eastAsia="Times New Roman"/>
                <w:lang w:eastAsia="nl-NL"/>
              </w:rPr>
            </w:pPr>
          </w:p>
          <w:p w14:paraId="143E72B0"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 xml:space="preserve">David Olney  </w:t>
            </w:r>
            <w:r w:rsidRPr="009E5A66">
              <w:rPr>
                <w:rFonts w:eastAsia="Times New Roman"/>
                <w:lang w:eastAsia="nl-NL"/>
              </w:rPr>
              <w:tab/>
              <w:t>Saturday night and Sunday morning</w:t>
            </w:r>
          </w:p>
          <w:p w14:paraId="3AC27D1D"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 xml:space="preserve">Arlene Harden  </w:t>
            </w:r>
            <w:r w:rsidRPr="009E5A66">
              <w:rPr>
                <w:rFonts w:eastAsia="Times New Roman"/>
                <w:lang w:eastAsia="nl-NL"/>
              </w:rPr>
              <w:tab/>
              <w:t>Country Sunday</w:t>
            </w:r>
          </w:p>
          <w:p w14:paraId="52469DB2"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Roland White Band</w:t>
            </w:r>
            <w:r w:rsidRPr="009E5A66">
              <w:rPr>
                <w:rFonts w:eastAsia="Times New Roman"/>
                <w:lang w:eastAsia="nl-NL"/>
              </w:rPr>
              <w:tab/>
              <w:t>Sunday Sunrise</w:t>
            </w:r>
          </w:p>
          <w:p w14:paraId="7A1C9F89"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Connie Smith &amp; Nat Stuckey</w:t>
            </w:r>
            <w:r w:rsidRPr="009E5A66">
              <w:rPr>
                <w:rFonts w:eastAsia="Times New Roman"/>
                <w:lang w:eastAsia="nl-NL"/>
              </w:rPr>
              <w:tab/>
              <w:t>Sunday Morning</w:t>
            </w:r>
          </w:p>
          <w:p w14:paraId="37213DDC"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Darrell Scott</w:t>
            </w:r>
            <w:r w:rsidRPr="009E5A66">
              <w:rPr>
                <w:rFonts w:eastAsia="Times New Roman"/>
                <w:lang w:eastAsia="nl-NL"/>
              </w:rPr>
              <w:tab/>
              <w:t>It must be Sunday</w:t>
            </w:r>
          </w:p>
          <w:p w14:paraId="114EFAC4"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Country Fried Grass</w:t>
            </w:r>
            <w:r w:rsidRPr="009E5A66">
              <w:rPr>
                <w:rFonts w:eastAsia="Times New Roman"/>
                <w:lang w:eastAsia="nl-NL"/>
              </w:rPr>
              <w:tab/>
              <w:t>Must Be Sunday Morning</w:t>
            </w:r>
          </w:p>
          <w:p w14:paraId="1DF6DC84"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Kris Kristofferson</w:t>
            </w:r>
            <w:r w:rsidRPr="009E5A66">
              <w:rPr>
                <w:rFonts w:eastAsia="Times New Roman"/>
                <w:lang w:eastAsia="nl-NL"/>
              </w:rPr>
              <w:tab/>
              <w:t>Sunday Mornin' Comin' Down</w:t>
            </w:r>
          </w:p>
          <w:p w14:paraId="227666FB"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Charlie Moore</w:t>
            </w:r>
            <w:r w:rsidRPr="009E5A66">
              <w:rPr>
                <w:rFonts w:eastAsia="Times New Roman"/>
                <w:lang w:eastAsia="nl-NL"/>
              </w:rPr>
              <w:tab/>
              <w:t>Next Sunday is my birthday</w:t>
            </w:r>
          </w:p>
          <w:p w14:paraId="33597969"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Country Gazette</w:t>
            </w:r>
            <w:r w:rsidRPr="009E5A66">
              <w:rPr>
                <w:rFonts w:eastAsia="Times New Roman"/>
                <w:lang w:eastAsia="nl-NL"/>
              </w:rPr>
              <w:tab/>
              <w:t>Roses For A Sunday Morning</w:t>
            </w:r>
          </w:p>
          <w:p w14:paraId="0A937CE7" w14:textId="77777777" w:rsidR="00EF0F05"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Cranford Nix &amp; Frank Buchanan</w:t>
            </w:r>
          </w:p>
          <w:p w14:paraId="572B4F88" w14:textId="77777777" w:rsidR="00EF0F05" w:rsidRPr="009E5A66" w:rsidRDefault="00EF0F05" w:rsidP="00EF0F05">
            <w:pPr>
              <w:pStyle w:val="Lijstalinea"/>
              <w:tabs>
                <w:tab w:val="left" w:pos="4138"/>
              </w:tabs>
              <w:rPr>
                <w:rFonts w:eastAsia="Times New Roman"/>
                <w:lang w:eastAsia="nl-NL"/>
              </w:rPr>
            </w:pPr>
            <w:r w:rsidRPr="009E5A66">
              <w:rPr>
                <w:rFonts w:eastAsia="Times New Roman"/>
                <w:lang w:eastAsia="nl-NL"/>
              </w:rPr>
              <w:tab/>
              <w:t>Sweet 16 Next Sunday</w:t>
            </w:r>
          </w:p>
          <w:p w14:paraId="3396F54A"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 xml:space="preserve">Harry Cox  </w:t>
            </w:r>
            <w:r w:rsidRPr="009E5A66">
              <w:rPr>
                <w:rFonts w:eastAsia="Times New Roman"/>
                <w:lang w:eastAsia="nl-NL"/>
              </w:rPr>
              <w:tab/>
              <w:t>Seventeen Come Sunday</w:t>
            </w:r>
          </w:p>
          <w:p w14:paraId="414CEC67"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Osborne Brothers</w:t>
            </w:r>
            <w:r w:rsidRPr="009E5A66">
              <w:rPr>
                <w:rFonts w:eastAsia="Times New Roman"/>
                <w:lang w:eastAsia="nl-NL"/>
              </w:rPr>
              <w:tab/>
              <w:t>Will You Visit Me On Sundays</w:t>
            </w:r>
          </w:p>
          <w:p w14:paraId="3F160110"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Sullivan Family</w:t>
            </w:r>
            <w:r w:rsidRPr="009E5A66">
              <w:rPr>
                <w:rFonts w:eastAsia="Times New Roman"/>
                <w:lang w:eastAsia="nl-NL"/>
              </w:rPr>
              <w:tab/>
              <w:t>I'll Meet You In Church Sunday Morning</w:t>
            </w:r>
          </w:p>
          <w:p w14:paraId="4A338DE4"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Wat deed Dolly op zondag</w:t>
            </w:r>
            <w:r>
              <w:rPr>
                <w:rFonts w:eastAsia="Times New Roman"/>
                <w:lang w:eastAsia="nl-NL"/>
              </w:rPr>
              <w:t>?</w:t>
            </w:r>
            <w:r w:rsidRPr="009E5A66">
              <w:rPr>
                <w:rFonts w:eastAsia="Times New Roman"/>
                <w:lang w:eastAsia="nl-NL"/>
              </w:rPr>
              <w:tab/>
            </w:r>
          </w:p>
          <w:p w14:paraId="36D73DD1"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Privette Family Bluegrass</w:t>
            </w:r>
            <w:r w:rsidRPr="009E5A66">
              <w:rPr>
                <w:rFonts w:eastAsia="Times New Roman"/>
                <w:lang w:eastAsia="nl-NL"/>
              </w:rPr>
              <w:tab/>
              <w:t>Sunday Porch Picking’</w:t>
            </w:r>
          </w:p>
          <w:p w14:paraId="7A6B5A88"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Oscar Brand (Can)</w:t>
            </w:r>
            <w:r w:rsidRPr="009E5A66">
              <w:rPr>
                <w:rFonts w:eastAsia="Times New Roman"/>
                <w:lang w:eastAsia="nl-NL"/>
              </w:rPr>
              <w:tab/>
              <w:t>Sunday School</w:t>
            </w:r>
          </w:p>
          <w:p w14:paraId="037D0AEC"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Kitty Wells</w:t>
            </w:r>
            <w:r w:rsidRPr="009E5A66">
              <w:rPr>
                <w:rFonts w:eastAsia="Times New Roman"/>
                <w:lang w:eastAsia="nl-NL"/>
              </w:rPr>
              <w:tab/>
              <w:t>Singing on Sunday</w:t>
            </w:r>
          </w:p>
          <w:p w14:paraId="6F18A86B"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Justin Tubb</w:t>
            </w:r>
            <w:r w:rsidRPr="009E5A66">
              <w:rPr>
                <w:rFonts w:eastAsia="Times New Roman"/>
                <w:lang w:eastAsia="nl-NL"/>
              </w:rPr>
              <w:tab/>
              <w:t>As Long As There's A Sunday</w:t>
            </w:r>
          </w:p>
          <w:p w14:paraId="200202EA"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Jim &amp; Jesse</w:t>
            </w:r>
            <w:r w:rsidRPr="009E5A66">
              <w:rPr>
                <w:rFonts w:eastAsia="Times New Roman"/>
                <w:lang w:eastAsia="nl-NL"/>
              </w:rPr>
              <w:tab/>
              <w:t>Never On Sunday</w:t>
            </w:r>
          </w:p>
          <w:p w14:paraId="0836902C" w14:textId="77777777" w:rsidR="00EF0F05" w:rsidRPr="009E5A66" w:rsidRDefault="00EF0F05" w:rsidP="00EF0F05">
            <w:pPr>
              <w:pStyle w:val="Lijstalinea"/>
              <w:numPr>
                <w:ilvl w:val="0"/>
                <w:numId w:val="7"/>
              </w:numPr>
              <w:tabs>
                <w:tab w:val="left" w:pos="4138"/>
              </w:tabs>
              <w:rPr>
                <w:rFonts w:eastAsia="Times New Roman"/>
                <w:lang w:eastAsia="nl-NL"/>
              </w:rPr>
            </w:pPr>
            <w:r w:rsidRPr="009E5A66">
              <w:rPr>
                <w:rFonts w:eastAsia="Times New Roman"/>
                <w:lang w:eastAsia="nl-NL"/>
              </w:rPr>
              <w:t>Looping Brothers (Dl)</w:t>
            </w:r>
            <w:r w:rsidRPr="009E5A66">
              <w:rPr>
                <w:rFonts w:eastAsia="Times New Roman"/>
                <w:lang w:eastAsia="nl-NL"/>
              </w:rPr>
              <w:tab/>
              <w:t>We all smell good on Sundays</w:t>
            </w:r>
          </w:p>
          <w:p w14:paraId="396A785F" w14:textId="77777777" w:rsidR="00EF0F05" w:rsidRDefault="00EF0F05" w:rsidP="00687F03">
            <w:pPr>
              <w:rPr>
                <w:sz w:val="28"/>
                <w:szCs w:val="28"/>
              </w:rPr>
            </w:pPr>
          </w:p>
        </w:tc>
      </w:tr>
    </w:tbl>
    <w:p w14:paraId="2D466852" w14:textId="77777777" w:rsidR="00EF0F05" w:rsidRPr="00AB075B" w:rsidRDefault="00EF0F05" w:rsidP="00EF0F05">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EF0F05" w14:paraId="12565050" w14:textId="77777777" w:rsidTr="00687F03">
        <w:tc>
          <w:tcPr>
            <w:tcW w:w="9062" w:type="dxa"/>
          </w:tcPr>
          <w:p w14:paraId="011CE5F0" w14:textId="31A53139" w:rsidR="00EF0F05" w:rsidRDefault="00EF0F05" w:rsidP="00687F03">
            <w:pPr>
              <w:rPr>
                <w:sz w:val="28"/>
                <w:szCs w:val="28"/>
              </w:rPr>
            </w:pPr>
            <w:r>
              <w:rPr>
                <w:sz w:val="28"/>
                <w:szCs w:val="28"/>
              </w:rPr>
              <w:lastRenderedPageBreak/>
              <w:t xml:space="preserve">Dinsdag </w:t>
            </w:r>
            <w:r>
              <w:rPr>
                <w:rFonts w:eastAsia="Times New Roman"/>
                <w:sz w:val="28"/>
                <w:szCs w:val="28"/>
                <w:lang w:eastAsia="nl-NL"/>
              </w:rPr>
              <w:t xml:space="preserve">9 december </w:t>
            </w:r>
            <w:r>
              <w:rPr>
                <w:sz w:val="28"/>
                <w:szCs w:val="28"/>
              </w:rPr>
              <w:t>22:00-23:00</w:t>
            </w:r>
          </w:p>
          <w:p w14:paraId="4CADDAFD" w14:textId="77777777" w:rsidR="00EF0F05" w:rsidRPr="00AB075B" w:rsidRDefault="00EF0F05" w:rsidP="00687F03">
            <w:pPr>
              <w:rPr>
                <w:b/>
                <w:bCs/>
                <w:sz w:val="28"/>
                <w:szCs w:val="28"/>
              </w:rPr>
            </w:pPr>
            <w:r>
              <w:rPr>
                <w:sz w:val="28"/>
                <w:szCs w:val="28"/>
              </w:rPr>
              <w:t xml:space="preserve">Bij </w:t>
            </w:r>
            <w:r>
              <w:rPr>
                <w:b/>
                <w:bCs/>
                <w:sz w:val="28"/>
                <w:szCs w:val="28"/>
              </w:rPr>
              <w:t>Noordkop 247</w:t>
            </w:r>
          </w:p>
          <w:p w14:paraId="44B6FB98" w14:textId="77777777" w:rsidR="00EF0F05" w:rsidRPr="002523DD" w:rsidRDefault="00EF0F05" w:rsidP="00687F03">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72EA08D0" w14:textId="77777777" w:rsidR="00EF0F05" w:rsidRPr="005D30E8" w:rsidRDefault="00EF0F05" w:rsidP="00EF0F05">
            <w:pPr>
              <w:jc w:val="center"/>
              <w:rPr>
                <w:sz w:val="36"/>
                <w:szCs w:val="36"/>
              </w:rPr>
            </w:pPr>
            <w:r w:rsidRPr="005D30E8">
              <w:rPr>
                <w:sz w:val="36"/>
                <w:szCs w:val="36"/>
              </w:rPr>
              <w:t>Songs written by</w:t>
            </w:r>
          </w:p>
          <w:p w14:paraId="17611857" w14:textId="77777777" w:rsidR="00EF0F05" w:rsidRPr="005D30E8" w:rsidRDefault="00EF0F05" w:rsidP="00EF0F05">
            <w:pPr>
              <w:jc w:val="center"/>
              <w:rPr>
                <w:sz w:val="72"/>
                <w:szCs w:val="72"/>
              </w:rPr>
            </w:pPr>
            <w:r w:rsidRPr="005D30E8">
              <w:rPr>
                <w:sz w:val="72"/>
                <w:szCs w:val="72"/>
              </w:rPr>
              <w:t>Betty Sue Perry</w:t>
            </w:r>
          </w:p>
          <w:p w14:paraId="02EF6FFD" w14:textId="77777777" w:rsidR="00EF0F05" w:rsidRPr="005D30E8" w:rsidRDefault="00EF0F05" w:rsidP="00EF0F05">
            <w:pPr>
              <w:jc w:val="center"/>
              <w:rPr>
                <w:sz w:val="24"/>
                <w:szCs w:val="24"/>
              </w:rPr>
            </w:pPr>
            <w:r w:rsidRPr="005D30E8">
              <w:rPr>
                <w:sz w:val="24"/>
                <w:szCs w:val="24"/>
              </w:rPr>
              <w:t>(4-6-1935 – 21-10-1974)</w:t>
            </w:r>
          </w:p>
          <w:p w14:paraId="36A80119" w14:textId="77777777" w:rsidR="00EF0F05" w:rsidRDefault="00EF0F05" w:rsidP="00EF0F05">
            <w:pPr>
              <w:jc w:val="center"/>
              <w:rPr>
                <w:sz w:val="28"/>
                <w:szCs w:val="28"/>
              </w:rPr>
            </w:pPr>
            <w:r>
              <w:rPr>
                <w:noProof/>
              </w:rPr>
              <w:drawing>
                <wp:inline distT="0" distB="0" distL="0" distR="0" wp14:anchorId="3EEEAA7B" wp14:editId="38B0AC8B">
                  <wp:extent cx="2752383" cy="2059132"/>
                  <wp:effectExtent l="19050" t="19050" r="10160" b="17780"/>
                  <wp:docPr id="1268078283" name="Afbeelding 1" descr="Afbeelding met kleding, Menselijk gezicht, persoon, muziekinstr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78283" name="Afbeelding 1" descr="Afbeelding met kleding, Menselijk gezicht, persoon, muziekinstrument&#10;&#10;Automatisch gegenereerde beschrijvi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1345" cy="2073318"/>
                          </a:xfrm>
                          <a:prstGeom prst="rect">
                            <a:avLst/>
                          </a:prstGeom>
                          <a:noFill/>
                          <a:ln w="19050">
                            <a:solidFill>
                              <a:schemeClr val="tx1"/>
                            </a:solidFill>
                          </a:ln>
                        </pic:spPr>
                      </pic:pic>
                    </a:graphicData>
                  </a:graphic>
                </wp:inline>
              </w:drawing>
            </w:r>
          </w:p>
          <w:p w14:paraId="663EDACC" w14:textId="77777777" w:rsidR="00EF0F05" w:rsidRPr="005D30E8" w:rsidRDefault="00EF0F05" w:rsidP="00EF0F05">
            <w:pPr>
              <w:jc w:val="center"/>
              <w:rPr>
                <w:i/>
                <w:iCs/>
              </w:rPr>
            </w:pPr>
            <w:r w:rsidRPr="005D30E8">
              <w:rPr>
                <w:i/>
                <w:iCs/>
              </w:rPr>
              <w:t>Drie songwriters uit de jaren ’50 en ’60:</w:t>
            </w:r>
          </w:p>
          <w:p w14:paraId="145CB63A" w14:textId="77777777" w:rsidR="00EF0F05" w:rsidRPr="005D30E8" w:rsidRDefault="00EF0F05" w:rsidP="00EF0F05">
            <w:pPr>
              <w:jc w:val="center"/>
              <w:rPr>
                <w:i/>
                <w:iCs/>
              </w:rPr>
            </w:pPr>
            <w:r w:rsidRPr="005D30E8">
              <w:rPr>
                <w:i/>
                <w:iCs/>
              </w:rPr>
              <w:t>Anita McCune, Betty Sue Perry en Jody Bancino</w:t>
            </w:r>
          </w:p>
          <w:p w14:paraId="43C79B0C" w14:textId="77777777" w:rsidR="00EF0F05" w:rsidRPr="005D30E8" w:rsidRDefault="00EF0F05" w:rsidP="00EF0F05"/>
          <w:p w14:paraId="5B93FC3E" w14:textId="77777777" w:rsidR="00EF0F05" w:rsidRPr="005D30E8" w:rsidRDefault="00EF0F05" w:rsidP="00EF0F05">
            <w:pPr>
              <w:pStyle w:val="Lijstalinea"/>
              <w:numPr>
                <w:ilvl w:val="0"/>
                <w:numId w:val="5"/>
              </w:numPr>
              <w:tabs>
                <w:tab w:val="left" w:pos="4291"/>
              </w:tabs>
            </w:pPr>
            <w:r w:rsidRPr="005D30E8">
              <w:t>Kitty Wells</w:t>
            </w:r>
            <w:r w:rsidRPr="005D30E8">
              <w:tab/>
              <w:t>The man I used to know</w:t>
            </w:r>
          </w:p>
          <w:p w14:paraId="5740AB0B" w14:textId="77777777" w:rsidR="00EF0F05" w:rsidRPr="005D30E8" w:rsidRDefault="00EF0F05" w:rsidP="00EF0F05">
            <w:pPr>
              <w:pStyle w:val="Lijstalinea"/>
              <w:numPr>
                <w:ilvl w:val="0"/>
                <w:numId w:val="5"/>
              </w:numPr>
              <w:tabs>
                <w:tab w:val="left" w:pos="4291"/>
              </w:tabs>
            </w:pPr>
            <w:r w:rsidRPr="005D30E8">
              <w:t>George IV</w:t>
            </w:r>
            <w:r w:rsidRPr="005D30E8">
              <w:tab/>
              <w:t>The wrong side of the tracks</w:t>
            </w:r>
          </w:p>
          <w:p w14:paraId="66EE9AA3" w14:textId="77777777" w:rsidR="00EF0F05" w:rsidRPr="005D30E8" w:rsidRDefault="00EF0F05" w:rsidP="00EF0F05">
            <w:pPr>
              <w:pStyle w:val="Lijstalinea"/>
              <w:numPr>
                <w:ilvl w:val="0"/>
                <w:numId w:val="5"/>
              </w:numPr>
              <w:tabs>
                <w:tab w:val="left" w:pos="4291"/>
              </w:tabs>
            </w:pPr>
            <w:r w:rsidRPr="005D30E8">
              <w:t>Bobby Helms</w:t>
            </w:r>
            <w:r w:rsidRPr="005D30E8">
              <w:tab/>
              <w:t>Lonely river Rhine</w:t>
            </w:r>
          </w:p>
          <w:p w14:paraId="6AAF50A7" w14:textId="77777777" w:rsidR="00EF0F05" w:rsidRPr="005D30E8" w:rsidRDefault="00EF0F05" w:rsidP="00EF0F05">
            <w:pPr>
              <w:pStyle w:val="Lijstalinea"/>
              <w:numPr>
                <w:ilvl w:val="0"/>
                <w:numId w:val="5"/>
              </w:numPr>
              <w:tabs>
                <w:tab w:val="left" w:pos="4291"/>
              </w:tabs>
            </w:pPr>
            <w:r w:rsidRPr="005D30E8">
              <w:t>Porter Wagoner</w:t>
            </w:r>
            <w:r w:rsidRPr="005D30E8">
              <w:tab/>
              <w:t>My greatest weakness</w:t>
            </w:r>
          </w:p>
          <w:p w14:paraId="62B61705" w14:textId="77777777" w:rsidR="00EF0F05" w:rsidRPr="005D30E8" w:rsidRDefault="00EF0F05" w:rsidP="00EF0F05">
            <w:pPr>
              <w:pStyle w:val="Lijstalinea"/>
              <w:numPr>
                <w:ilvl w:val="0"/>
                <w:numId w:val="5"/>
              </w:numPr>
              <w:tabs>
                <w:tab w:val="left" w:pos="4291"/>
              </w:tabs>
            </w:pPr>
            <w:r w:rsidRPr="005D30E8">
              <w:t>Wilburn brothers</w:t>
            </w:r>
            <w:r w:rsidRPr="005D30E8">
              <w:tab/>
              <w:t>Young but true love</w:t>
            </w:r>
          </w:p>
          <w:p w14:paraId="7E9DFA6C" w14:textId="77777777" w:rsidR="00EF0F05" w:rsidRPr="005D30E8" w:rsidRDefault="00EF0F05" w:rsidP="00EF0F05">
            <w:pPr>
              <w:pStyle w:val="Lijstalinea"/>
              <w:numPr>
                <w:ilvl w:val="0"/>
                <w:numId w:val="5"/>
              </w:numPr>
              <w:tabs>
                <w:tab w:val="left" w:pos="4291"/>
              </w:tabs>
            </w:pPr>
            <w:r w:rsidRPr="005D30E8">
              <w:t>Hank Locklin</w:t>
            </w:r>
            <w:r w:rsidRPr="005D30E8">
              <w:tab/>
              <w:t>Before I'm over You</w:t>
            </w:r>
          </w:p>
          <w:p w14:paraId="59FF866F" w14:textId="399E86AB" w:rsidR="00EF0F05" w:rsidRPr="005D30E8" w:rsidRDefault="00EF0F05" w:rsidP="00F617F8">
            <w:pPr>
              <w:pStyle w:val="Lijstalinea"/>
              <w:numPr>
                <w:ilvl w:val="0"/>
                <w:numId w:val="5"/>
              </w:numPr>
              <w:tabs>
                <w:tab w:val="left" w:pos="4291"/>
              </w:tabs>
            </w:pPr>
            <w:r w:rsidRPr="005D30E8">
              <w:t>Hamilton County Bluegrass Band</w:t>
            </w:r>
            <w:r w:rsidR="00257F72">
              <w:t xml:space="preserve"> - </w:t>
            </w:r>
            <w:r w:rsidRPr="005D30E8">
              <w:t>Roll Muddy River</w:t>
            </w:r>
          </w:p>
          <w:p w14:paraId="3AD5425E" w14:textId="77777777" w:rsidR="00EF0F05" w:rsidRPr="005D30E8" w:rsidRDefault="00EF0F05" w:rsidP="00EF0F05">
            <w:pPr>
              <w:pStyle w:val="Lijstalinea"/>
              <w:numPr>
                <w:ilvl w:val="0"/>
                <w:numId w:val="5"/>
              </w:numPr>
              <w:tabs>
                <w:tab w:val="left" w:pos="4291"/>
              </w:tabs>
            </w:pPr>
            <w:r w:rsidRPr="005D30E8">
              <w:t xml:space="preserve">Loretta Lynn </w:t>
            </w:r>
            <w:r w:rsidRPr="005D30E8">
              <w:tab/>
              <w:t>The beginning of the end</w:t>
            </w:r>
          </w:p>
          <w:p w14:paraId="225FD529" w14:textId="77777777" w:rsidR="00EF0F05" w:rsidRPr="005D30E8" w:rsidRDefault="00EF0F05" w:rsidP="00EF0F05">
            <w:pPr>
              <w:pStyle w:val="Lijstalinea"/>
              <w:numPr>
                <w:ilvl w:val="0"/>
                <w:numId w:val="5"/>
              </w:numPr>
              <w:tabs>
                <w:tab w:val="left" w:pos="4291"/>
              </w:tabs>
            </w:pPr>
            <w:r w:rsidRPr="005D30E8">
              <w:t xml:space="preserve">Loretta Lynn  </w:t>
            </w:r>
            <w:r w:rsidRPr="005D30E8">
              <w:tab/>
              <w:t>The other woman</w:t>
            </w:r>
          </w:p>
          <w:p w14:paraId="51814489" w14:textId="77777777" w:rsidR="00EF0F05" w:rsidRPr="005D30E8" w:rsidRDefault="00EF0F05" w:rsidP="00EF0F05">
            <w:pPr>
              <w:pStyle w:val="Lijstalinea"/>
              <w:numPr>
                <w:ilvl w:val="0"/>
                <w:numId w:val="5"/>
              </w:numPr>
              <w:tabs>
                <w:tab w:val="left" w:pos="4291"/>
              </w:tabs>
            </w:pPr>
            <w:r w:rsidRPr="005D30E8">
              <w:t>Ann Breen</w:t>
            </w:r>
            <w:r w:rsidRPr="005D30E8">
              <w:tab/>
              <w:t>Medals for Mother(s)</w:t>
            </w:r>
          </w:p>
          <w:p w14:paraId="672F0FE9" w14:textId="77777777" w:rsidR="00EF0F05" w:rsidRPr="005D30E8" w:rsidRDefault="00EF0F05" w:rsidP="00EF0F05">
            <w:pPr>
              <w:pStyle w:val="Lijstalinea"/>
              <w:numPr>
                <w:ilvl w:val="0"/>
                <w:numId w:val="5"/>
              </w:numPr>
              <w:tabs>
                <w:tab w:val="left" w:pos="4291"/>
              </w:tabs>
            </w:pPr>
            <w:r w:rsidRPr="005D30E8">
              <w:t>Wilburn Brothers</w:t>
            </w:r>
            <w:r w:rsidRPr="005D30E8">
              <w:tab/>
              <w:t>Something about you</w:t>
            </w:r>
          </w:p>
          <w:p w14:paraId="13825D2D" w14:textId="77777777" w:rsidR="00EF0F05" w:rsidRPr="005D30E8" w:rsidRDefault="00EF0F05" w:rsidP="00EF0F05">
            <w:pPr>
              <w:pStyle w:val="Lijstalinea"/>
              <w:numPr>
                <w:ilvl w:val="0"/>
                <w:numId w:val="5"/>
              </w:numPr>
              <w:tabs>
                <w:tab w:val="left" w:pos="4291"/>
              </w:tabs>
            </w:pPr>
            <w:r w:rsidRPr="005D30E8">
              <w:t>Patty Loveless</w:t>
            </w:r>
            <w:r w:rsidRPr="005D30E8">
              <w:tab/>
              <w:t>Wine, Women and Song</w:t>
            </w:r>
          </w:p>
          <w:p w14:paraId="0B3D40AC" w14:textId="77777777" w:rsidR="00EF0F05" w:rsidRPr="005D30E8" w:rsidRDefault="00EF0F05" w:rsidP="00EF0F05">
            <w:pPr>
              <w:pStyle w:val="Lijstalinea"/>
              <w:numPr>
                <w:ilvl w:val="0"/>
                <w:numId w:val="5"/>
              </w:numPr>
              <w:tabs>
                <w:tab w:val="left" w:pos="4291"/>
              </w:tabs>
            </w:pPr>
            <w:r w:rsidRPr="005D30E8">
              <w:t>Loretta Lynn</w:t>
            </w:r>
            <w:r w:rsidRPr="005D30E8">
              <w:tab/>
              <w:t>Go on and go</w:t>
            </w:r>
          </w:p>
          <w:p w14:paraId="47E6B83D" w14:textId="77777777" w:rsidR="00EF0F05" w:rsidRPr="005D30E8" w:rsidRDefault="00EF0F05" w:rsidP="00EF0F05">
            <w:pPr>
              <w:pStyle w:val="Lijstalinea"/>
              <w:numPr>
                <w:ilvl w:val="0"/>
                <w:numId w:val="5"/>
              </w:numPr>
              <w:tabs>
                <w:tab w:val="left" w:pos="4291"/>
              </w:tabs>
            </w:pPr>
            <w:r w:rsidRPr="005D30E8">
              <w:t>Skeeter Davis</w:t>
            </w:r>
            <w:r w:rsidRPr="005D30E8">
              <w:tab/>
              <w:t>Ask me</w:t>
            </w:r>
          </w:p>
          <w:p w14:paraId="7936C703" w14:textId="77777777" w:rsidR="00EF0F05" w:rsidRPr="005D30E8" w:rsidRDefault="00EF0F05" w:rsidP="00EF0F05">
            <w:pPr>
              <w:pStyle w:val="Lijstalinea"/>
              <w:numPr>
                <w:ilvl w:val="0"/>
                <w:numId w:val="5"/>
              </w:numPr>
              <w:tabs>
                <w:tab w:val="left" w:pos="4291"/>
              </w:tabs>
            </w:pPr>
            <w:r w:rsidRPr="005D30E8">
              <w:t>Connie Smith</w:t>
            </w:r>
            <w:r w:rsidRPr="005D30E8">
              <w:tab/>
              <w:t>It’s just my luck</w:t>
            </w:r>
          </w:p>
          <w:p w14:paraId="457DA989" w14:textId="77777777" w:rsidR="00EF0F05" w:rsidRPr="005D30E8" w:rsidRDefault="00EF0F05" w:rsidP="00EF0F05">
            <w:pPr>
              <w:pStyle w:val="Lijstalinea"/>
              <w:numPr>
                <w:ilvl w:val="0"/>
                <w:numId w:val="5"/>
              </w:numPr>
              <w:tabs>
                <w:tab w:val="left" w:pos="4291"/>
              </w:tabs>
            </w:pPr>
            <w:r w:rsidRPr="005D30E8">
              <w:t>Eddie Bond</w:t>
            </w:r>
            <w:r w:rsidRPr="005D30E8">
              <w:tab/>
              <w:t>I can’t fight this much longer</w:t>
            </w:r>
          </w:p>
          <w:p w14:paraId="00DDD8E5" w14:textId="77777777" w:rsidR="00EF0F05" w:rsidRPr="005D30E8" w:rsidRDefault="00EF0F05" w:rsidP="00EF0F05">
            <w:pPr>
              <w:pStyle w:val="Lijstalinea"/>
              <w:numPr>
                <w:ilvl w:val="0"/>
                <w:numId w:val="5"/>
              </w:numPr>
              <w:tabs>
                <w:tab w:val="left" w:pos="4291"/>
              </w:tabs>
            </w:pPr>
            <w:r w:rsidRPr="005D30E8">
              <w:t>The Osborne Brothers</w:t>
            </w:r>
            <w:r w:rsidRPr="005D30E8">
              <w:tab/>
              <w:t>Hey, Hey Bartender</w:t>
            </w:r>
          </w:p>
          <w:p w14:paraId="59D680C9" w14:textId="77777777" w:rsidR="00EF0F05" w:rsidRPr="005D30E8" w:rsidRDefault="00EF0F05" w:rsidP="00EF0F05">
            <w:pPr>
              <w:pStyle w:val="Lijstalinea"/>
              <w:numPr>
                <w:ilvl w:val="0"/>
                <w:numId w:val="5"/>
              </w:numPr>
              <w:tabs>
                <w:tab w:val="left" w:pos="4291"/>
              </w:tabs>
            </w:pPr>
            <w:r w:rsidRPr="005D30E8">
              <w:t>Jean Stafford (Austr)</w:t>
            </w:r>
            <w:r w:rsidRPr="005D30E8">
              <w:tab/>
              <w:t>The Home You're Tearin' Down</w:t>
            </w:r>
          </w:p>
          <w:p w14:paraId="151796AF" w14:textId="77777777" w:rsidR="00EF0F05" w:rsidRPr="005D30E8" w:rsidRDefault="00EF0F05" w:rsidP="00EF0F05">
            <w:pPr>
              <w:pStyle w:val="Lijstalinea"/>
              <w:numPr>
                <w:ilvl w:val="0"/>
                <w:numId w:val="5"/>
              </w:numPr>
              <w:tabs>
                <w:tab w:val="left" w:pos="4291"/>
              </w:tabs>
            </w:pPr>
            <w:r w:rsidRPr="005D30E8">
              <w:t>Jean Shepard</w:t>
            </w:r>
            <w:r w:rsidRPr="005D30E8">
              <w:tab/>
              <w:t>Our past is in my way</w:t>
            </w:r>
          </w:p>
          <w:p w14:paraId="44FC7996" w14:textId="77777777" w:rsidR="00EF0F05" w:rsidRDefault="00EF0F05" w:rsidP="00EF0F05">
            <w:pPr>
              <w:pStyle w:val="Lijstalinea"/>
              <w:numPr>
                <w:ilvl w:val="0"/>
                <w:numId w:val="5"/>
              </w:numPr>
              <w:tabs>
                <w:tab w:val="left" w:pos="4291"/>
              </w:tabs>
            </w:pPr>
            <w:r w:rsidRPr="005D30E8">
              <w:t>Dave Woolum &amp; Laural County Partners (Sandy Kaye)</w:t>
            </w:r>
          </w:p>
          <w:p w14:paraId="24D14A4F" w14:textId="77777777" w:rsidR="00EF0F05" w:rsidRPr="005D30E8" w:rsidRDefault="00EF0F05" w:rsidP="00EF0F05">
            <w:pPr>
              <w:pStyle w:val="Lijstalinea"/>
              <w:tabs>
                <w:tab w:val="left" w:pos="4291"/>
              </w:tabs>
            </w:pPr>
            <w:r w:rsidRPr="005D30E8">
              <w:tab/>
              <w:t>Saint to a sinner</w:t>
            </w:r>
          </w:p>
          <w:p w14:paraId="0C1C71DF" w14:textId="77777777" w:rsidR="00EF0F05" w:rsidRPr="005D30E8" w:rsidRDefault="00EF0F05" w:rsidP="00EF0F05">
            <w:pPr>
              <w:pStyle w:val="Lijstalinea"/>
              <w:numPr>
                <w:ilvl w:val="0"/>
                <w:numId w:val="5"/>
              </w:numPr>
              <w:tabs>
                <w:tab w:val="left" w:pos="4291"/>
              </w:tabs>
            </w:pPr>
            <w:r w:rsidRPr="005D30E8">
              <w:t>Loretta Lynn &amp; Ernest Tubb</w:t>
            </w:r>
            <w:r w:rsidRPr="005D30E8">
              <w:tab/>
              <w:t>The thin grey line</w:t>
            </w:r>
          </w:p>
          <w:p w14:paraId="3A494231" w14:textId="77777777" w:rsidR="00EF0F05" w:rsidRDefault="00EF0F05" w:rsidP="00EF0F05">
            <w:pPr>
              <w:pStyle w:val="Lijstalinea"/>
              <w:numPr>
                <w:ilvl w:val="0"/>
                <w:numId w:val="5"/>
              </w:numPr>
              <w:tabs>
                <w:tab w:val="left" w:pos="4291"/>
              </w:tabs>
            </w:pPr>
            <w:r w:rsidRPr="005D30E8">
              <w:t>Loretta Lynn</w:t>
            </w:r>
            <w:r w:rsidRPr="005D30E8">
              <w:tab/>
              <w:t>Six feet of sod</w:t>
            </w:r>
          </w:p>
          <w:p w14:paraId="277D24E6" w14:textId="77777777" w:rsidR="00EF0F05" w:rsidRPr="005D30E8" w:rsidRDefault="00EF0F05" w:rsidP="00EF0F05">
            <w:pPr>
              <w:tabs>
                <w:tab w:val="left" w:pos="4291"/>
              </w:tabs>
              <w:rPr>
                <w:b/>
                <w:bCs/>
              </w:rPr>
            </w:pPr>
            <w:r>
              <w:rPr>
                <w:b/>
                <w:bCs/>
              </w:rPr>
              <w:t>Bonus:</w:t>
            </w:r>
          </w:p>
          <w:p w14:paraId="06FD4FE5" w14:textId="77777777" w:rsidR="00EF0F05" w:rsidRPr="005D30E8" w:rsidRDefault="00EF0F05" w:rsidP="00EF0F05">
            <w:pPr>
              <w:pStyle w:val="Lijstalinea"/>
              <w:numPr>
                <w:ilvl w:val="0"/>
                <w:numId w:val="5"/>
              </w:numPr>
              <w:tabs>
                <w:tab w:val="left" w:pos="4291"/>
              </w:tabs>
            </w:pPr>
            <w:r w:rsidRPr="005D30E8">
              <w:t>Farm Hands</w:t>
            </w:r>
            <w:r w:rsidRPr="005D30E8">
              <w:tab/>
              <w:t>Medals for mother</w:t>
            </w:r>
          </w:p>
          <w:p w14:paraId="3ADED9CD" w14:textId="77777777" w:rsidR="00EF0F05" w:rsidRPr="00AE1FAC" w:rsidRDefault="00EF0F05" w:rsidP="00687F03">
            <w:pPr>
              <w:rPr>
                <w:rFonts w:eastAsia="Times New Roman"/>
                <w:sz w:val="28"/>
                <w:szCs w:val="28"/>
                <w:lang w:eastAsia="nl-NL"/>
              </w:rPr>
            </w:pPr>
          </w:p>
        </w:tc>
      </w:tr>
      <w:tr w:rsidR="00EF0F05" w14:paraId="6B281987" w14:textId="77777777" w:rsidTr="00687F03">
        <w:tc>
          <w:tcPr>
            <w:tcW w:w="9062" w:type="dxa"/>
          </w:tcPr>
          <w:p w14:paraId="6C30BE40" w14:textId="48C2157C" w:rsidR="00EF0F05" w:rsidRDefault="00EF0F05" w:rsidP="00687F03">
            <w:pPr>
              <w:rPr>
                <w:sz w:val="28"/>
                <w:szCs w:val="28"/>
              </w:rPr>
            </w:pPr>
            <w:r w:rsidRPr="00AB075B">
              <w:rPr>
                <w:sz w:val="8"/>
                <w:szCs w:val="8"/>
              </w:rPr>
              <w:lastRenderedPageBreak/>
              <w:br w:type="page"/>
            </w:r>
            <w:r>
              <w:rPr>
                <w:sz w:val="28"/>
                <w:szCs w:val="28"/>
              </w:rPr>
              <w:t>Dinsdag 9 december,</w:t>
            </w:r>
            <w:r>
              <w:rPr>
                <w:rFonts w:eastAsia="Times New Roman"/>
                <w:sz w:val="28"/>
                <w:szCs w:val="28"/>
                <w:lang w:eastAsia="nl-NL"/>
              </w:rPr>
              <w:t xml:space="preserve"> </w:t>
            </w:r>
            <w:r>
              <w:rPr>
                <w:sz w:val="28"/>
                <w:szCs w:val="28"/>
              </w:rPr>
              <w:t>23:00-24:00</w:t>
            </w:r>
          </w:p>
          <w:p w14:paraId="24FF91EA" w14:textId="77777777" w:rsidR="00EF0F05" w:rsidRPr="00AB075B" w:rsidRDefault="00EF0F05" w:rsidP="00687F03">
            <w:pPr>
              <w:rPr>
                <w:b/>
                <w:bCs/>
                <w:sz w:val="28"/>
                <w:szCs w:val="28"/>
              </w:rPr>
            </w:pPr>
            <w:r>
              <w:rPr>
                <w:sz w:val="28"/>
                <w:szCs w:val="28"/>
              </w:rPr>
              <w:t xml:space="preserve">Bij </w:t>
            </w:r>
            <w:r>
              <w:rPr>
                <w:b/>
                <w:bCs/>
                <w:sz w:val="28"/>
                <w:szCs w:val="28"/>
              </w:rPr>
              <w:t>Noordkop 247</w:t>
            </w:r>
          </w:p>
          <w:p w14:paraId="7B8D90CD" w14:textId="77777777" w:rsidR="00EF0F05" w:rsidRPr="002523DD" w:rsidRDefault="00EF0F05" w:rsidP="00687F03">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7D1953E8" w14:textId="77777777" w:rsidR="00EF0F05" w:rsidRPr="00A9211B" w:rsidRDefault="00EF0F05" w:rsidP="00EF0F05">
            <w:pPr>
              <w:jc w:val="center"/>
              <w:rPr>
                <w:sz w:val="72"/>
                <w:szCs w:val="72"/>
              </w:rPr>
            </w:pPr>
            <w:r w:rsidRPr="00A9211B">
              <w:rPr>
                <w:sz w:val="72"/>
                <w:szCs w:val="72"/>
              </w:rPr>
              <w:t>Grootmoeder</w:t>
            </w:r>
          </w:p>
          <w:p w14:paraId="4FB4F839" w14:textId="77777777" w:rsidR="00EF0F05" w:rsidRDefault="00EF0F05" w:rsidP="00EF0F05">
            <w:pPr>
              <w:jc w:val="center"/>
            </w:pPr>
            <w:r>
              <w:rPr>
                <w:noProof/>
              </w:rPr>
              <w:drawing>
                <wp:inline distT="0" distB="0" distL="0" distR="0" wp14:anchorId="0982417D" wp14:editId="651710C1">
                  <wp:extent cx="2422478" cy="2422478"/>
                  <wp:effectExtent l="19050" t="19050" r="16510" b="16510"/>
                  <wp:docPr id="1723601578" name="Afbeelding 1" descr="Oude vrouw met rietsuiker en een zak. Grootmoeder met bril wandelen.  Gebogen bejaarde dame met een stok. Kleurrijke cartoon vectorillustratie op  witte achtergrond stockvector door ©Cosveta 11019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de vrouw met rietsuiker en een zak. Grootmoeder met bril wandelen.  Gebogen bejaarde dame met een stok. Kleurrijke cartoon vectorillustratie op  witte achtergrond stockvector door ©Cosveta 11019306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6028" cy="2426028"/>
                          </a:xfrm>
                          <a:prstGeom prst="rect">
                            <a:avLst/>
                          </a:prstGeom>
                          <a:noFill/>
                          <a:ln w="19050">
                            <a:solidFill>
                              <a:schemeClr val="tx1"/>
                            </a:solidFill>
                          </a:ln>
                        </pic:spPr>
                      </pic:pic>
                    </a:graphicData>
                  </a:graphic>
                </wp:inline>
              </w:drawing>
            </w:r>
          </w:p>
          <w:p w14:paraId="6CA36FCE" w14:textId="77777777" w:rsidR="00EF0F05" w:rsidRDefault="00EF0F05" w:rsidP="00EF0F05">
            <w:pPr>
              <w:jc w:val="center"/>
            </w:pPr>
          </w:p>
          <w:p w14:paraId="55052E84" w14:textId="77777777" w:rsidR="00EF0F05" w:rsidRPr="00A9211B" w:rsidRDefault="00EF0F05" w:rsidP="00EF0F05">
            <w:pPr>
              <w:pStyle w:val="Lijstalinea"/>
              <w:numPr>
                <w:ilvl w:val="0"/>
                <w:numId w:val="6"/>
              </w:numPr>
              <w:tabs>
                <w:tab w:val="left" w:pos="4223"/>
              </w:tabs>
            </w:pPr>
            <w:r w:rsidRPr="00A9211B">
              <w:t>Pearly “Grandma” Davis</w:t>
            </w:r>
            <w:r w:rsidRPr="00A9211B">
              <w:tab/>
              <w:t>Old-time reel</w:t>
            </w:r>
          </w:p>
          <w:p w14:paraId="42D66162" w14:textId="77777777" w:rsidR="00EF0F05" w:rsidRPr="00A9211B" w:rsidRDefault="00EF0F05" w:rsidP="00EF0F05">
            <w:pPr>
              <w:pStyle w:val="Lijstalinea"/>
              <w:numPr>
                <w:ilvl w:val="0"/>
                <w:numId w:val="6"/>
              </w:numPr>
              <w:tabs>
                <w:tab w:val="left" w:pos="4223"/>
              </w:tabs>
            </w:pPr>
            <w:r w:rsidRPr="00A9211B">
              <w:t>The Boohers</w:t>
            </w:r>
            <w:r w:rsidRPr="00A9211B">
              <w:tab/>
              <w:t>Grandma’s song</w:t>
            </w:r>
          </w:p>
          <w:p w14:paraId="3562C7DD" w14:textId="77777777" w:rsidR="00EF0F05" w:rsidRPr="00A9211B" w:rsidRDefault="00EF0F05" w:rsidP="00EF0F05">
            <w:pPr>
              <w:pStyle w:val="Lijstalinea"/>
              <w:numPr>
                <w:ilvl w:val="0"/>
                <w:numId w:val="6"/>
              </w:numPr>
              <w:tabs>
                <w:tab w:val="left" w:pos="4223"/>
              </w:tabs>
            </w:pPr>
            <w:r w:rsidRPr="00A9211B">
              <w:t>Joe Maphis &amp; Merle Travis</w:t>
            </w:r>
            <w:r w:rsidRPr="00A9211B">
              <w:tab/>
              <w:t>Grandma’s favorites</w:t>
            </w:r>
          </w:p>
          <w:p w14:paraId="299A4C44" w14:textId="77777777" w:rsidR="00EF0F05" w:rsidRPr="00A9211B" w:rsidRDefault="00EF0F05" w:rsidP="00EF0F05">
            <w:pPr>
              <w:pStyle w:val="Lijstalinea"/>
              <w:numPr>
                <w:ilvl w:val="0"/>
                <w:numId w:val="6"/>
              </w:numPr>
              <w:tabs>
                <w:tab w:val="left" w:pos="4223"/>
              </w:tabs>
            </w:pPr>
            <w:r w:rsidRPr="00A9211B">
              <w:t>The Barfields</w:t>
            </w:r>
            <w:r w:rsidRPr="00A9211B">
              <w:tab/>
              <w:t>Grandma’s kitchen table</w:t>
            </w:r>
          </w:p>
          <w:p w14:paraId="1F6CA485" w14:textId="77777777" w:rsidR="00EF0F05" w:rsidRPr="00A9211B" w:rsidRDefault="00EF0F05" w:rsidP="00EF0F05">
            <w:pPr>
              <w:pStyle w:val="Lijstalinea"/>
              <w:numPr>
                <w:ilvl w:val="0"/>
                <w:numId w:val="6"/>
              </w:numPr>
              <w:tabs>
                <w:tab w:val="left" w:pos="4223"/>
              </w:tabs>
            </w:pPr>
            <w:r w:rsidRPr="00A9211B">
              <w:t>Wilma Lee &amp; Stoney Cooper</w:t>
            </w:r>
            <w:r w:rsidRPr="00A9211B">
              <w:tab/>
              <w:t>Grandma’s diary</w:t>
            </w:r>
          </w:p>
          <w:p w14:paraId="25F057A9" w14:textId="77777777" w:rsidR="00EF0F05" w:rsidRPr="00A9211B" w:rsidRDefault="00EF0F05" w:rsidP="00EF0F05">
            <w:pPr>
              <w:pStyle w:val="Lijstalinea"/>
              <w:numPr>
                <w:ilvl w:val="0"/>
                <w:numId w:val="6"/>
              </w:numPr>
              <w:tabs>
                <w:tab w:val="left" w:pos="4223"/>
              </w:tabs>
            </w:pPr>
            <w:r w:rsidRPr="00A9211B">
              <w:t>Billy Jacobs</w:t>
            </w:r>
            <w:r w:rsidRPr="00A9211B">
              <w:tab/>
              <w:t>Grandma’s quilt</w:t>
            </w:r>
          </w:p>
          <w:p w14:paraId="105FC3F7" w14:textId="77777777" w:rsidR="00EF0F05" w:rsidRPr="00A9211B" w:rsidRDefault="00EF0F05" w:rsidP="00EF0F05">
            <w:pPr>
              <w:pStyle w:val="Lijstalinea"/>
              <w:numPr>
                <w:ilvl w:val="0"/>
                <w:numId w:val="6"/>
              </w:numPr>
              <w:tabs>
                <w:tab w:val="left" w:pos="4223"/>
              </w:tabs>
            </w:pPr>
            <w:r w:rsidRPr="00A9211B">
              <w:t>Wayne Raney</w:t>
            </w:r>
            <w:r w:rsidRPr="00A9211B">
              <w:tab/>
              <w:t>Grandma’s mini skirt</w:t>
            </w:r>
          </w:p>
          <w:p w14:paraId="44ED9ED7" w14:textId="77777777" w:rsidR="00EF0F05" w:rsidRPr="00A9211B" w:rsidRDefault="00EF0F05" w:rsidP="00EF0F05">
            <w:pPr>
              <w:pStyle w:val="Lijstalinea"/>
              <w:numPr>
                <w:ilvl w:val="0"/>
                <w:numId w:val="6"/>
              </w:numPr>
              <w:tabs>
                <w:tab w:val="left" w:pos="4223"/>
              </w:tabs>
            </w:pPr>
            <w:r w:rsidRPr="00A9211B">
              <w:t>Dale Ann Bradley</w:t>
            </w:r>
            <w:r w:rsidRPr="00A9211B">
              <w:tab/>
              <w:t>Grandma’s gift</w:t>
            </w:r>
          </w:p>
          <w:p w14:paraId="6AF37C37" w14:textId="77777777" w:rsidR="00EF0F05" w:rsidRPr="00A9211B" w:rsidRDefault="00EF0F05" w:rsidP="00EF0F05">
            <w:pPr>
              <w:pStyle w:val="Lijstalinea"/>
              <w:numPr>
                <w:ilvl w:val="0"/>
                <w:numId w:val="6"/>
              </w:numPr>
              <w:tabs>
                <w:tab w:val="left" w:pos="4223"/>
              </w:tabs>
            </w:pPr>
            <w:r w:rsidRPr="00A9211B">
              <w:t>Sandy Shortridge</w:t>
            </w:r>
            <w:r w:rsidRPr="00A9211B">
              <w:tab/>
              <w:t>Grandma’s gate</w:t>
            </w:r>
          </w:p>
          <w:p w14:paraId="19F12938" w14:textId="77777777" w:rsidR="00EF0F05" w:rsidRPr="00A9211B" w:rsidRDefault="00EF0F05" w:rsidP="00EF0F05">
            <w:pPr>
              <w:pStyle w:val="Lijstalinea"/>
              <w:numPr>
                <w:ilvl w:val="0"/>
                <w:numId w:val="6"/>
              </w:numPr>
              <w:tabs>
                <w:tab w:val="left" w:pos="4223"/>
              </w:tabs>
            </w:pPr>
            <w:r w:rsidRPr="00A9211B">
              <w:t>The Tylers</w:t>
            </w:r>
            <w:r w:rsidRPr="00A9211B">
              <w:tab/>
              <w:t>Grandma’s bible</w:t>
            </w:r>
          </w:p>
          <w:p w14:paraId="53C6F7B9" w14:textId="77777777" w:rsidR="00EF0F05" w:rsidRPr="00A9211B" w:rsidRDefault="00EF0F05" w:rsidP="00EF0F05">
            <w:pPr>
              <w:pStyle w:val="Lijstalinea"/>
              <w:numPr>
                <w:ilvl w:val="0"/>
                <w:numId w:val="6"/>
              </w:numPr>
              <w:tabs>
                <w:tab w:val="left" w:pos="4223"/>
              </w:tabs>
            </w:pPr>
            <w:r w:rsidRPr="00A9211B">
              <w:t>Wood Family Tradition</w:t>
            </w:r>
            <w:r w:rsidRPr="00A9211B">
              <w:tab/>
              <w:t>Grandma’s bowl</w:t>
            </w:r>
          </w:p>
          <w:p w14:paraId="131A5EC2" w14:textId="77777777" w:rsidR="00EF0F05" w:rsidRPr="00A9211B" w:rsidRDefault="00EF0F05" w:rsidP="00EF0F05">
            <w:pPr>
              <w:pStyle w:val="Lijstalinea"/>
              <w:numPr>
                <w:ilvl w:val="0"/>
                <w:numId w:val="6"/>
              </w:numPr>
              <w:tabs>
                <w:tab w:val="left" w:pos="4223"/>
              </w:tabs>
            </w:pPr>
            <w:r w:rsidRPr="00A9211B">
              <w:t>Tallgrass Express String Band</w:t>
            </w:r>
            <w:r w:rsidRPr="00A9211B">
              <w:tab/>
              <w:t>Grandma’s flat tire</w:t>
            </w:r>
          </w:p>
          <w:p w14:paraId="75B1F730" w14:textId="77777777" w:rsidR="00EF0F05" w:rsidRPr="00A9211B" w:rsidRDefault="00EF0F05" w:rsidP="00EF0F05">
            <w:pPr>
              <w:pStyle w:val="Lijstalinea"/>
              <w:numPr>
                <w:ilvl w:val="0"/>
                <w:numId w:val="6"/>
              </w:numPr>
              <w:tabs>
                <w:tab w:val="left" w:pos="4223"/>
              </w:tabs>
            </w:pPr>
            <w:r w:rsidRPr="00A9211B">
              <w:t>New Tradition</w:t>
            </w:r>
            <w:r w:rsidRPr="00A9211B">
              <w:tab/>
              <w:t>Grandma’s garden</w:t>
            </w:r>
          </w:p>
          <w:p w14:paraId="4764EDEA" w14:textId="77777777" w:rsidR="00EF0F05" w:rsidRPr="00A9211B" w:rsidRDefault="00EF0F05" w:rsidP="00EF0F05">
            <w:pPr>
              <w:pStyle w:val="Lijstalinea"/>
              <w:numPr>
                <w:ilvl w:val="0"/>
                <w:numId w:val="6"/>
              </w:numPr>
              <w:tabs>
                <w:tab w:val="left" w:pos="4223"/>
              </w:tabs>
            </w:pPr>
            <w:r w:rsidRPr="00A9211B">
              <w:t>Village Singers</w:t>
            </w:r>
            <w:r w:rsidRPr="00A9211B">
              <w:tab/>
              <w:t>Grandma whistled</w:t>
            </w:r>
          </w:p>
          <w:p w14:paraId="0607FF0E" w14:textId="77777777" w:rsidR="00EF0F05" w:rsidRPr="00A9211B" w:rsidRDefault="00EF0F05" w:rsidP="00EF0F05">
            <w:pPr>
              <w:pStyle w:val="Lijstalinea"/>
              <w:numPr>
                <w:ilvl w:val="0"/>
                <w:numId w:val="6"/>
              </w:numPr>
              <w:tabs>
                <w:tab w:val="left" w:pos="4223"/>
              </w:tabs>
            </w:pPr>
            <w:r w:rsidRPr="00A9211B">
              <w:t>Jody Adams</w:t>
            </w:r>
            <w:r w:rsidRPr="00A9211B">
              <w:tab/>
              <w:t>Seeing grandma’s driveway from here</w:t>
            </w:r>
          </w:p>
          <w:p w14:paraId="7BD075C7" w14:textId="77777777" w:rsidR="00EF0F05" w:rsidRPr="00A9211B" w:rsidRDefault="00EF0F05" w:rsidP="00EF0F05">
            <w:pPr>
              <w:pStyle w:val="Lijstalinea"/>
              <w:numPr>
                <w:ilvl w:val="0"/>
                <w:numId w:val="6"/>
              </w:numPr>
              <w:tabs>
                <w:tab w:val="left" w:pos="4223"/>
              </w:tabs>
            </w:pPr>
            <w:r w:rsidRPr="00A9211B">
              <w:t>Muddy River Boys</w:t>
            </w:r>
            <w:r w:rsidRPr="00A9211B">
              <w:tab/>
              <w:t>My grandma’s home</w:t>
            </w:r>
          </w:p>
          <w:p w14:paraId="07434E41" w14:textId="77777777" w:rsidR="00EF0F05" w:rsidRPr="00A9211B" w:rsidRDefault="00EF0F05" w:rsidP="00EF0F05">
            <w:pPr>
              <w:pStyle w:val="Lijstalinea"/>
              <w:numPr>
                <w:ilvl w:val="0"/>
                <w:numId w:val="6"/>
              </w:numPr>
              <w:tabs>
                <w:tab w:val="left" w:pos="4223"/>
              </w:tabs>
            </w:pPr>
            <w:r w:rsidRPr="00A9211B">
              <w:t>Osborne Brothers</w:t>
            </w:r>
            <w:r w:rsidRPr="00A9211B">
              <w:tab/>
              <w:t>Tell it to your old grandma</w:t>
            </w:r>
          </w:p>
          <w:p w14:paraId="3C1DC9F0" w14:textId="77777777" w:rsidR="00EF0F05" w:rsidRPr="00A9211B" w:rsidRDefault="00EF0F05" w:rsidP="00EF0F05">
            <w:pPr>
              <w:pStyle w:val="Lijstalinea"/>
              <w:numPr>
                <w:ilvl w:val="0"/>
                <w:numId w:val="6"/>
              </w:numPr>
              <w:tabs>
                <w:tab w:val="left" w:pos="4223"/>
              </w:tabs>
            </w:pPr>
            <w:r w:rsidRPr="00A9211B">
              <w:t>Leroy Mack</w:t>
            </w:r>
            <w:r w:rsidRPr="00A9211B">
              <w:tab/>
              <w:t>Grandma’s feather bed</w:t>
            </w:r>
          </w:p>
          <w:p w14:paraId="5DD8CA1D" w14:textId="77777777" w:rsidR="00EF0F05" w:rsidRDefault="00EF0F05" w:rsidP="00EF0F05">
            <w:pPr>
              <w:pStyle w:val="Lijstalinea"/>
              <w:numPr>
                <w:ilvl w:val="0"/>
                <w:numId w:val="6"/>
              </w:numPr>
              <w:tabs>
                <w:tab w:val="left" w:pos="4223"/>
              </w:tabs>
            </w:pPr>
            <w:r w:rsidRPr="00A9211B">
              <w:t>Bill Emerson &amp; Sweet Dixie</w:t>
            </w:r>
            <w:r w:rsidRPr="00A9211B">
              <w:tab/>
              <w:t>Grandma</w:t>
            </w:r>
            <w:r>
              <w:t>’</w:t>
            </w:r>
            <w:r w:rsidRPr="00A9211B">
              <w:t>s tattoos</w:t>
            </w:r>
          </w:p>
          <w:p w14:paraId="60CE90C7" w14:textId="77777777" w:rsidR="00EF0F05" w:rsidRPr="00A9211B" w:rsidRDefault="00EF0F05" w:rsidP="00EF0F05">
            <w:pPr>
              <w:tabs>
                <w:tab w:val="left" w:pos="4223"/>
              </w:tabs>
              <w:rPr>
                <w:b/>
                <w:bCs/>
              </w:rPr>
            </w:pPr>
            <w:r>
              <w:rPr>
                <w:b/>
                <w:bCs/>
              </w:rPr>
              <w:t>Bonus</w:t>
            </w:r>
          </w:p>
          <w:p w14:paraId="6F94FEC0" w14:textId="77777777" w:rsidR="00EF0F05" w:rsidRPr="00A9211B" w:rsidRDefault="00EF0F05" w:rsidP="00EF0F05">
            <w:pPr>
              <w:pStyle w:val="Lijstalinea"/>
              <w:numPr>
                <w:ilvl w:val="0"/>
                <w:numId w:val="6"/>
              </w:numPr>
              <w:tabs>
                <w:tab w:val="left" w:pos="4223"/>
              </w:tabs>
            </w:pPr>
            <w:r w:rsidRPr="00A9211B">
              <w:t>Crowe Brothers</w:t>
            </w:r>
            <w:r w:rsidRPr="00A9211B">
              <w:tab/>
              <w:t>Grandma’s little cabin</w:t>
            </w:r>
          </w:p>
          <w:p w14:paraId="41FE117F" w14:textId="77777777" w:rsidR="00EF0F05" w:rsidRPr="00A9211B" w:rsidRDefault="00EF0F05" w:rsidP="00EF0F05">
            <w:pPr>
              <w:pStyle w:val="Lijstalinea"/>
              <w:numPr>
                <w:ilvl w:val="0"/>
                <w:numId w:val="6"/>
              </w:numPr>
              <w:tabs>
                <w:tab w:val="left" w:pos="4223"/>
              </w:tabs>
            </w:pPr>
            <w:r w:rsidRPr="00A9211B">
              <w:t>Nothin Fancy</w:t>
            </w:r>
            <w:r w:rsidRPr="00A9211B">
              <w:tab/>
              <w:t>Grandma bought a hog</w:t>
            </w:r>
          </w:p>
          <w:p w14:paraId="44888F3B" w14:textId="3CBC26C9" w:rsidR="00EF0F05" w:rsidRPr="00A9211B" w:rsidRDefault="00EF0F05" w:rsidP="00DE0ACE">
            <w:pPr>
              <w:pStyle w:val="Lijstalinea"/>
              <w:numPr>
                <w:ilvl w:val="0"/>
                <w:numId w:val="6"/>
              </w:numPr>
              <w:tabs>
                <w:tab w:val="left" w:pos="4223"/>
              </w:tabs>
            </w:pPr>
            <w:r w:rsidRPr="00A9211B">
              <w:t>Leroy Eyler &amp; the Carroll Count Ramblers</w:t>
            </w:r>
            <w:r w:rsidR="00257F72">
              <w:t xml:space="preserve"> - </w:t>
            </w:r>
            <w:r w:rsidRPr="00A9211B">
              <w:t>Grandma And Me</w:t>
            </w:r>
          </w:p>
          <w:p w14:paraId="45EBB043" w14:textId="77777777" w:rsidR="00EF0F05" w:rsidRPr="00A9211B" w:rsidRDefault="00EF0F05" w:rsidP="00EF0F05">
            <w:pPr>
              <w:pStyle w:val="Lijstalinea"/>
              <w:numPr>
                <w:ilvl w:val="0"/>
                <w:numId w:val="6"/>
              </w:numPr>
              <w:tabs>
                <w:tab w:val="left" w:pos="4223"/>
              </w:tabs>
            </w:pPr>
            <w:r w:rsidRPr="00A9211B">
              <w:t>Rugged Little Thing</w:t>
            </w:r>
            <w:r w:rsidRPr="00A9211B">
              <w:tab/>
              <w:t>Grandma’s farm</w:t>
            </w:r>
          </w:p>
          <w:p w14:paraId="7DD5CE68" w14:textId="77777777" w:rsidR="00EF0F05" w:rsidRPr="00A9211B" w:rsidRDefault="00EF0F05" w:rsidP="00EF0F05">
            <w:pPr>
              <w:pStyle w:val="Lijstalinea"/>
              <w:numPr>
                <w:ilvl w:val="0"/>
                <w:numId w:val="6"/>
              </w:numPr>
              <w:tabs>
                <w:tab w:val="left" w:pos="4223"/>
              </w:tabs>
            </w:pPr>
            <w:r w:rsidRPr="00A9211B">
              <w:t>Brad Apple</w:t>
            </w:r>
            <w:r w:rsidRPr="00A9211B">
              <w:tab/>
              <w:t>Grandma danced with the Arkansas traveler</w:t>
            </w:r>
          </w:p>
          <w:p w14:paraId="0E5C6458" w14:textId="77777777" w:rsidR="00EF0F05" w:rsidRPr="00A9211B" w:rsidRDefault="00EF0F05" w:rsidP="00EF0F05">
            <w:pPr>
              <w:pStyle w:val="Lijstalinea"/>
              <w:numPr>
                <w:ilvl w:val="0"/>
                <w:numId w:val="6"/>
              </w:numPr>
              <w:tabs>
                <w:tab w:val="left" w:pos="4223"/>
              </w:tabs>
            </w:pPr>
            <w:r w:rsidRPr="00A9211B">
              <w:t>Heidi &amp; Ryan</w:t>
            </w:r>
            <w:r w:rsidRPr="00A9211B">
              <w:tab/>
              <w:t>Grandma’s knees</w:t>
            </w:r>
          </w:p>
          <w:p w14:paraId="00F8FDAA" w14:textId="77777777" w:rsidR="00EF0F05" w:rsidRDefault="00EF0F05" w:rsidP="00687F03">
            <w:pPr>
              <w:rPr>
                <w:sz w:val="28"/>
                <w:szCs w:val="28"/>
              </w:rPr>
            </w:pPr>
          </w:p>
        </w:tc>
      </w:tr>
    </w:tbl>
    <w:p w14:paraId="7C6847C7" w14:textId="77777777" w:rsidR="00EF0F05" w:rsidRPr="00AB075B" w:rsidRDefault="00EF0F05" w:rsidP="00EF0F05">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EF0F05" w14:paraId="22DD3F5D" w14:textId="77777777" w:rsidTr="00687F03">
        <w:tc>
          <w:tcPr>
            <w:tcW w:w="9062" w:type="dxa"/>
            <w:shd w:val="clear" w:color="auto" w:fill="CAEDFB" w:themeFill="accent4" w:themeFillTint="33"/>
          </w:tcPr>
          <w:p w14:paraId="47968CB6" w14:textId="77777777" w:rsidR="00EF0F05" w:rsidRPr="002523DD" w:rsidRDefault="00EF0F05" w:rsidP="00687F03">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5A0FFD9" w14:textId="77777777" w:rsidR="00EF0F05" w:rsidRPr="00600258" w:rsidRDefault="00EF0F05" w:rsidP="00687F03">
            <w:pPr>
              <w:jc w:val="center"/>
            </w:pPr>
            <w:r w:rsidRPr="00600258">
              <w:t>Wilt u luisteren naar het programma van de vorige week?</w:t>
            </w:r>
          </w:p>
          <w:p w14:paraId="3C8430F4" w14:textId="77777777" w:rsidR="00EF0F05" w:rsidRDefault="00EF0F05" w:rsidP="00687F03">
            <w:pPr>
              <w:jc w:val="center"/>
            </w:pPr>
            <w:r w:rsidRPr="00600258">
              <w:t>Control+klik op onderstaande links</w:t>
            </w:r>
          </w:p>
          <w:p w14:paraId="3656C3B4" w14:textId="77777777" w:rsidR="00EF0F05" w:rsidRDefault="00EF0F05" w:rsidP="00687F03"/>
          <w:p w14:paraId="399E99AC" w14:textId="6337CAAF" w:rsidR="00EF0F05" w:rsidRDefault="00EF0F05" w:rsidP="00687F03">
            <w:r>
              <w:t>Zaterdag29 november uur 1, Saturdaymorning C: Country Judy (2)</w:t>
            </w:r>
          </w:p>
          <w:p w14:paraId="147A27B0" w14:textId="2314A491" w:rsidR="00EF0F05" w:rsidRDefault="00EE27FF" w:rsidP="00687F03">
            <w:hyperlink r:id="rId28" w:history="1">
              <w:r w:rsidRPr="00EE27FF">
                <w:rPr>
                  <w:rStyle w:val="Hyperlink"/>
                </w:rPr>
                <w:t>https://hans.vdveen.org/muziek/XYZ - CROSSROADS COUNTRY RADIO - Country/483x - Saturday morning Country - 2025-11-29 - Judy.mp3</w:t>
              </w:r>
            </w:hyperlink>
          </w:p>
          <w:p w14:paraId="2D515A5D" w14:textId="77777777" w:rsidR="00EF0F05" w:rsidRDefault="00EF0F05" w:rsidP="00687F03"/>
          <w:p w14:paraId="250469F1" w14:textId="0471078E" w:rsidR="00EF0F05" w:rsidRDefault="00EF0F05" w:rsidP="00687F03">
            <w:r>
              <w:t>Zaterdag 29 november uur 2, Saturdaymorning BG: Banjo (1)</w:t>
            </w:r>
          </w:p>
          <w:p w14:paraId="35611952" w14:textId="2CF8F5E2" w:rsidR="00EF0F05" w:rsidRDefault="00EE27FF" w:rsidP="00687F03">
            <w:hyperlink r:id="rId29" w:history="1">
              <w:r w:rsidRPr="00EE27FF">
                <w:rPr>
                  <w:rStyle w:val="Hyperlink"/>
                </w:rPr>
                <w:t>https://hans.vdveen.org/muziek/XYZ - CROSSROADS COUNTRY RADIO - Bluegrass/483y - Saturday morning Bluegrass - 2025-11-29 - Banjo (1).mp3</w:t>
              </w:r>
            </w:hyperlink>
          </w:p>
          <w:p w14:paraId="69151F4D" w14:textId="77777777" w:rsidR="00EF0F05" w:rsidRDefault="00EF0F05" w:rsidP="00687F03"/>
          <w:p w14:paraId="6A5EB5DF" w14:textId="647E9FC4" w:rsidR="00EF0F05" w:rsidRDefault="00EF0F05" w:rsidP="00687F03">
            <w:r>
              <w:t>Zaterdag 29 november uiue 3. SaturdaymorningBG: Singles van 1963 (1)</w:t>
            </w:r>
          </w:p>
          <w:p w14:paraId="4E74113D" w14:textId="0B5695E6" w:rsidR="00EF0F05" w:rsidRDefault="00EE27FF" w:rsidP="00687F03">
            <w:hyperlink r:id="rId30" w:history="1">
              <w:r w:rsidRPr="00EE27FF">
                <w:rPr>
                  <w:rStyle w:val="Hyperlink"/>
                </w:rPr>
                <w:t>https://hans.vdveen.org/muziek/XYZ - CROSSROADS COUNTRY RADIO - Bluegrass/483z - Saturday morning Bluegrass - 2025-11-29 - BG singels uit 1963 (1).mp3</w:t>
              </w:r>
            </w:hyperlink>
          </w:p>
          <w:p w14:paraId="55C63A35" w14:textId="77777777" w:rsidR="00EF0F05" w:rsidRDefault="00EF0F05" w:rsidP="00687F03"/>
          <w:p w14:paraId="30B3F66C" w14:textId="5ECE1C55" w:rsidR="00EF0F05" w:rsidRDefault="00EF0F05" w:rsidP="00687F03">
            <w:r>
              <w:t>Zondag 30 november, Waterland CB: November</w:t>
            </w:r>
          </w:p>
          <w:p w14:paraId="030147AF" w14:textId="3687EF95" w:rsidR="00EF0F05" w:rsidRDefault="00EE27FF" w:rsidP="00EE27FF">
            <w:hyperlink r:id="rId31" w:history="1">
              <w:r w:rsidRPr="00EE27FF">
                <w:rPr>
                  <w:rStyle w:val="Hyperlink"/>
                </w:rPr>
                <w:t>https://hans.vdveen.org/muziek/W - WATERLAND CB/483w - Waterland CB - 2025-11-30 - November.mp3</w:t>
              </w:r>
            </w:hyperlink>
          </w:p>
          <w:p w14:paraId="6327ABC3" w14:textId="77777777" w:rsidR="00EF0F05" w:rsidRDefault="00EF0F05" w:rsidP="00687F03">
            <w:pPr>
              <w:jc w:val="center"/>
            </w:pPr>
          </w:p>
          <w:p w14:paraId="03F5319C" w14:textId="340E22A5" w:rsidR="00EF0F05" w:rsidRPr="00600258" w:rsidRDefault="00EF0F05" w:rsidP="00687F03">
            <w:r>
              <w:t xml:space="preserve">Dinsdag 2 december, </w:t>
            </w:r>
            <w:r w:rsidRPr="00600258">
              <w:t xml:space="preserve">Noordkop Country: </w:t>
            </w:r>
            <w:r>
              <w:t xml:space="preserve"> Wayland Holyfield (6)</w:t>
            </w:r>
          </w:p>
          <w:p w14:paraId="707CE903" w14:textId="1133BCAE" w:rsidR="00EF0F05" w:rsidRDefault="00EE27FF" w:rsidP="00687F03">
            <w:hyperlink r:id="rId32" w:history="1">
              <w:r w:rsidRPr="00EE27FF">
                <w:rPr>
                  <w:rStyle w:val="Hyperlink"/>
                </w:rPr>
                <w:t>https://hans.vdveen.org/muziek/B - NOORDKOP COUNTRY/483b - Noordkop Country - 2025-12-01 - Wayland Holtfield (6, slot).mp3</w:t>
              </w:r>
            </w:hyperlink>
          </w:p>
          <w:p w14:paraId="030412E7" w14:textId="77777777" w:rsidR="00EF0F05" w:rsidRPr="00600258" w:rsidRDefault="00EF0F05" w:rsidP="00687F03"/>
          <w:p w14:paraId="4E55D04E" w14:textId="3795AAA2" w:rsidR="00EF0F05" w:rsidRDefault="00EF0F05" w:rsidP="00687F03">
            <w:r>
              <w:t xml:space="preserve">dinsdag 2 december, </w:t>
            </w:r>
            <w:r w:rsidRPr="00600258">
              <w:t xml:space="preserve">Noordkop Bluegrass: </w:t>
            </w:r>
            <w:r>
              <w:t>moeders</w:t>
            </w:r>
          </w:p>
          <w:p w14:paraId="4AF0D36A" w14:textId="4A44825E" w:rsidR="00EF0F05" w:rsidRDefault="00EE27FF" w:rsidP="00687F03">
            <w:pPr>
              <w:rPr>
                <w:sz w:val="28"/>
                <w:szCs w:val="28"/>
              </w:rPr>
            </w:pPr>
            <w:hyperlink r:id="rId33" w:history="1">
              <w:r w:rsidRPr="00EE27FF">
                <w:rPr>
                  <w:rStyle w:val="Hyperlink"/>
                </w:rPr>
                <w:t>https://hans.vdveen.org/muziek/C - NOORDKOP BLUEGRASS/483c - Noordkop Bluegrass - 2025-12-01 - Moeders.mp3</w:t>
              </w:r>
            </w:hyperlink>
          </w:p>
          <w:p w14:paraId="4D251681" w14:textId="77777777" w:rsidR="00EE27FF" w:rsidRDefault="00EE27FF" w:rsidP="00687F03">
            <w:pPr>
              <w:rPr>
                <w:sz w:val="28"/>
                <w:szCs w:val="28"/>
              </w:rPr>
            </w:pPr>
          </w:p>
        </w:tc>
      </w:tr>
    </w:tbl>
    <w:p w14:paraId="1CD486DD" w14:textId="77777777" w:rsidR="00EF0F05" w:rsidRPr="008E20F6" w:rsidRDefault="00EF0F05" w:rsidP="00EF0F05"/>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4A5D1A"/>
    <w:multiLevelType w:val="hybridMultilevel"/>
    <w:tmpl w:val="04C08F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594AB5"/>
    <w:multiLevelType w:val="hybridMultilevel"/>
    <w:tmpl w:val="9B6E6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014212"/>
    <w:multiLevelType w:val="hybridMultilevel"/>
    <w:tmpl w:val="B9BACB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046E8C"/>
    <w:multiLevelType w:val="hybridMultilevel"/>
    <w:tmpl w:val="A4086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abstractNum w:abstractNumId="8" w15:restartNumberingAfterBreak="0">
    <w:nsid w:val="71EC3E8C"/>
    <w:multiLevelType w:val="hybridMultilevel"/>
    <w:tmpl w:val="80C6CB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5C0C77"/>
    <w:multiLevelType w:val="hybridMultilevel"/>
    <w:tmpl w:val="B1B851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2646590">
    <w:abstractNumId w:val="6"/>
  </w:num>
  <w:num w:numId="2" w16cid:durableId="1480882751">
    <w:abstractNumId w:val="0"/>
  </w:num>
  <w:num w:numId="3" w16cid:durableId="1660960296">
    <w:abstractNumId w:val="2"/>
  </w:num>
  <w:num w:numId="4" w16cid:durableId="2012364993">
    <w:abstractNumId w:val="7"/>
  </w:num>
  <w:num w:numId="5" w16cid:durableId="423692454">
    <w:abstractNumId w:val="9"/>
  </w:num>
  <w:num w:numId="6" w16cid:durableId="1447774965">
    <w:abstractNumId w:val="3"/>
  </w:num>
  <w:num w:numId="7" w16cid:durableId="721682968">
    <w:abstractNumId w:val="8"/>
  </w:num>
  <w:num w:numId="8" w16cid:durableId="198862558">
    <w:abstractNumId w:val="5"/>
  </w:num>
  <w:num w:numId="9" w16cid:durableId="1350524979">
    <w:abstractNumId w:val="1"/>
  </w:num>
  <w:num w:numId="10" w16cid:durableId="1844783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630DA"/>
    <w:rsid w:val="0007661A"/>
    <w:rsid w:val="00121CCC"/>
    <w:rsid w:val="001F312B"/>
    <w:rsid w:val="00257F72"/>
    <w:rsid w:val="002B08D4"/>
    <w:rsid w:val="002C540B"/>
    <w:rsid w:val="002E7DCB"/>
    <w:rsid w:val="002F6380"/>
    <w:rsid w:val="00474AE7"/>
    <w:rsid w:val="004C400B"/>
    <w:rsid w:val="004C7EBF"/>
    <w:rsid w:val="004E4CFF"/>
    <w:rsid w:val="005722FB"/>
    <w:rsid w:val="005F61E8"/>
    <w:rsid w:val="006064CC"/>
    <w:rsid w:val="006425F8"/>
    <w:rsid w:val="00680C98"/>
    <w:rsid w:val="006D6745"/>
    <w:rsid w:val="00723D2A"/>
    <w:rsid w:val="007537ED"/>
    <w:rsid w:val="007670A6"/>
    <w:rsid w:val="00773AEB"/>
    <w:rsid w:val="007B3D51"/>
    <w:rsid w:val="007D5176"/>
    <w:rsid w:val="007D607F"/>
    <w:rsid w:val="00815032"/>
    <w:rsid w:val="008E6B97"/>
    <w:rsid w:val="008F5174"/>
    <w:rsid w:val="00932CB7"/>
    <w:rsid w:val="00961612"/>
    <w:rsid w:val="009C7FC9"/>
    <w:rsid w:val="009E5A66"/>
    <w:rsid w:val="009F0327"/>
    <w:rsid w:val="009F5D42"/>
    <w:rsid w:val="00A03735"/>
    <w:rsid w:val="00AF7980"/>
    <w:rsid w:val="00B31362"/>
    <w:rsid w:val="00C64A46"/>
    <w:rsid w:val="00C86390"/>
    <w:rsid w:val="00D85809"/>
    <w:rsid w:val="00DA6953"/>
    <w:rsid w:val="00E9217D"/>
    <w:rsid w:val="00EE27FF"/>
    <w:rsid w:val="00EF0F05"/>
    <w:rsid w:val="00EF3285"/>
    <w:rsid w:val="00F94B4E"/>
    <w:rsid w:val="00FC0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F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82479">
      <w:bodyDiv w:val="1"/>
      <w:marLeft w:val="0"/>
      <w:marRight w:val="0"/>
      <w:marTop w:val="0"/>
      <w:marBottom w:val="0"/>
      <w:divBdr>
        <w:top w:val="none" w:sz="0" w:space="0" w:color="auto"/>
        <w:left w:val="none" w:sz="0" w:space="0" w:color="auto"/>
        <w:bottom w:val="none" w:sz="0" w:space="0" w:color="auto"/>
        <w:right w:val="none" w:sz="0" w:space="0" w:color="auto"/>
      </w:divBdr>
    </w:div>
    <w:div w:id="610169572">
      <w:bodyDiv w:val="1"/>
      <w:marLeft w:val="0"/>
      <w:marRight w:val="0"/>
      <w:marTop w:val="0"/>
      <w:marBottom w:val="0"/>
      <w:divBdr>
        <w:top w:val="none" w:sz="0" w:space="0" w:color="auto"/>
        <w:left w:val="none" w:sz="0" w:space="0" w:color="auto"/>
        <w:bottom w:val="none" w:sz="0" w:space="0" w:color="auto"/>
        <w:right w:val="none" w:sz="0" w:space="0" w:color="auto"/>
      </w:divBdr>
    </w:div>
    <w:div w:id="710346424">
      <w:bodyDiv w:val="1"/>
      <w:marLeft w:val="0"/>
      <w:marRight w:val="0"/>
      <w:marTop w:val="0"/>
      <w:marBottom w:val="0"/>
      <w:divBdr>
        <w:top w:val="none" w:sz="0" w:space="0" w:color="auto"/>
        <w:left w:val="none" w:sz="0" w:space="0" w:color="auto"/>
        <w:bottom w:val="none" w:sz="0" w:space="0" w:color="auto"/>
        <w:right w:val="none" w:sz="0" w:space="0" w:color="auto"/>
      </w:divBdr>
    </w:div>
    <w:div w:id="1003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483c%20-%20Noordkop%20Bluegrass%20-%202025-12-01%20-%20Moeders.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483y%20-%20Saturday%20morning%20Bluegrass%20-%202025-11-29%20-%20Banjo%20(1).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483b%20-%20Noordkop%20Country%20-%202025-12-01%20-%20Wayland%20Holtfield%20(6,%20slot).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483x%20-%20Saturday%20morning%20Country%20-%202025-11-29%20-%20Judy.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483w%20-%20Waterland%20CB%20-%202025-11-30%20-%20November.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Bluegrass/483z%20-%20Saturday%20morning%20Bluegrass%20-%202025-11-29%20-%20BG%20singels%20uit%201963%20(1).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1521</Words>
  <Characters>8371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21</cp:revision>
  <dcterms:created xsi:type="dcterms:W3CDTF">2025-02-21T14:11:00Z</dcterms:created>
  <dcterms:modified xsi:type="dcterms:W3CDTF">2025-12-04T09:00:00Z</dcterms:modified>
</cp:coreProperties>
</file>