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746A" w14:textId="77777777" w:rsidR="00307AA3" w:rsidRDefault="00307AA3" w:rsidP="00307AA3">
      <w:bookmarkStart w:id="0" w:name="_Hlk207871427"/>
    </w:p>
    <w:tbl>
      <w:tblPr>
        <w:tblStyle w:val="Tabelraster"/>
        <w:tblW w:w="0" w:type="auto"/>
        <w:tblLook w:val="04A0" w:firstRow="1" w:lastRow="0" w:firstColumn="1" w:lastColumn="0" w:noHBand="0" w:noVBand="1"/>
      </w:tblPr>
      <w:tblGrid>
        <w:gridCol w:w="9062"/>
      </w:tblGrid>
      <w:tr w:rsidR="00307AA3" w14:paraId="54808EFF" w14:textId="77777777" w:rsidTr="00E20112">
        <w:tc>
          <w:tcPr>
            <w:tcW w:w="9062" w:type="dxa"/>
          </w:tcPr>
          <w:tbl>
            <w:tblPr>
              <w:tblStyle w:val="Tabelraster1"/>
              <w:tblW w:w="0" w:type="auto"/>
              <w:tblLook w:val="04A0" w:firstRow="1" w:lastRow="0" w:firstColumn="1" w:lastColumn="0" w:noHBand="0" w:noVBand="1"/>
            </w:tblPr>
            <w:tblGrid>
              <w:gridCol w:w="8786"/>
            </w:tblGrid>
            <w:tr w:rsidR="00307AA3" w:rsidRPr="00D312B2" w14:paraId="03D35FBA" w14:textId="77777777" w:rsidTr="00E2011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124A2DC0" w14:textId="77777777" w:rsidR="00930A2D" w:rsidRDefault="00930A2D" w:rsidP="00930A2D">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42C9C6E9" w14:textId="77777777" w:rsidR="00930A2D" w:rsidRDefault="00930A2D" w:rsidP="00930A2D">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51E0C045" w14:textId="77777777" w:rsidR="00930A2D" w:rsidRPr="00CB3CD6" w:rsidRDefault="00930A2D" w:rsidP="00930A2D">
                  <w:pPr>
                    <w:jc w:val="center"/>
                    <w:rPr>
                      <w:rFonts w:eastAsia="Times New Roman"/>
                      <w:b/>
                      <w:color w:val="0070C0"/>
                      <w:sz w:val="36"/>
                      <w:szCs w:val="36"/>
                      <w:lang w:eastAsia="nl-NL"/>
                    </w:rPr>
                  </w:pPr>
                  <w:r w:rsidRPr="009C7FC9">
                    <w:rPr>
                      <w:noProof/>
                    </w:rPr>
                    <w:drawing>
                      <wp:anchor distT="0" distB="0" distL="114300" distR="114300" simplePos="0" relativeHeight="251683840" behindDoc="0" locked="0" layoutInCell="1" allowOverlap="1" wp14:anchorId="51043704" wp14:editId="29BF82D3">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902DB">
                    <w:rPr>
                      <w:noProof/>
                    </w:rPr>
                    <w:drawing>
                      <wp:anchor distT="0" distB="0" distL="114300" distR="114300" simplePos="0" relativeHeight="251684864" behindDoc="0" locked="0" layoutInCell="1" allowOverlap="1" wp14:anchorId="330AA17C" wp14:editId="39E1DACE">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C7FC9">
                    <w:rPr>
                      <w:noProof/>
                    </w:rPr>
                    <w:drawing>
                      <wp:anchor distT="0" distB="0" distL="114300" distR="114300" simplePos="0" relativeHeight="251682816" behindDoc="0" locked="0" layoutInCell="1" allowOverlap="1" wp14:anchorId="2893D2A0" wp14:editId="4A040A08">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CB3CD6">
                    <w:rPr>
                      <w:rFonts w:eastAsia="Times New Roman"/>
                      <w:b/>
                      <w:color w:val="0070C0"/>
                      <w:sz w:val="36"/>
                      <w:szCs w:val="36"/>
                      <w:lang w:eastAsia="nl-NL"/>
                    </w:rPr>
                    <w:t>Noordkop Country &amp; Bluegrass</w:t>
                  </w:r>
                </w:p>
                <w:p w14:paraId="363CF8EC" w14:textId="77777777" w:rsidR="00930A2D" w:rsidRPr="00D312B2" w:rsidRDefault="00930A2D" w:rsidP="00930A2D">
                  <w:pPr>
                    <w:jc w:val="center"/>
                  </w:pPr>
                </w:p>
                <w:tbl>
                  <w:tblPr>
                    <w:tblStyle w:val="Tabelraster"/>
                    <w:tblW w:w="0" w:type="auto"/>
                    <w:jc w:val="center"/>
                    <w:tblLook w:val="04A0" w:firstRow="1" w:lastRow="0" w:firstColumn="1" w:lastColumn="0" w:noHBand="0" w:noVBand="1"/>
                  </w:tblPr>
                  <w:tblGrid>
                    <w:gridCol w:w="8560"/>
                  </w:tblGrid>
                  <w:tr w:rsidR="0056034F" w14:paraId="48787A9A" w14:textId="77777777" w:rsidTr="00B949AC">
                    <w:trPr>
                      <w:jc w:val="center"/>
                    </w:trPr>
                    <w:tc>
                      <w:tcPr>
                        <w:tcW w:w="8560" w:type="dxa"/>
                      </w:tcPr>
                      <w:p w14:paraId="7447EC34" w14:textId="77777777" w:rsidR="0056034F" w:rsidRDefault="0056034F" w:rsidP="0056034F">
                        <w:pPr>
                          <w:rPr>
                            <w:b/>
                            <w:bCs/>
                          </w:rPr>
                        </w:pPr>
                        <w:r w:rsidRPr="008E20F6">
                          <w:rPr>
                            <w:b/>
                            <w:bCs/>
                          </w:rPr>
                          <w:t>Zaterdag 09:00-12:00</w:t>
                        </w:r>
                        <w:r>
                          <w:rPr>
                            <w:b/>
                            <w:bCs/>
                          </w:rPr>
                          <w:t>: Saturday morning CB</w:t>
                        </w:r>
                      </w:p>
                      <w:p w14:paraId="063D8A8B" w14:textId="77777777" w:rsidR="0056034F" w:rsidRDefault="0056034F" w:rsidP="0056034F">
                        <w:r>
                          <w:tab/>
                        </w:r>
                        <w:r>
                          <w:tab/>
                        </w:r>
                        <w:hyperlink r:id="rId8" w:history="1">
                          <w:r w:rsidRPr="00D62DC6">
                            <w:rPr>
                              <w:rStyle w:val="Hyperlink"/>
                            </w:rPr>
                            <w:t>www.Crossroadscountryradio.nl</w:t>
                          </w:r>
                        </w:hyperlink>
                      </w:p>
                      <w:p w14:paraId="01F8AF85" w14:textId="77777777" w:rsidR="0056034F" w:rsidRDefault="0056034F" w:rsidP="0056034F">
                        <w:r>
                          <w:tab/>
                        </w:r>
                        <w:r>
                          <w:tab/>
                          <w:t>luisteren kan alleen online via de website.</w:t>
                        </w:r>
                      </w:p>
                      <w:p w14:paraId="4CDCAA27" w14:textId="3C723D8F" w:rsidR="0056034F" w:rsidRPr="008E20F6" w:rsidRDefault="0056034F" w:rsidP="0056034F">
                        <w:pPr>
                          <w:rPr>
                            <w:b/>
                            <w:bCs/>
                          </w:rPr>
                        </w:pPr>
                        <w:r>
                          <w:tab/>
                        </w:r>
                        <w:r>
                          <w:tab/>
                          <w:t xml:space="preserve">Herhaling: </w:t>
                        </w:r>
                        <w:r w:rsidRPr="00AB075B">
                          <w:t>Donderdag 09:00-12:00</w:t>
                        </w:r>
                      </w:p>
                    </w:tc>
                  </w:tr>
                  <w:tr w:rsidR="0056034F" w14:paraId="2DA97C99" w14:textId="77777777" w:rsidTr="00B949AC">
                    <w:trPr>
                      <w:jc w:val="center"/>
                    </w:trPr>
                    <w:tc>
                      <w:tcPr>
                        <w:tcW w:w="8560" w:type="dxa"/>
                      </w:tcPr>
                      <w:p w14:paraId="05B0724B" w14:textId="77777777" w:rsidR="0056034F" w:rsidRDefault="0056034F" w:rsidP="0056034F">
                        <w:pPr>
                          <w:rPr>
                            <w:b/>
                            <w:bCs/>
                          </w:rPr>
                        </w:pPr>
                        <w:r w:rsidRPr="008E20F6">
                          <w:rPr>
                            <w:b/>
                            <w:bCs/>
                          </w:rPr>
                          <w:t>Zondag 19:00-20:00</w:t>
                        </w:r>
                        <w:r>
                          <w:rPr>
                            <w:b/>
                            <w:bCs/>
                          </w:rPr>
                          <w:t>: Waterland CB</w:t>
                        </w:r>
                      </w:p>
                      <w:p w14:paraId="5D1D5B78" w14:textId="77777777" w:rsidR="0056034F" w:rsidRDefault="0056034F" w:rsidP="0056034F">
                        <w:r>
                          <w:tab/>
                        </w:r>
                        <w:r>
                          <w:tab/>
                        </w:r>
                        <w:hyperlink r:id="rId9" w:history="1">
                          <w:r w:rsidRPr="003B4342">
                            <w:rPr>
                              <w:rStyle w:val="Hyperlink"/>
                            </w:rPr>
                            <w:t>https://rtvpurmerend.nl</w:t>
                          </w:r>
                        </w:hyperlink>
                      </w:p>
                      <w:p w14:paraId="5D44A637" w14:textId="4A4AFB96" w:rsidR="0056034F" w:rsidRPr="008E20F6" w:rsidRDefault="0056034F" w:rsidP="0056034F">
                        <w:pPr>
                          <w:rPr>
                            <w:b/>
                            <w:bCs/>
                          </w:rPr>
                        </w:pPr>
                        <w:r>
                          <w:tab/>
                        </w:r>
                        <w:r>
                          <w:tab/>
                          <w:t xml:space="preserve">luisteren online kan via </w:t>
                        </w:r>
                        <w:hyperlink r:id="rId10" w:history="1">
                          <w:r w:rsidRPr="00D62DC6">
                            <w:rPr>
                              <w:rStyle w:val="Hyperlink"/>
                            </w:rPr>
                            <w:t>https://rtvpurmerend.nl/radio/live</w:t>
                          </w:r>
                        </w:hyperlink>
                        <w:r>
                          <w:t xml:space="preserve"> </w:t>
                        </w:r>
                      </w:p>
                    </w:tc>
                  </w:tr>
                  <w:tr w:rsidR="0056034F" w14:paraId="40BD8658" w14:textId="77777777" w:rsidTr="00B949AC">
                    <w:trPr>
                      <w:jc w:val="center"/>
                    </w:trPr>
                    <w:tc>
                      <w:tcPr>
                        <w:tcW w:w="8560" w:type="dxa"/>
                      </w:tcPr>
                      <w:p w14:paraId="39A28009" w14:textId="77777777" w:rsidR="0056034F" w:rsidRDefault="0056034F" w:rsidP="0056034F">
                        <w:pPr>
                          <w:rPr>
                            <w:b/>
                            <w:bCs/>
                          </w:rPr>
                        </w:pPr>
                        <w:r w:rsidRPr="008E20F6">
                          <w:rPr>
                            <w:b/>
                            <w:bCs/>
                          </w:rPr>
                          <w:t>Dinsdag</w:t>
                        </w:r>
                        <w:r>
                          <w:rPr>
                            <w:b/>
                            <w:bCs/>
                          </w:rPr>
                          <w:t xml:space="preserve"> 22:00-24:00: Noordkop CB</w:t>
                        </w:r>
                      </w:p>
                      <w:p w14:paraId="2A16AB3E" w14:textId="77777777" w:rsidR="0056034F" w:rsidRDefault="0056034F" w:rsidP="0056034F">
                        <w:r>
                          <w:tab/>
                        </w:r>
                        <w:r>
                          <w:tab/>
                        </w:r>
                        <w:hyperlink r:id="rId11" w:history="1">
                          <w:r w:rsidRPr="00D62DC6">
                            <w:rPr>
                              <w:rStyle w:val="Hyperlink"/>
                            </w:rPr>
                            <w:t>www.regionoordkop.nl</w:t>
                          </w:r>
                        </w:hyperlink>
                      </w:p>
                      <w:p w14:paraId="42B4386C" w14:textId="77777777" w:rsidR="0056034F" w:rsidRDefault="0056034F" w:rsidP="0056034F">
                        <w:r>
                          <w:tab/>
                        </w:r>
                        <w:r>
                          <w:tab/>
                          <w:t>ether: 105.6 en 107.7 FM</w:t>
                        </w:r>
                      </w:p>
                      <w:p w14:paraId="454D4785" w14:textId="16E56B57" w:rsidR="0056034F" w:rsidRPr="008E20F6" w:rsidRDefault="0056034F" w:rsidP="0056034F">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tr w:rsidR="00307AA3" w14:paraId="79B18CE2" w14:textId="77777777" w:rsidTr="00E20112">
                    <w:tblPrEx>
                      <w:jc w:val="left"/>
                    </w:tblPrEx>
                    <w:tc>
                      <w:tcPr>
                        <w:tcW w:w="8560" w:type="dxa"/>
                      </w:tcPr>
                      <w:p w14:paraId="3D90E3C8" w14:textId="2CF1D28F" w:rsidR="00307AA3" w:rsidRPr="0056034F" w:rsidRDefault="00307AA3" w:rsidP="0056034F">
                        <w:pPr>
                          <w:rPr>
                            <w:b/>
                            <w:bCs/>
                          </w:rPr>
                        </w:pPr>
                        <w:r w:rsidRPr="004C7EBF">
                          <w:rPr>
                            <w:rStyle w:val="Hyperlink"/>
                            <w:b/>
                            <w:bCs/>
                            <w:color w:val="auto"/>
                            <w:u w:val="none"/>
                          </w:rPr>
                          <w:t>Na de uitzending kan het programma worden beluisterd</w:t>
                        </w:r>
                        <w:r w:rsidR="0056034F">
                          <w:rPr>
                            <w:rStyle w:val="Hyperlink"/>
                            <w:b/>
                            <w:bCs/>
                            <w:color w:val="auto"/>
                            <w:u w:val="none"/>
                          </w:rPr>
                          <w:t xml:space="preserve"> </w:t>
                        </w:r>
                        <w:r w:rsidRPr="004C7EBF">
                          <w:rPr>
                            <w:rStyle w:val="Hyperlink"/>
                            <w:b/>
                            <w:bCs/>
                            <w:color w:val="auto"/>
                            <w:u w:val="none"/>
                          </w:rPr>
                          <w:t>wanneer u maar wilt, via</w:t>
                        </w:r>
                      </w:p>
                      <w:p w14:paraId="7A7F320A" w14:textId="77777777" w:rsidR="00307AA3" w:rsidRDefault="00307AA3" w:rsidP="00E20112">
                        <w:pPr>
                          <w:jc w:val="center"/>
                        </w:pPr>
                        <w:hyperlink r:id="rId13" w:history="1">
                          <w:r w:rsidRPr="002523DD">
                            <w:rPr>
                              <w:rStyle w:val="Hyperlink"/>
                              <w:rFonts w:eastAsia="Times New Roman"/>
                              <w:sz w:val="44"/>
                              <w:szCs w:val="44"/>
                              <w:lang w:eastAsia="nl-NL"/>
                            </w:rPr>
                            <w:t>http://hans.vdveen.org/muziek/</w:t>
                          </w:r>
                        </w:hyperlink>
                      </w:p>
                      <w:p w14:paraId="7CAFA749" w14:textId="77777777" w:rsidR="00307AA3" w:rsidRPr="007B3D51" w:rsidRDefault="00307AA3" w:rsidP="00E20112">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B76B390" w14:textId="77777777" w:rsidR="00307AA3" w:rsidRPr="00D312B2" w:rsidRDefault="00307AA3" w:rsidP="00E20112">
                  <w:pPr>
                    <w:rPr>
                      <w:i/>
                    </w:rPr>
                  </w:pPr>
                  <w:r>
                    <w:rPr>
                      <w:noProof/>
                      <w:lang w:eastAsia="nl-NL"/>
                    </w:rPr>
                    <w:drawing>
                      <wp:anchor distT="0" distB="0" distL="114300" distR="114300" simplePos="0" relativeHeight="251676672" behindDoc="0" locked="0" layoutInCell="1" allowOverlap="1" wp14:anchorId="0A93A8B5" wp14:editId="5DBBDC0D">
                        <wp:simplePos x="0" y="0"/>
                        <wp:positionH relativeFrom="column">
                          <wp:posOffset>3803788</wp:posOffset>
                        </wp:positionH>
                        <wp:positionV relativeFrom="paragraph">
                          <wp:posOffset>184757</wp:posOffset>
                        </wp:positionV>
                        <wp:extent cx="1094400" cy="720000"/>
                        <wp:effectExtent l="19050" t="19050" r="10795" b="23495"/>
                        <wp:wrapSquare wrapText="bothSides"/>
                        <wp:docPr id="129425922" name="Afbeelding 129425922"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0" locked="0" layoutInCell="1" allowOverlap="1" wp14:anchorId="0AF5D6B0" wp14:editId="1439CA00">
                        <wp:simplePos x="0" y="0"/>
                        <wp:positionH relativeFrom="column">
                          <wp:posOffset>3145790</wp:posOffset>
                        </wp:positionH>
                        <wp:positionV relativeFrom="paragraph">
                          <wp:posOffset>184757</wp:posOffset>
                        </wp:positionV>
                        <wp:extent cx="662400" cy="720000"/>
                        <wp:effectExtent l="19050" t="19050" r="23495" b="23495"/>
                        <wp:wrapSquare wrapText="bothSides"/>
                        <wp:docPr id="1287665651" name="Afbeelding 1287665651"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4624" behindDoc="0" locked="0" layoutInCell="1" allowOverlap="1" wp14:anchorId="08070DFD" wp14:editId="11B047EE">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180512433" name="Afbeelding 1180512433"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73600" behindDoc="0" locked="0" layoutInCell="1" allowOverlap="1" wp14:anchorId="32C41E99" wp14:editId="28D6A2B5">
                        <wp:simplePos x="0" y="0"/>
                        <wp:positionH relativeFrom="column">
                          <wp:posOffset>914042</wp:posOffset>
                        </wp:positionH>
                        <wp:positionV relativeFrom="paragraph">
                          <wp:posOffset>184757</wp:posOffset>
                        </wp:positionV>
                        <wp:extent cx="1123200" cy="720000"/>
                        <wp:effectExtent l="19050" t="19050" r="20320" b="23495"/>
                        <wp:wrapSquare wrapText="bothSides"/>
                        <wp:docPr id="671211151" name="Afbeelding 671211151"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4D2CCC66" wp14:editId="4AAA4C4E">
                        <wp:simplePos x="0" y="0"/>
                        <wp:positionH relativeFrom="column">
                          <wp:posOffset>4892040</wp:posOffset>
                        </wp:positionH>
                        <wp:positionV relativeFrom="paragraph">
                          <wp:posOffset>186055</wp:posOffset>
                        </wp:positionV>
                        <wp:extent cx="727075" cy="719455"/>
                        <wp:effectExtent l="19050" t="19050" r="15875" b="23495"/>
                        <wp:wrapSquare wrapText="bothSides"/>
                        <wp:docPr id="1450084391" name="Afbeelding 1450084391"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2576" behindDoc="0" locked="0" layoutInCell="1" allowOverlap="1" wp14:anchorId="023E31B8" wp14:editId="27060A1B">
                        <wp:simplePos x="0" y="0"/>
                        <wp:positionH relativeFrom="column">
                          <wp:posOffset>-29956</wp:posOffset>
                        </wp:positionH>
                        <wp:positionV relativeFrom="paragraph">
                          <wp:posOffset>182245</wp:posOffset>
                        </wp:positionV>
                        <wp:extent cx="943200" cy="720000"/>
                        <wp:effectExtent l="19050" t="19050" r="9525" b="23495"/>
                        <wp:wrapSquare wrapText="bothSides"/>
                        <wp:docPr id="358944443" name="Afbeelding 358944443"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307AA3" w:rsidRPr="00D312B2" w14:paraId="41866D63" w14:textId="77777777" w:rsidTr="00E2011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F0C0FD3" w14:textId="77777777" w:rsidR="00307AA3" w:rsidRDefault="00307AA3" w:rsidP="00E20112">
                  <w:pPr>
                    <w:jc w:val="center"/>
                    <w:rPr>
                      <w:sz w:val="20"/>
                      <w:szCs w:val="20"/>
                    </w:rPr>
                  </w:pPr>
                  <w:r>
                    <w:rPr>
                      <w:noProof/>
                    </w:rPr>
                    <w:drawing>
                      <wp:anchor distT="0" distB="0" distL="114300" distR="114300" simplePos="0" relativeHeight="251670528" behindDoc="0" locked="0" layoutInCell="1" allowOverlap="1" wp14:anchorId="2DBE725F" wp14:editId="7E3678B4">
                        <wp:simplePos x="0" y="0"/>
                        <wp:positionH relativeFrom="column">
                          <wp:posOffset>-49530</wp:posOffset>
                        </wp:positionH>
                        <wp:positionV relativeFrom="paragraph">
                          <wp:posOffset>11430</wp:posOffset>
                        </wp:positionV>
                        <wp:extent cx="611505" cy="579120"/>
                        <wp:effectExtent l="0" t="0" r="0" b="0"/>
                        <wp:wrapSquare wrapText="bothSides"/>
                        <wp:docPr id="1210950311"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806C3" w14:textId="0EF0C239" w:rsidR="00307AA3" w:rsidRPr="009F0327" w:rsidRDefault="00307AA3" w:rsidP="00E20112">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DB54AB">
                    <w:rPr>
                      <w:b/>
                      <w:color w:val="262626" w:themeColor="text1" w:themeTint="D9"/>
                      <w:sz w:val="48"/>
                      <w:szCs w:val="48"/>
                      <w:bdr w:val="single" w:sz="4" w:space="0" w:color="aut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 12 &amp; 14</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oktober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50B8635F" w14:textId="77777777" w:rsidR="00307AA3" w:rsidRDefault="00307AA3" w:rsidP="00E20112">
                  <w:pPr>
                    <w:rPr>
                      <w:sz w:val="24"/>
                      <w:szCs w:val="24"/>
                    </w:rPr>
                  </w:pPr>
                  <w:r>
                    <w:rPr>
                      <w:sz w:val="24"/>
                      <w:szCs w:val="24"/>
                    </w:rPr>
                    <w:tab/>
                    <w:t>Zondag 19:00-20:00 – Waterland Country &amp; Bluegrass</w:t>
                  </w:r>
                </w:p>
                <w:p w14:paraId="4CC90928" w14:textId="77777777" w:rsidR="00307AA3" w:rsidRDefault="00307AA3" w:rsidP="00E20112">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57710E9C" w14:textId="77777777" w:rsidR="00307AA3" w:rsidRDefault="00307AA3" w:rsidP="00E20112">
                  <w:pPr>
                    <w:rPr>
                      <w:sz w:val="24"/>
                      <w:szCs w:val="24"/>
                    </w:rPr>
                  </w:pPr>
                  <w:r>
                    <w:rPr>
                      <w:noProof/>
                    </w:rPr>
                    <w:drawing>
                      <wp:anchor distT="0" distB="0" distL="114300" distR="114300" simplePos="0" relativeHeight="251671552" behindDoc="0" locked="0" layoutInCell="1" allowOverlap="1" wp14:anchorId="0AC19B90" wp14:editId="407994B1">
                        <wp:simplePos x="0" y="0"/>
                        <wp:positionH relativeFrom="column">
                          <wp:posOffset>4928870</wp:posOffset>
                        </wp:positionH>
                        <wp:positionV relativeFrom="paragraph">
                          <wp:posOffset>156845</wp:posOffset>
                        </wp:positionV>
                        <wp:extent cx="644525" cy="586740"/>
                        <wp:effectExtent l="0" t="0" r="3175" b="3810"/>
                        <wp:wrapSquare wrapText="bothSides"/>
                        <wp:docPr id="10783407"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74A50AA" w14:textId="77777777" w:rsidR="00307AA3" w:rsidRDefault="00307AA3" w:rsidP="00E20112">
                  <w:pPr>
                    <w:rPr>
                      <w:sz w:val="24"/>
                      <w:szCs w:val="24"/>
                    </w:rPr>
                  </w:pPr>
                  <w:r>
                    <w:rPr>
                      <w:sz w:val="24"/>
                      <w:szCs w:val="24"/>
                    </w:rPr>
                    <w:tab/>
                  </w:r>
                  <w:r>
                    <w:rPr>
                      <w:sz w:val="24"/>
                      <w:szCs w:val="24"/>
                    </w:rPr>
                    <w:tab/>
                    <w:t>Zaterdag 09:00-12:00 – Crossroads Radio</w:t>
                  </w:r>
                </w:p>
                <w:p w14:paraId="69054300" w14:textId="77777777" w:rsidR="00307AA3" w:rsidRDefault="00307AA3" w:rsidP="00E20112">
                  <w:pPr>
                    <w:jc w:val="center"/>
                    <w:rPr>
                      <w:rFonts w:eastAsia="Times New Roman"/>
                      <w:lang w:eastAsia="nl-NL"/>
                    </w:rPr>
                  </w:pPr>
                </w:p>
                <w:p w14:paraId="09E84E84" w14:textId="77777777" w:rsidR="00307AA3" w:rsidRPr="00D312B2" w:rsidRDefault="00307AA3" w:rsidP="00E2011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3018C691" w14:textId="77777777" w:rsidR="00307AA3" w:rsidRPr="00D312B2" w:rsidRDefault="00307AA3" w:rsidP="00E20112">
                  <w:pPr>
                    <w:jc w:val="center"/>
                    <w:rPr>
                      <w:rFonts w:eastAsia="Times New Roman"/>
                      <w:b/>
                      <w:lang w:eastAsia="nl-NL"/>
                    </w:rPr>
                  </w:pPr>
                  <w:r w:rsidRPr="00D312B2">
                    <w:rPr>
                      <w:rFonts w:eastAsia="Times New Roman"/>
                      <w:b/>
                      <w:lang w:eastAsia="nl-NL"/>
                    </w:rPr>
                    <w:t>Hans van der Veen</w:t>
                  </w:r>
                  <w:r>
                    <w:t xml:space="preserve"> </w:t>
                  </w:r>
                </w:p>
              </w:tc>
            </w:tr>
          </w:tbl>
          <w:p w14:paraId="5D1F3818" w14:textId="77777777" w:rsidR="00307AA3" w:rsidRDefault="00307AA3" w:rsidP="007C57EC">
            <w:pPr>
              <w:rPr>
                <w:rFonts w:eastAsia="Times New Roman"/>
                <w:lang w:eastAsia="nl-NL"/>
              </w:rPr>
            </w:pPr>
          </w:p>
          <w:p w14:paraId="6CA5F3BF" w14:textId="2CBA2574" w:rsidR="007C57EC" w:rsidRDefault="007C57EC" w:rsidP="007C57EC">
            <w:pPr>
              <w:spacing w:after="120"/>
              <w:rPr>
                <w:rFonts w:eastAsia="Times New Roman"/>
                <w:lang w:eastAsia="nl-NL"/>
              </w:rPr>
            </w:pPr>
            <w:r>
              <w:rPr>
                <w:rFonts w:eastAsia="Times New Roman"/>
                <w:lang w:eastAsia="nl-NL"/>
              </w:rPr>
              <w:t>Deze week zaterdagmorgen weer drie uur die een jaar of acht geleden ook zijn geweest, maar vanaf half december heb ik al voor eek week of zes nieuwe programma’s klaar liggen. Toch vond ik het zelf wel aardig om die oude programma’s nog eens te horen.</w:t>
            </w:r>
          </w:p>
          <w:p w14:paraId="15F5470D" w14:textId="1F8C8BAF" w:rsidR="007C57EC" w:rsidRDefault="007C57EC" w:rsidP="007C57EC">
            <w:pPr>
              <w:spacing w:after="120"/>
              <w:rPr>
                <w:rFonts w:eastAsia="Times New Roman"/>
                <w:lang w:eastAsia="nl-NL"/>
              </w:rPr>
            </w:pPr>
            <w:r>
              <w:rPr>
                <w:rFonts w:eastAsia="Times New Roman"/>
                <w:lang w:eastAsia="nl-NL"/>
              </w:rPr>
              <w:t xml:space="preserve">Zondagavond zit het verhaal van Mary Hamilton er nog eens in. Zij was een chotse, leefde van 1684 tot 1719, werkte zich op tot hofdame van Catharine I van </w:t>
            </w:r>
            <w:r>
              <w:rPr>
                <w:rFonts w:eastAsia="Times New Roman"/>
                <w:lang w:eastAsia="nl-NL"/>
              </w:rPr>
              <w:lastRenderedPageBreak/>
              <w:t>Rusland, maar werd al snel de maitresse van de tsaar. Maar die kreeg genoeg van haar en ze hield het met een andere boef. Die verleidde haar om kostbare dingen te stelen van de tsarine. Het liep zo erg uit de hand dat de tsaar haar liet executeren. Een duidelijk voorbeeld dat de rijke machthebbers maar doen wat ze willen. Dat lag Joan Baez natuurlijk wel.</w:t>
            </w:r>
          </w:p>
          <w:p w14:paraId="7DDFEECE" w14:textId="240D2079" w:rsidR="007C57EC" w:rsidRPr="00600258" w:rsidRDefault="007C57EC" w:rsidP="007C57EC">
            <w:pPr>
              <w:spacing w:after="120"/>
              <w:rPr>
                <w:rFonts w:eastAsia="Times New Roman"/>
                <w:lang w:eastAsia="nl-NL"/>
              </w:rPr>
            </w:pPr>
            <w:r>
              <w:rPr>
                <w:rFonts w:eastAsia="Times New Roman"/>
                <w:lang w:eastAsia="nl-NL"/>
              </w:rPr>
              <w:t>Ik wens u weer veel luisterplezier.</w:t>
            </w:r>
          </w:p>
          <w:p w14:paraId="11B7D55A" w14:textId="77777777" w:rsidR="00307AA3" w:rsidRPr="00600258" w:rsidRDefault="00307AA3" w:rsidP="00E20112">
            <w:pPr>
              <w:spacing w:after="120"/>
              <w:rPr>
                <w:rFonts w:eastAsia="Times New Roman"/>
                <w:lang w:eastAsia="nl-NL"/>
              </w:rPr>
            </w:pPr>
          </w:p>
        </w:tc>
      </w:tr>
    </w:tbl>
    <w:p w14:paraId="62FABA68" w14:textId="77777777" w:rsidR="00307AA3" w:rsidRPr="00AB075B" w:rsidRDefault="00307AA3" w:rsidP="00307AA3">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307AA3" w14:paraId="61A1D606" w14:textId="77777777" w:rsidTr="00E20112">
        <w:tc>
          <w:tcPr>
            <w:tcW w:w="9062" w:type="dxa"/>
          </w:tcPr>
          <w:p w14:paraId="47CE0597" w14:textId="11A83D62" w:rsidR="00307AA3" w:rsidRDefault="00307AA3" w:rsidP="00E20112">
            <w:pPr>
              <w:tabs>
                <w:tab w:val="center" w:pos="4423"/>
              </w:tabs>
              <w:rPr>
                <w:sz w:val="28"/>
                <w:szCs w:val="28"/>
              </w:rPr>
            </w:pPr>
            <w:r>
              <w:rPr>
                <w:sz w:val="28"/>
                <w:szCs w:val="28"/>
              </w:rPr>
              <w:lastRenderedPageBreak/>
              <w:t>Zaterdag 11 oktober</w:t>
            </w:r>
            <w:r>
              <w:rPr>
                <w:sz w:val="28"/>
                <w:szCs w:val="28"/>
              </w:rPr>
              <w:tab/>
            </w:r>
          </w:p>
          <w:p w14:paraId="45B95B94" w14:textId="0D8B6676" w:rsidR="00307AA3" w:rsidRDefault="00307AA3" w:rsidP="00E20112">
            <w:pPr>
              <w:rPr>
                <w:sz w:val="28"/>
                <w:szCs w:val="28"/>
              </w:rPr>
            </w:pPr>
            <w:r>
              <w:rPr>
                <w:sz w:val="28"/>
                <w:szCs w:val="28"/>
              </w:rPr>
              <w:t>Herhaling: donderdag 16 oktober</w:t>
            </w:r>
          </w:p>
          <w:p w14:paraId="6B6C66D2" w14:textId="77777777" w:rsidR="00A4062E" w:rsidRPr="00AB075B" w:rsidRDefault="00307AA3" w:rsidP="00A4062E">
            <w:pPr>
              <w:rPr>
                <w:b/>
                <w:bCs/>
                <w:sz w:val="28"/>
                <w:szCs w:val="28"/>
              </w:rPr>
            </w:pPr>
            <w:r>
              <w:rPr>
                <w:sz w:val="28"/>
                <w:szCs w:val="28"/>
              </w:rPr>
              <w:t xml:space="preserve">Bij </w:t>
            </w:r>
            <w:r w:rsidR="00A4062E">
              <w:rPr>
                <w:b/>
                <w:bCs/>
                <w:sz w:val="28"/>
                <w:szCs w:val="28"/>
              </w:rPr>
              <w:t>CrossroadsCountryRadio.nl</w:t>
            </w:r>
          </w:p>
          <w:p w14:paraId="27511674" w14:textId="77777777" w:rsidR="00307AA3" w:rsidRDefault="00307AA3" w:rsidP="00E20112">
            <w:pPr>
              <w:jc w:val="center"/>
              <w:rPr>
                <w:sz w:val="28"/>
                <w:szCs w:val="28"/>
              </w:rPr>
            </w:pPr>
            <w:r>
              <w:rPr>
                <w:rFonts w:ascii="Mystical Woods Rough Script" w:hAnsi="Mystical Woods Rough Script"/>
                <w:sz w:val="52"/>
                <w:szCs w:val="52"/>
              </w:rPr>
              <w:t>Saturday morning CB</w:t>
            </w:r>
          </w:p>
          <w:p w14:paraId="5C5126C4" w14:textId="77777777" w:rsidR="00307AA3" w:rsidRDefault="00307AA3" w:rsidP="00307AA3">
            <w:pPr>
              <w:rPr>
                <w:sz w:val="28"/>
                <w:szCs w:val="28"/>
              </w:rPr>
            </w:pPr>
            <w:r>
              <w:rPr>
                <w:sz w:val="28"/>
                <w:szCs w:val="28"/>
              </w:rPr>
              <w:t>09:00-10:00: West Frisian Country van 13 december 2017</w:t>
            </w:r>
          </w:p>
          <w:p w14:paraId="30491042" w14:textId="77777777" w:rsidR="00307AA3" w:rsidRPr="00FC0039" w:rsidRDefault="00307AA3" w:rsidP="00FC0039">
            <w:pPr>
              <w:jc w:val="center"/>
              <w:rPr>
                <w:sz w:val="56"/>
                <w:szCs w:val="56"/>
              </w:rPr>
            </w:pPr>
            <w:r w:rsidRPr="00FC0039">
              <w:rPr>
                <w:sz w:val="56"/>
                <w:szCs w:val="56"/>
              </w:rPr>
              <w:t>Country hitjes 1952-1973</w:t>
            </w:r>
          </w:p>
          <w:p w14:paraId="5880B9C9" w14:textId="7838F7FA" w:rsidR="00FC0039" w:rsidRDefault="00FC0039" w:rsidP="00FC0039">
            <w:pPr>
              <w:jc w:val="center"/>
              <w:rPr>
                <w:b/>
                <w:bCs/>
                <w:sz w:val="28"/>
                <w:szCs w:val="28"/>
              </w:rPr>
            </w:pPr>
            <w:r>
              <w:rPr>
                <w:noProof/>
              </w:rPr>
              <w:drawing>
                <wp:inline distT="0" distB="0" distL="0" distR="0" wp14:anchorId="63C3E786" wp14:editId="6B3726BE">
                  <wp:extent cx="3114040" cy="2335530"/>
                  <wp:effectExtent l="19050" t="19050" r="10160" b="26670"/>
                  <wp:docPr id="10855886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4040" cy="2335530"/>
                          </a:xfrm>
                          <a:prstGeom prst="rect">
                            <a:avLst/>
                          </a:prstGeom>
                          <a:noFill/>
                          <a:ln w="19050">
                            <a:solidFill>
                              <a:schemeClr val="tx1"/>
                            </a:solidFill>
                          </a:ln>
                        </pic:spPr>
                      </pic:pic>
                    </a:graphicData>
                  </a:graphic>
                </wp:inline>
              </w:drawing>
            </w:r>
          </w:p>
          <w:p w14:paraId="085B17A3" w14:textId="4BD058AB" w:rsidR="00FC0039" w:rsidRDefault="00FC0039" w:rsidP="00FC0039">
            <w:pPr>
              <w:jc w:val="center"/>
              <w:rPr>
                <w:i/>
                <w:iCs/>
              </w:rPr>
            </w:pPr>
            <w:r w:rsidRPr="00FC0039">
              <w:rPr>
                <w:i/>
                <w:iCs/>
              </w:rPr>
              <w:t>Jean Shepard &amp; Ferlin Husky</w:t>
            </w:r>
          </w:p>
          <w:p w14:paraId="30499E09" w14:textId="77777777" w:rsidR="00FC0039" w:rsidRPr="00FC0039" w:rsidRDefault="00FC0039" w:rsidP="00FC0039">
            <w:pPr>
              <w:jc w:val="center"/>
              <w:rPr>
                <w:i/>
                <w:iCs/>
              </w:rPr>
            </w:pPr>
          </w:p>
          <w:p w14:paraId="7E0192C2"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1952</w:t>
            </w:r>
            <w:r w:rsidRPr="007C57EC">
              <w:tab/>
              <w:t xml:space="preserve">Hank Williams   </w:t>
            </w:r>
            <w:r w:rsidRPr="007C57EC">
              <w:tab/>
              <w:t>You Win Again</w:t>
            </w:r>
            <w:r w:rsidRPr="007C57EC">
              <w:tab/>
            </w:r>
          </w:p>
          <w:p w14:paraId="1D681411"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1953</w:t>
            </w:r>
            <w:r w:rsidRPr="007C57EC">
              <w:tab/>
              <w:t>Ferlin Husky &amp; Jean Shepard</w:t>
            </w:r>
            <w:r w:rsidRPr="007C57EC">
              <w:tab/>
              <w:t xml:space="preserve">Dear John letter   </w:t>
            </w:r>
          </w:p>
          <w:p w14:paraId="3CD67FC1"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1954</w:t>
            </w:r>
            <w:r w:rsidRPr="007C57EC">
              <w:tab/>
              <w:t>Pee Wee King</w:t>
            </w:r>
            <w:r w:rsidRPr="007C57EC">
              <w:tab/>
              <w:t>Bimbo</w:t>
            </w:r>
          </w:p>
          <w:p w14:paraId="0BEFF611"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1955</w:t>
            </w:r>
            <w:r w:rsidRPr="007C57EC">
              <w:tab/>
              <w:t>Tommy Collins</w:t>
            </w:r>
            <w:r w:rsidRPr="007C57EC">
              <w:tab/>
              <w:t>It Tickles</w:t>
            </w:r>
          </w:p>
          <w:p w14:paraId="0FBFB3AF"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1956</w:t>
            </w:r>
            <w:r w:rsidRPr="007C57EC">
              <w:tab/>
              <w:t xml:space="preserve">Louvin Brothers   </w:t>
            </w:r>
            <w:r w:rsidRPr="007C57EC">
              <w:tab/>
              <w:t>I Don't Believe You've Met My Baby</w:t>
            </w:r>
          </w:p>
          <w:p w14:paraId="485CFB51"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1957</w:t>
            </w:r>
            <w:r w:rsidRPr="007C57EC">
              <w:tab/>
              <w:t>Marty Robbins</w:t>
            </w:r>
            <w:r w:rsidRPr="007C57EC">
              <w:tab/>
              <w:t>A white sport coat</w:t>
            </w:r>
          </w:p>
          <w:p w14:paraId="32223BDA"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1958</w:t>
            </w:r>
            <w:r w:rsidRPr="007C57EC">
              <w:tab/>
              <w:t xml:space="preserve">Jim Reeves </w:t>
            </w:r>
            <w:r w:rsidRPr="007C57EC">
              <w:tab/>
              <w:t>Anna Marie</w:t>
            </w:r>
          </w:p>
          <w:p w14:paraId="665EE379"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1959</w:t>
            </w:r>
            <w:r w:rsidRPr="007C57EC">
              <w:tab/>
              <w:t>Goldie Hill</w:t>
            </w:r>
            <w:r w:rsidRPr="007C57EC">
              <w:tab/>
              <w:t>Yankee, Go Home</w:t>
            </w:r>
          </w:p>
          <w:p w14:paraId="61498B85"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1960</w:t>
            </w:r>
            <w:r w:rsidRPr="007C57EC">
              <w:tab/>
              <w:t xml:space="preserve">Stonewall Jackson  </w:t>
            </w:r>
            <w:r w:rsidRPr="007C57EC">
              <w:tab/>
              <w:t>Why I'm Walkin’</w:t>
            </w:r>
          </w:p>
          <w:p w14:paraId="5D7A631A"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1961</w:t>
            </w:r>
            <w:r w:rsidRPr="007C57EC">
              <w:tab/>
              <w:t xml:space="preserve">Bobby Edwards   </w:t>
            </w:r>
            <w:r w:rsidRPr="007C57EC">
              <w:tab/>
              <w:t>You're the Reason</w:t>
            </w:r>
          </w:p>
          <w:p w14:paraId="3B38CAF7"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1962</w:t>
            </w:r>
            <w:r w:rsidRPr="007C57EC">
              <w:tab/>
              <w:t xml:space="preserve">Little Jimmy Dickens   </w:t>
            </w:r>
            <w:r w:rsidRPr="007C57EC">
              <w:tab/>
              <w:t>The Violet and the Rose</w:t>
            </w:r>
          </w:p>
          <w:p w14:paraId="0CCF3C80"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1963</w:t>
            </w:r>
            <w:r w:rsidRPr="007C57EC">
              <w:tab/>
              <w:t xml:space="preserve">Grandpa Jones   </w:t>
            </w:r>
            <w:r w:rsidRPr="007C57EC">
              <w:tab/>
              <w:t>T for Texas</w:t>
            </w:r>
          </w:p>
          <w:p w14:paraId="0550BB04"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1964</w:t>
            </w:r>
            <w:r w:rsidRPr="007C57EC">
              <w:tab/>
              <w:t xml:space="preserve">Flatt &amp; Scruggs   </w:t>
            </w:r>
            <w:r w:rsidRPr="007C57EC">
              <w:tab/>
              <w:t>You Are My Flower</w:t>
            </w:r>
            <w:r w:rsidRPr="007C57EC">
              <w:tab/>
            </w:r>
          </w:p>
          <w:p w14:paraId="05234AFE" w14:textId="4F66D853" w:rsidR="00307AA3" w:rsidRPr="007C57EC" w:rsidRDefault="00307AA3" w:rsidP="00307AA3">
            <w:pPr>
              <w:pStyle w:val="Lijstalinea"/>
              <w:numPr>
                <w:ilvl w:val="0"/>
                <w:numId w:val="11"/>
              </w:numPr>
              <w:tabs>
                <w:tab w:val="left" w:pos="742"/>
                <w:tab w:val="left" w:pos="1477"/>
                <w:tab w:val="left" w:pos="4707"/>
              </w:tabs>
              <w:ind w:left="391" w:hanging="31"/>
            </w:pPr>
            <w:r w:rsidRPr="007C57EC">
              <w:t>1965</w:t>
            </w:r>
            <w:r w:rsidRPr="007C57EC">
              <w:tab/>
              <w:t>George Jones and Gene Pitney</w:t>
            </w:r>
            <w:r w:rsidR="007C57EC">
              <w:t xml:space="preserve"> - </w:t>
            </w:r>
            <w:r w:rsidRPr="007C57EC">
              <w:t xml:space="preserve">I've Got Five Dollars &amp; It's Saturday </w:t>
            </w:r>
          </w:p>
          <w:p w14:paraId="3600B124" w14:textId="77777777" w:rsidR="00307AA3" w:rsidRPr="007C57EC" w:rsidRDefault="00307AA3" w:rsidP="00307AA3">
            <w:pPr>
              <w:tabs>
                <w:tab w:val="left" w:pos="742"/>
                <w:tab w:val="left" w:pos="1477"/>
                <w:tab w:val="left" w:pos="4707"/>
              </w:tabs>
              <w:ind w:left="360"/>
            </w:pPr>
            <w:r w:rsidRPr="007C57EC">
              <w:tab/>
            </w:r>
            <w:r w:rsidRPr="007C57EC">
              <w:tab/>
            </w:r>
            <w:r w:rsidRPr="007C57EC">
              <w:tab/>
            </w:r>
            <w:r w:rsidRPr="007C57EC">
              <w:tab/>
            </w:r>
            <w:r w:rsidRPr="007C57EC">
              <w:tab/>
            </w:r>
            <w:r w:rsidRPr="007C57EC">
              <w:tab/>
            </w:r>
            <w:r w:rsidRPr="007C57EC">
              <w:tab/>
            </w:r>
            <w:r w:rsidRPr="007C57EC">
              <w:tab/>
              <w:t>Night</w:t>
            </w:r>
          </w:p>
          <w:p w14:paraId="539874C3"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1966</w:t>
            </w:r>
            <w:r w:rsidRPr="007C57EC">
              <w:tab/>
              <w:t>Nat Stuckey</w:t>
            </w:r>
            <w:r w:rsidRPr="007C57EC">
              <w:tab/>
              <w:t>All my good times are gone</w:t>
            </w:r>
          </w:p>
          <w:p w14:paraId="1AC45002"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1967</w:t>
            </w:r>
            <w:r w:rsidRPr="007C57EC">
              <w:tab/>
              <w:t>Bobby Bare</w:t>
            </w:r>
            <w:r w:rsidRPr="007C57EC">
              <w:tab/>
              <w:t>Come, kiss me love</w:t>
            </w:r>
          </w:p>
          <w:p w14:paraId="783E172B"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1968</w:t>
            </w:r>
            <w:r w:rsidRPr="007C57EC">
              <w:tab/>
              <w:t>Bob Luman</w:t>
            </w:r>
            <w:r w:rsidRPr="007C57EC">
              <w:tab/>
              <w:t>Ain’t got time to be unhappy</w:t>
            </w:r>
          </w:p>
          <w:p w14:paraId="010BC08A"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1969</w:t>
            </w:r>
            <w:r w:rsidRPr="007C57EC">
              <w:tab/>
              <w:t>Tom T. Hall</w:t>
            </w:r>
            <w:r w:rsidRPr="007C57EC">
              <w:tab/>
              <w:t>Homecoming</w:t>
            </w:r>
          </w:p>
          <w:p w14:paraId="3AE6219C"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1970</w:t>
            </w:r>
            <w:r w:rsidRPr="007C57EC">
              <w:tab/>
              <w:t xml:space="preserve">Roy Clark   </w:t>
            </w:r>
            <w:r w:rsidRPr="007C57EC">
              <w:tab/>
              <w:t xml:space="preserve">Thank God and Greyhound    </w:t>
            </w:r>
          </w:p>
          <w:p w14:paraId="29A42F59"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1971</w:t>
            </w:r>
            <w:r w:rsidRPr="007C57EC">
              <w:tab/>
              <w:t xml:space="preserve">Bobby Goldsboro    </w:t>
            </w:r>
            <w:r w:rsidRPr="007C57EC">
              <w:tab/>
              <w:t xml:space="preserve">Watching Scotty Grow   </w:t>
            </w:r>
          </w:p>
          <w:p w14:paraId="1AB927D3"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1972</w:t>
            </w:r>
            <w:r w:rsidRPr="007C57EC">
              <w:tab/>
              <w:t xml:space="preserve">Dickey Lee    </w:t>
            </w:r>
            <w:r w:rsidRPr="007C57EC">
              <w:tab/>
              <w:t>Ashes of Love</w:t>
            </w:r>
          </w:p>
          <w:p w14:paraId="4C398FDC" w14:textId="77777777" w:rsidR="00307AA3" w:rsidRPr="007C57EC" w:rsidRDefault="00307AA3" w:rsidP="00307AA3">
            <w:pPr>
              <w:pStyle w:val="Lijstalinea"/>
              <w:numPr>
                <w:ilvl w:val="0"/>
                <w:numId w:val="11"/>
              </w:numPr>
              <w:tabs>
                <w:tab w:val="left" w:pos="742"/>
                <w:tab w:val="left" w:pos="1477"/>
                <w:tab w:val="left" w:pos="4707"/>
              </w:tabs>
              <w:ind w:left="391" w:hanging="31"/>
            </w:pPr>
            <w:r w:rsidRPr="007C57EC">
              <w:t>1973</w:t>
            </w:r>
            <w:r w:rsidRPr="007C57EC">
              <w:tab/>
              <w:t>Statler Brothers</w:t>
            </w:r>
            <w:r w:rsidRPr="007C57EC">
              <w:tab/>
              <w:t>Carry Me Back</w:t>
            </w:r>
          </w:p>
          <w:p w14:paraId="5750CC54" w14:textId="77777777" w:rsidR="00307AA3" w:rsidRDefault="00307AA3" w:rsidP="00307AA3">
            <w:pPr>
              <w:rPr>
                <w:sz w:val="28"/>
                <w:szCs w:val="28"/>
              </w:rPr>
            </w:pPr>
          </w:p>
          <w:p w14:paraId="5F915829" w14:textId="77777777" w:rsidR="00FC0039" w:rsidRDefault="00FC0039" w:rsidP="00307AA3">
            <w:pPr>
              <w:rPr>
                <w:sz w:val="28"/>
                <w:szCs w:val="28"/>
              </w:rPr>
            </w:pPr>
          </w:p>
          <w:p w14:paraId="51BB9173" w14:textId="77777777" w:rsidR="00307AA3" w:rsidRDefault="00307AA3" w:rsidP="00307AA3">
            <w:pPr>
              <w:rPr>
                <w:sz w:val="28"/>
                <w:szCs w:val="28"/>
              </w:rPr>
            </w:pPr>
            <w:r>
              <w:rPr>
                <w:sz w:val="28"/>
                <w:szCs w:val="28"/>
              </w:rPr>
              <w:lastRenderedPageBreak/>
              <w:t>10:00-11:00: West Frisian Bluegrass van 13 december 2017</w:t>
            </w:r>
          </w:p>
          <w:p w14:paraId="23C7C7F0" w14:textId="77777777" w:rsidR="00307AA3" w:rsidRDefault="00307AA3" w:rsidP="00FC0039">
            <w:pPr>
              <w:jc w:val="center"/>
              <w:rPr>
                <w:sz w:val="72"/>
                <w:szCs w:val="72"/>
              </w:rPr>
            </w:pPr>
            <w:r w:rsidRPr="00FC0039">
              <w:rPr>
                <w:sz w:val="72"/>
                <w:szCs w:val="72"/>
              </w:rPr>
              <w:t>Cumberland Bluegrass</w:t>
            </w:r>
          </w:p>
          <w:p w14:paraId="01ADC4C3" w14:textId="65C7B1EB" w:rsidR="00FC0039" w:rsidRDefault="00FC0039" w:rsidP="00FC0039">
            <w:pPr>
              <w:jc w:val="center"/>
            </w:pPr>
            <w:r>
              <w:rPr>
                <w:noProof/>
              </w:rPr>
              <w:drawing>
                <wp:inline distT="0" distB="0" distL="0" distR="0" wp14:anchorId="297F8C79" wp14:editId="6E5D22F9">
                  <wp:extent cx="2800676" cy="2524195"/>
                  <wp:effectExtent l="19050" t="19050" r="19050" b="9525"/>
                  <wp:docPr id="346032041" name="Afbeelding 2" descr="THE BLUE SKY BOYS - Bluegrass Un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LUE SKY BOYS - Bluegrass Unlimi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4958" cy="2528055"/>
                          </a:xfrm>
                          <a:prstGeom prst="rect">
                            <a:avLst/>
                          </a:prstGeom>
                          <a:noFill/>
                          <a:ln w="19050">
                            <a:solidFill>
                              <a:schemeClr val="tx1"/>
                            </a:solidFill>
                          </a:ln>
                        </pic:spPr>
                      </pic:pic>
                    </a:graphicData>
                  </a:graphic>
                </wp:inline>
              </w:drawing>
            </w:r>
          </w:p>
          <w:p w14:paraId="39873E29" w14:textId="7E41FC40" w:rsidR="00FC0039" w:rsidRPr="00FC0039" w:rsidRDefault="00FC0039" w:rsidP="00FC0039">
            <w:pPr>
              <w:jc w:val="center"/>
              <w:rPr>
                <w:i/>
                <w:iCs/>
              </w:rPr>
            </w:pPr>
            <w:r>
              <w:rPr>
                <w:i/>
                <w:iCs/>
              </w:rPr>
              <w:t>De Blue Sky Boys en Curly Parker</w:t>
            </w:r>
          </w:p>
          <w:p w14:paraId="19EF5392" w14:textId="77777777" w:rsidR="00FC0039" w:rsidRPr="00FC0039" w:rsidRDefault="00FC0039" w:rsidP="00FC0039"/>
          <w:p w14:paraId="424E0FE3" w14:textId="77777777" w:rsidR="00307AA3" w:rsidRPr="00FC0039" w:rsidRDefault="00307AA3" w:rsidP="00307AA3">
            <w:pPr>
              <w:pStyle w:val="Lijstalinea"/>
              <w:numPr>
                <w:ilvl w:val="0"/>
                <w:numId w:val="12"/>
              </w:numPr>
              <w:tabs>
                <w:tab w:val="left" w:pos="4169"/>
              </w:tabs>
            </w:pPr>
            <w:r w:rsidRPr="00FC0039">
              <w:t>Blue Sky Boys</w:t>
            </w:r>
            <w:r w:rsidRPr="00FC0039">
              <w:tab/>
              <w:t>Cumberland Gap</w:t>
            </w:r>
          </w:p>
          <w:p w14:paraId="47C45F2A" w14:textId="77777777" w:rsidR="00307AA3" w:rsidRPr="00FC0039" w:rsidRDefault="00307AA3" w:rsidP="00307AA3">
            <w:pPr>
              <w:pStyle w:val="Lijstalinea"/>
              <w:numPr>
                <w:ilvl w:val="0"/>
                <w:numId w:val="12"/>
              </w:numPr>
              <w:tabs>
                <w:tab w:val="left" w:pos="4169"/>
              </w:tabs>
            </w:pPr>
            <w:r w:rsidRPr="00FC0039">
              <w:t>Flatt &amp; Scruggs</w:t>
            </w:r>
            <w:r w:rsidRPr="00FC0039">
              <w:tab/>
              <w:t>Cumberland Gap</w:t>
            </w:r>
          </w:p>
          <w:p w14:paraId="5383B715" w14:textId="77777777" w:rsidR="00307AA3" w:rsidRPr="00FC0039" w:rsidRDefault="00307AA3" w:rsidP="00307AA3">
            <w:pPr>
              <w:pStyle w:val="Lijstalinea"/>
              <w:numPr>
                <w:ilvl w:val="0"/>
                <w:numId w:val="12"/>
              </w:numPr>
              <w:tabs>
                <w:tab w:val="left" w:pos="4169"/>
              </w:tabs>
            </w:pPr>
            <w:r w:rsidRPr="00FC0039">
              <w:t>Molly O'Day &amp; the Cumberland Mountain Folks</w:t>
            </w:r>
          </w:p>
          <w:p w14:paraId="7F137EE3" w14:textId="77777777" w:rsidR="00307AA3" w:rsidRPr="00FC0039" w:rsidRDefault="00307AA3" w:rsidP="00307AA3">
            <w:pPr>
              <w:pStyle w:val="Lijstalinea"/>
              <w:tabs>
                <w:tab w:val="left" w:pos="4169"/>
              </w:tabs>
            </w:pPr>
            <w:r w:rsidRPr="00FC0039">
              <w:tab/>
              <w:t>It’s all coming true</w:t>
            </w:r>
          </w:p>
          <w:p w14:paraId="29F7B7A3" w14:textId="77777777" w:rsidR="00307AA3" w:rsidRPr="00FC0039" w:rsidRDefault="00307AA3" w:rsidP="00307AA3">
            <w:pPr>
              <w:pStyle w:val="Lijstalinea"/>
              <w:numPr>
                <w:ilvl w:val="0"/>
                <w:numId w:val="12"/>
              </w:numPr>
              <w:tabs>
                <w:tab w:val="left" w:pos="4169"/>
              </w:tabs>
            </w:pPr>
            <w:r w:rsidRPr="00FC0039">
              <w:t>Avery Gabbard &amp; the Cumberland Mountain Boys</w:t>
            </w:r>
          </w:p>
          <w:p w14:paraId="1F4CB4B8" w14:textId="77777777" w:rsidR="00307AA3" w:rsidRPr="00FC0039" w:rsidRDefault="00307AA3" w:rsidP="00307AA3">
            <w:pPr>
              <w:pStyle w:val="Lijstalinea"/>
              <w:tabs>
                <w:tab w:val="left" w:pos="4169"/>
              </w:tabs>
            </w:pPr>
            <w:r w:rsidRPr="00FC0039">
              <w:tab/>
              <w:t>Strictly Bluegrass</w:t>
            </w:r>
          </w:p>
          <w:p w14:paraId="5CBDBBC7" w14:textId="77777777" w:rsidR="00307AA3" w:rsidRPr="00FC0039" w:rsidRDefault="00307AA3" w:rsidP="00307AA3">
            <w:pPr>
              <w:pStyle w:val="Lijstalinea"/>
              <w:numPr>
                <w:ilvl w:val="0"/>
                <w:numId w:val="12"/>
              </w:numPr>
              <w:tabs>
                <w:tab w:val="left" w:pos="4169"/>
              </w:tabs>
            </w:pPr>
            <w:r w:rsidRPr="00FC0039">
              <w:t>Wilson Brothers &amp; Cumberland Highlanders</w:t>
            </w:r>
          </w:p>
          <w:p w14:paraId="75D99F53" w14:textId="77777777" w:rsidR="00307AA3" w:rsidRPr="00FC0039" w:rsidRDefault="00307AA3" w:rsidP="00307AA3">
            <w:pPr>
              <w:pStyle w:val="Lijstalinea"/>
              <w:tabs>
                <w:tab w:val="left" w:pos="4169"/>
              </w:tabs>
            </w:pPr>
            <w:r w:rsidRPr="00FC0039">
              <w:tab/>
              <w:t>The Stanleys will sing again</w:t>
            </w:r>
          </w:p>
          <w:p w14:paraId="38C231C8" w14:textId="77777777" w:rsidR="00307AA3" w:rsidRPr="00FC0039" w:rsidRDefault="00307AA3" w:rsidP="00307AA3">
            <w:pPr>
              <w:pStyle w:val="Lijstalinea"/>
              <w:numPr>
                <w:ilvl w:val="0"/>
                <w:numId w:val="12"/>
              </w:numPr>
              <w:tabs>
                <w:tab w:val="left" w:pos="4169"/>
              </w:tabs>
            </w:pPr>
            <w:r w:rsidRPr="00FC0039">
              <w:t>The Cumberlands</w:t>
            </w:r>
            <w:r w:rsidRPr="00FC0039">
              <w:tab/>
              <w:t>Sally Johnson</w:t>
            </w:r>
          </w:p>
          <w:p w14:paraId="0CFC9E99" w14:textId="77777777" w:rsidR="00307AA3" w:rsidRPr="00FC0039" w:rsidRDefault="00307AA3" w:rsidP="00307AA3">
            <w:pPr>
              <w:pStyle w:val="Lijstalinea"/>
              <w:numPr>
                <w:ilvl w:val="0"/>
                <w:numId w:val="12"/>
              </w:numPr>
              <w:tabs>
                <w:tab w:val="left" w:pos="4169"/>
              </w:tabs>
            </w:pPr>
            <w:r w:rsidRPr="00FC0039">
              <w:t>Cumberland Mountain Boys</w:t>
            </w:r>
            <w:r w:rsidRPr="00FC0039">
              <w:tab/>
              <w:t>The river’s running wild</w:t>
            </w:r>
          </w:p>
          <w:p w14:paraId="525D1E5C" w14:textId="77777777" w:rsidR="00307AA3" w:rsidRPr="00FC0039" w:rsidRDefault="00307AA3" w:rsidP="00307AA3">
            <w:pPr>
              <w:pStyle w:val="Lijstalinea"/>
              <w:numPr>
                <w:ilvl w:val="0"/>
                <w:numId w:val="12"/>
              </w:numPr>
              <w:tabs>
                <w:tab w:val="left" w:pos="4169"/>
              </w:tabs>
            </w:pPr>
            <w:r w:rsidRPr="00FC0039">
              <w:t>Cumberland Gap Connection</w:t>
            </w:r>
            <w:r w:rsidRPr="00FC0039">
              <w:tab/>
              <w:t>Still be loving you</w:t>
            </w:r>
          </w:p>
          <w:p w14:paraId="596293E6" w14:textId="77777777" w:rsidR="00307AA3" w:rsidRPr="00FC0039" w:rsidRDefault="00307AA3" w:rsidP="00307AA3">
            <w:pPr>
              <w:pStyle w:val="Lijstalinea"/>
              <w:numPr>
                <w:ilvl w:val="0"/>
                <w:numId w:val="12"/>
              </w:numPr>
              <w:tabs>
                <w:tab w:val="left" w:pos="4169"/>
              </w:tabs>
            </w:pPr>
            <w:r w:rsidRPr="00FC0039">
              <w:t>Bill Monroe</w:t>
            </w:r>
            <w:r w:rsidRPr="00FC0039">
              <w:tab/>
              <w:t>Crossing the Cumberlands</w:t>
            </w:r>
          </w:p>
          <w:p w14:paraId="35D0CEA6" w14:textId="77777777" w:rsidR="00307AA3" w:rsidRPr="00FC0039" w:rsidRDefault="00307AA3" w:rsidP="00307AA3">
            <w:pPr>
              <w:pStyle w:val="Lijstalinea"/>
              <w:numPr>
                <w:ilvl w:val="0"/>
                <w:numId w:val="12"/>
              </w:numPr>
              <w:tabs>
                <w:tab w:val="left" w:pos="4169"/>
              </w:tabs>
            </w:pPr>
            <w:r w:rsidRPr="00FC0039">
              <w:t>Reno Brothers</w:t>
            </w:r>
            <w:r w:rsidRPr="00FC0039">
              <w:tab/>
              <w:t>Rolling down the Cumberland</w:t>
            </w:r>
          </w:p>
          <w:p w14:paraId="269485F5" w14:textId="77777777" w:rsidR="00307AA3" w:rsidRPr="00FC0039" w:rsidRDefault="00307AA3" w:rsidP="00307AA3">
            <w:pPr>
              <w:pStyle w:val="Lijstalinea"/>
              <w:numPr>
                <w:ilvl w:val="0"/>
                <w:numId w:val="12"/>
              </w:numPr>
              <w:tabs>
                <w:tab w:val="left" w:pos="4169"/>
              </w:tabs>
            </w:pPr>
            <w:r w:rsidRPr="00FC0039">
              <w:t>Steep Canyon Rangers</w:t>
            </w:r>
            <w:r w:rsidRPr="00FC0039">
              <w:tab/>
              <w:t>Cumberland moon</w:t>
            </w:r>
          </w:p>
          <w:p w14:paraId="2AE3BEB4" w14:textId="77777777" w:rsidR="00307AA3" w:rsidRPr="00FC0039" w:rsidRDefault="00307AA3" w:rsidP="00307AA3">
            <w:pPr>
              <w:pStyle w:val="Lijstalinea"/>
              <w:numPr>
                <w:ilvl w:val="0"/>
                <w:numId w:val="12"/>
              </w:numPr>
              <w:tabs>
                <w:tab w:val="left" w:pos="4169"/>
              </w:tabs>
            </w:pPr>
            <w:r w:rsidRPr="00FC0039">
              <w:t>Carter Family</w:t>
            </w:r>
            <w:r w:rsidRPr="00FC0039">
              <w:tab/>
              <w:t xml:space="preserve">Way down yonder in the Cumberland </w:t>
            </w:r>
          </w:p>
          <w:p w14:paraId="7E17C9CA" w14:textId="77777777" w:rsidR="00307AA3" w:rsidRPr="00FC0039" w:rsidRDefault="00307AA3" w:rsidP="00307AA3">
            <w:pPr>
              <w:pStyle w:val="Lijstalinea"/>
              <w:tabs>
                <w:tab w:val="left" w:pos="4169"/>
              </w:tabs>
            </w:pPr>
            <w:r w:rsidRPr="00FC0039">
              <w:tab/>
            </w:r>
            <w:r w:rsidRPr="00FC0039">
              <w:tab/>
            </w:r>
            <w:r w:rsidRPr="00FC0039">
              <w:tab/>
            </w:r>
            <w:r w:rsidRPr="00FC0039">
              <w:tab/>
            </w:r>
            <w:r w:rsidRPr="00FC0039">
              <w:tab/>
            </w:r>
            <w:r w:rsidRPr="00FC0039">
              <w:tab/>
              <w:t>Mountains</w:t>
            </w:r>
          </w:p>
          <w:p w14:paraId="71A558BE" w14:textId="77777777" w:rsidR="00307AA3" w:rsidRPr="00FC0039" w:rsidRDefault="00307AA3" w:rsidP="00307AA3">
            <w:pPr>
              <w:pStyle w:val="Lijstalinea"/>
              <w:numPr>
                <w:ilvl w:val="0"/>
                <w:numId w:val="12"/>
              </w:numPr>
              <w:tabs>
                <w:tab w:val="left" w:pos="4169"/>
              </w:tabs>
            </w:pPr>
            <w:r w:rsidRPr="00FC0039">
              <w:t>Dale Ann Bradley</w:t>
            </w:r>
            <w:r w:rsidRPr="00FC0039">
              <w:tab/>
              <w:t>Cumberland river dreams</w:t>
            </w:r>
          </w:p>
          <w:p w14:paraId="6F4A75B8" w14:textId="77777777" w:rsidR="00307AA3" w:rsidRPr="00FC0039" w:rsidRDefault="00307AA3" w:rsidP="00307AA3">
            <w:pPr>
              <w:pStyle w:val="Lijstalinea"/>
              <w:numPr>
                <w:ilvl w:val="0"/>
                <w:numId w:val="12"/>
              </w:numPr>
              <w:tabs>
                <w:tab w:val="left" w:pos="4169"/>
              </w:tabs>
            </w:pPr>
            <w:r w:rsidRPr="00FC0039">
              <w:t>Smiley Bates</w:t>
            </w:r>
            <w:r w:rsidRPr="00FC0039">
              <w:tab/>
              <w:t>Cumberland waltz</w:t>
            </w:r>
          </w:p>
          <w:p w14:paraId="1693080F" w14:textId="77777777" w:rsidR="00307AA3" w:rsidRPr="00FC0039" w:rsidRDefault="00307AA3" w:rsidP="00307AA3">
            <w:pPr>
              <w:pStyle w:val="Lijstalinea"/>
              <w:numPr>
                <w:ilvl w:val="0"/>
                <w:numId w:val="12"/>
              </w:numPr>
              <w:tabs>
                <w:tab w:val="left" w:pos="4169"/>
              </w:tabs>
            </w:pPr>
            <w:r w:rsidRPr="00FC0039">
              <w:t>Karl &amp; Harty &amp; the Cumberland Ridge Runners</w:t>
            </w:r>
          </w:p>
          <w:p w14:paraId="21A8F6CD" w14:textId="77777777" w:rsidR="00307AA3" w:rsidRPr="00FC0039" w:rsidRDefault="00307AA3" w:rsidP="00307AA3">
            <w:pPr>
              <w:pStyle w:val="Lijstalinea"/>
              <w:tabs>
                <w:tab w:val="left" w:pos="4169"/>
              </w:tabs>
            </w:pPr>
            <w:r w:rsidRPr="00FC0039">
              <w:tab/>
              <w:t>Nobody’s darling on earth</w:t>
            </w:r>
          </w:p>
          <w:p w14:paraId="6A10D7A8" w14:textId="77777777" w:rsidR="00307AA3" w:rsidRPr="00FC0039" w:rsidRDefault="00307AA3" w:rsidP="00307AA3">
            <w:pPr>
              <w:pStyle w:val="Lijstalinea"/>
              <w:numPr>
                <w:ilvl w:val="0"/>
                <w:numId w:val="12"/>
              </w:numPr>
              <w:tabs>
                <w:tab w:val="left" w:pos="4169"/>
              </w:tabs>
            </w:pPr>
            <w:r w:rsidRPr="00FC0039">
              <w:t>Gravel Road</w:t>
            </w:r>
            <w:r w:rsidRPr="00FC0039">
              <w:tab/>
              <w:t>Cumberland River</w:t>
            </w:r>
          </w:p>
          <w:p w14:paraId="232E4949" w14:textId="77777777" w:rsidR="00307AA3" w:rsidRPr="00FC0039" w:rsidRDefault="00307AA3" w:rsidP="00307AA3">
            <w:pPr>
              <w:pStyle w:val="Lijstalinea"/>
              <w:numPr>
                <w:ilvl w:val="0"/>
                <w:numId w:val="12"/>
              </w:numPr>
              <w:tabs>
                <w:tab w:val="left" w:pos="4169"/>
              </w:tabs>
            </w:pPr>
            <w:r w:rsidRPr="00FC0039">
              <w:t>Cumberland Mountain Boys</w:t>
            </w:r>
            <w:r w:rsidRPr="00FC0039">
              <w:tab/>
              <w:t>Cumberland breakdown</w:t>
            </w:r>
          </w:p>
          <w:p w14:paraId="41BE35A9" w14:textId="77777777" w:rsidR="00307AA3" w:rsidRPr="00FC0039" w:rsidRDefault="00307AA3" w:rsidP="00307AA3">
            <w:pPr>
              <w:pStyle w:val="Lijstalinea"/>
              <w:numPr>
                <w:ilvl w:val="0"/>
                <w:numId w:val="12"/>
              </w:numPr>
              <w:tabs>
                <w:tab w:val="left" w:pos="4169"/>
              </w:tabs>
            </w:pPr>
            <w:r w:rsidRPr="00FC0039">
              <w:t>Tennessee Van &amp; the Cumberland River Boys</w:t>
            </w:r>
          </w:p>
          <w:p w14:paraId="391D5A74" w14:textId="77777777" w:rsidR="00307AA3" w:rsidRPr="00FC0039" w:rsidRDefault="00307AA3" w:rsidP="00307AA3">
            <w:pPr>
              <w:pStyle w:val="Lijstalinea"/>
              <w:tabs>
                <w:tab w:val="left" w:pos="4169"/>
              </w:tabs>
            </w:pPr>
            <w:r w:rsidRPr="00FC0039">
              <w:tab/>
              <w:t>Tonight I wonder</w:t>
            </w:r>
          </w:p>
          <w:p w14:paraId="3623E79D" w14:textId="77777777" w:rsidR="00307AA3" w:rsidRPr="00FC0039" w:rsidRDefault="00307AA3" w:rsidP="00307AA3">
            <w:pPr>
              <w:pStyle w:val="Lijstalinea"/>
              <w:numPr>
                <w:ilvl w:val="0"/>
                <w:numId w:val="12"/>
              </w:numPr>
              <w:tabs>
                <w:tab w:val="left" w:pos="4169"/>
              </w:tabs>
            </w:pPr>
            <w:r w:rsidRPr="00FC0039">
              <w:t>Bill &amp; Paul &amp; the Bluegrass Travelers – Cumberland valley special</w:t>
            </w:r>
          </w:p>
          <w:p w14:paraId="1A7932DA" w14:textId="77777777" w:rsidR="00307AA3" w:rsidRPr="00FC0039" w:rsidRDefault="00307AA3" w:rsidP="00307AA3">
            <w:pPr>
              <w:pStyle w:val="Lijstalinea"/>
              <w:numPr>
                <w:ilvl w:val="0"/>
                <w:numId w:val="12"/>
              </w:numPr>
              <w:tabs>
                <w:tab w:val="left" w:pos="4169"/>
              </w:tabs>
            </w:pPr>
            <w:r w:rsidRPr="00FC0039">
              <w:t>Ralph Stanley</w:t>
            </w:r>
            <w:r w:rsidRPr="00FC0039">
              <w:tab/>
              <w:t>Breaks of the Cumberland</w:t>
            </w:r>
          </w:p>
          <w:p w14:paraId="36A08D3E" w14:textId="77777777" w:rsidR="00307AA3" w:rsidRPr="00FC0039" w:rsidRDefault="00307AA3" w:rsidP="00307AA3">
            <w:pPr>
              <w:pStyle w:val="Lijstalinea"/>
              <w:numPr>
                <w:ilvl w:val="0"/>
                <w:numId w:val="12"/>
              </w:numPr>
              <w:tabs>
                <w:tab w:val="left" w:pos="4169"/>
              </w:tabs>
            </w:pPr>
            <w:r w:rsidRPr="00FC0039">
              <w:t>Red Steagall</w:t>
            </w:r>
            <w:r w:rsidRPr="00FC0039">
              <w:tab/>
              <w:t>Through the Cumberland Gap</w:t>
            </w:r>
          </w:p>
          <w:p w14:paraId="48575844" w14:textId="77777777" w:rsidR="00307AA3" w:rsidRPr="00FC0039" w:rsidRDefault="00307AA3" w:rsidP="00307AA3">
            <w:pPr>
              <w:pStyle w:val="Lijstalinea"/>
              <w:numPr>
                <w:ilvl w:val="0"/>
                <w:numId w:val="12"/>
              </w:numPr>
              <w:tabs>
                <w:tab w:val="left" w:pos="4169"/>
              </w:tabs>
            </w:pPr>
            <w:r w:rsidRPr="00FC0039">
              <w:t>Flume Canyon Boys</w:t>
            </w:r>
            <w:r w:rsidRPr="00FC0039">
              <w:tab/>
              <w:t>The Cumberland road</w:t>
            </w:r>
          </w:p>
          <w:p w14:paraId="59E21340" w14:textId="77777777" w:rsidR="00307AA3" w:rsidRPr="00FC0039" w:rsidRDefault="00307AA3" w:rsidP="00307AA3">
            <w:pPr>
              <w:pStyle w:val="Lijstalinea"/>
              <w:numPr>
                <w:ilvl w:val="0"/>
                <w:numId w:val="12"/>
              </w:numPr>
              <w:tabs>
                <w:tab w:val="left" w:pos="4169"/>
              </w:tabs>
            </w:pPr>
            <w:r w:rsidRPr="00FC0039">
              <w:t>John Hartford</w:t>
            </w:r>
            <w:r w:rsidRPr="00FC0039">
              <w:tab/>
              <w:t>Slumberin on the Cumberland</w:t>
            </w:r>
          </w:p>
          <w:p w14:paraId="51096354" w14:textId="77777777" w:rsidR="00307AA3" w:rsidRPr="00FC0039" w:rsidRDefault="00307AA3" w:rsidP="00307AA3">
            <w:pPr>
              <w:pStyle w:val="Lijstalinea"/>
              <w:numPr>
                <w:ilvl w:val="0"/>
                <w:numId w:val="12"/>
              </w:numPr>
              <w:tabs>
                <w:tab w:val="left" w:pos="4169"/>
              </w:tabs>
            </w:pPr>
            <w:r w:rsidRPr="00FC0039">
              <w:t>Bryan Sutton</w:t>
            </w:r>
            <w:r w:rsidRPr="00FC0039">
              <w:tab/>
              <w:t>Cumberland reel</w:t>
            </w:r>
          </w:p>
          <w:p w14:paraId="703468A0" w14:textId="77777777" w:rsidR="00307AA3" w:rsidRDefault="00307AA3" w:rsidP="00307AA3">
            <w:pPr>
              <w:rPr>
                <w:sz w:val="28"/>
                <w:szCs w:val="28"/>
              </w:rPr>
            </w:pPr>
          </w:p>
          <w:p w14:paraId="259EBD89" w14:textId="77777777" w:rsidR="00307AA3" w:rsidRDefault="00307AA3" w:rsidP="00307AA3">
            <w:pPr>
              <w:rPr>
                <w:sz w:val="28"/>
                <w:szCs w:val="28"/>
              </w:rPr>
            </w:pPr>
            <w:r>
              <w:rPr>
                <w:sz w:val="28"/>
                <w:szCs w:val="28"/>
              </w:rPr>
              <w:lastRenderedPageBreak/>
              <w:t>11:00-12:00: Noordkop Country van 24 april 2018</w:t>
            </w:r>
          </w:p>
          <w:p w14:paraId="55D9EA8A" w14:textId="77777777" w:rsidR="00307AA3" w:rsidRDefault="00307AA3" w:rsidP="00FC0039">
            <w:pPr>
              <w:jc w:val="center"/>
              <w:rPr>
                <w:sz w:val="48"/>
                <w:szCs w:val="48"/>
              </w:rPr>
            </w:pPr>
            <w:r w:rsidRPr="00FC0039">
              <w:rPr>
                <w:sz w:val="48"/>
                <w:szCs w:val="48"/>
              </w:rPr>
              <w:t>Songs written by Norris Wilson</w:t>
            </w:r>
          </w:p>
          <w:p w14:paraId="57899B52" w14:textId="376A9D60" w:rsidR="00FC0039" w:rsidRDefault="00FC0039" w:rsidP="00FC0039">
            <w:pPr>
              <w:jc w:val="center"/>
            </w:pPr>
            <w:r>
              <w:rPr>
                <w:noProof/>
              </w:rPr>
              <w:drawing>
                <wp:inline distT="0" distB="0" distL="0" distR="0" wp14:anchorId="37BA6909" wp14:editId="2F1D9072">
                  <wp:extent cx="2690948" cy="1512472"/>
                  <wp:effectExtent l="19050" t="19050" r="14605" b="12065"/>
                  <wp:docPr id="560976371" name="Afbeelding 3" descr="Remembering Country Music Hitmaker Norro Wilson | 90.5 W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membering Country Music Hitmaker Norro Wilson | 90.5 WES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00552" cy="1517870"/>
                          </a:xfrm>
                          <a:prstGeom prst="rect">
                            <a:avLst/>
                          </a:prstGeom>
                          <a:noFill/>
                          <a:ln w="19050">
                            <a:solidFill>
                              <a:schemeClr val="tx1"/>
                            </a:solidFill>
                          </a:ln>
                        </pic:spPr>
                      </pic:pic>
                    </a:graphicData>
                  </a:graphic>
                </wp:inline>
              </w:drawing>
            </w:r>
          </w:p>
          <w:p w14:paraId="6F71F1AD" w14:textId="247B73FE" w:rsidR="00FC0039" w:rsidRPr="00FC0039" w:rsidRDefault="00FC0039" w:rsidP="00FC0039">
            <w:pPr>
              <w:jc w:val="center"/>
              <w:rPr>
                <w:i/>
                <w:iCs/>
              </w:rPr>
            </w:pPr>
            <w:r>
              <w:rPr>
                <w:i/>
                <w:iCs/>
              </w:rPr>
              <w:t>Norris Wilson, 1938-2017</w:t>
            </w:r>
          </w:p>
          <w:p w14:paraId="49B80A8D" w14:textId="77777777" w:rsidR="00FC0039" w:rsidRPr="00FC0039" w:rsidRDefault="00FC0039" w:rsidP="00FC0039"/>
          <w:p w14:paraId="24078BB2" w14:textId="77777777" w:rsidR="00307AA3" w:rsidRPr="00FC0039" w:rsidRDefault="00307AA3" w:rsidP="00307AA3">
            <w:pPr>
              <w:pStyle w:val="Lijstalinea"/>
              <w:numPr>
                <w:ilvl w:val="0"/>
                <w:numId w:val="13"/>
              </w:numPr>
              <w:tabs>
                <w:tab w:val="left" w:pos="4424"/>
              </w:tabs>
            </w:pPr>
            <w:r w:rsidRPr="00FC0039">
              <w:t>Norro Wilson</w:t>
            </w:r>
            <w:r w:rsidRPr="00FC0039">
              <w:tab/>
              <w:t>Ain’t it good to feel this way</w:t>
            </w:r>
          </w:p>
          <w:p w14:paraId="50870427" w14:textId="77777777" w:rsidR="00307AA3" w:rsidRPr="00FC0039" w:rsidRDefault="00307AA3" w:rsidP="00307AA3">
            <w:pPr>
              <w:pStyle w:val="Lijstalinea"/>
              <w:numPr>
                <w:ilvl w:val="0"/>
                <w:numId w:val="13"/>
              </w:numPr>
              <w:tabs>
                <w:tab w:val="left" w:pos="4424"/>
              </w:tabs>
            </w:pPr>
            <w:r w:rsidRPr="00FC0039">
              <w:t>Aaron Neville</w:t>
            </w:r>
            <w:r w:rsidRPr="00FC0039">
              <w:tab/>
              <w:t>The grand tour</w:t>
            </w:r>
          </w:p>
          <w:p w14:paraId="66B739DC" w14:textId="77777777" w:rsidR="00307AA3" w:rsidRPr="00FC0039" w:rsidRDefault="00307AA3" w:rsidP="00307AA3">
            <w:pPr>
              <w:pStyle w:val="Lijstalinea"/>
              <w:numPr>
                <w:ilvl w:val="0"/>
                <w:numId w:val="13"/>
              </w:numPr>
              <w:tabs>
                <w:tab w:val="left" w:pos="4424"/>
              </w:tabs>
            </w:pPr>
            <w:r w:rsidRPr="00FC0039">
              <w:t>Charlie Rich</w:t>
            </w:r>
            <w:r w:rsidRPr="00FC0039">
              <w:tab/>
              <w:t>I love my friend</w:t>
            </w:r>
          </w:p>
          <w:p w14:paraId="1E33AA21" w14:textId="77777777" w:rsidR="00307AA3" w:rsidRPr="00FC0039" w:rsidRDefault="00307AA3" w:rsidP="00307AA3">
            <w:pPr>
              <w:pStyle w:val="Lijstalinea"/>
              <w:numPr>
                <w:ilvl w:val="0"/>
                <w:numId w:val="13"/>
              </w:numPr>
              <w:tabs>
                <w:tab w:val="left" w:pos="4424"/>
              </w:tabs>
            </w:pPr>
            <w:r w:rsidRPr="00FC0039">
              <w:t>Wanda Jackson</w:t>
            </w:r>
            <w:r w:rsidRPr="00FC0039">
              <w:tab/>
              <w:t>A Woman Lives for Love</w:t>
            </w:r>
          </w:p>
          <w:p w14:paraId="3F127B78" w14:textId="77777777" w:rsidR="00307AA3" w:rsidRPr="00FC0039" w:rsidRDefault="00307AA3" w:rsidP="00307AA3">
            <w:pPr>
              <w:pStyle w:val="Lijstalinea"/>
              <w:numPr>
                <w:ilvl w:val="0"/>
                <w:numId w:val="13"/>
              </w:numPr>
              <w:tabs>
                <w:tab w:val="left" w:pos="4424"/>
              </w:tabs>
            </w:pPr>
            <w:r w:rsidRPr="00FC0039">
              <w:t>David Houston</w:t>
            </w:r>
            <w:r w:rsidRPr="00FC0039">
              <w:tab/>
              <w:t>Baby, Baby (I Know You're a Lady)</w:t>
            </w:r>
          </w:p>
          <w:p w14:paraId="43178F5F" w14:textId="77777777" w:rsidR="00307AA3" w:rsidRPr="00FC0039" w:rsidRDefault="00307AA3" w:rsidP="00307AA3">
            <w:pPr>
              <w:pStyle w:val="Lijstalinea"/>
              <w:numPr>
                <w:ilvl w:val="0"/>
                <w:numId w:val="13"/>
              </w:numPr>
              <w:tabs>
                <w:tab w:val="left" w:pos="4424"/>
              </w:tabs>
            </w:pPr>
            <w:r w:rsidRPr="00FC0039">
              <w:t>Lorrie Morgan</w:t>
            </w:r>
            <w:r w:rsidRPr="00FC0039">
              <w:tab/>
              <w:t>Another Lonely Song</w:t>
            </w:r>
          </w:p>
          <w:p w14:paraId="79E4151C" w14:textId="77777777" w:rsidR="00307AA3" w:rsidRPr="00FC0039" w:rsidRDefault="00307AA3" w:rsidP="00307AA3">
            <w:pPr>
              <w:pStyle w:val="Lijstalinea"/>
              <w:numPr>
                <w:ilvl w:val="0"/>
                <w:numId w:val="13"/>
              </w:numPr>
              <w:tabs>
                <w:tab w:val="left" w:pos="4424"/>
              </w:tabs>
            </w:pPr>
            <w:r w:rsidRPr="00FC0039">
              <w:t>Tanya Tucker</w:t>
            </w:r>
            <w:r w:rsidRPr="00FC0039">
              <w:tab/>
              <w:t>Love’s the Answer</w:t>
            </w:r>
          </w:p>
          <w:p w14:paraId="3E0ADF10" w14:textId="77777777" w:rsidR="00307AA3" w:rsidRPr="00FC0039" w:rsidRDefault="00307AA3" w:rsidP="00307AA3">
            <w:pPr>
              <w:pStyle w:val="Lijstalinea"/>
              <w:numPr>
                <w:ilvl w:val="0"/>
                <w:numId w:val="13"/>
              </w:numPr>
              <w:tabs>
                <w:tab w:val="left" w:pos="4424"/>
              </w:tabs>
            </w:pPr>
            <w:r w:rsidRPr="00FC0039">
              <w:t>Alice Gerard</w:t>
            </w:r>
            <w:r w:rsidRPr="00FC0039">
              <w:tab/>
              <w:t>Love’s not the answer sometimes</w:t>
            </w:r>
          </w:p>
          <w:p w14:paraId="421C4772" w14:textId="77777777" w:rsidR="00307AA3" w:rsidRPr="00FC0039" w:rsidRDefault="00307AA3" w:rsidP="00307AA3">
            <w:pPr>
              <w:pStyle w:val="Lijstalinea"/>
              <w:numPr>
                <w:ilvl w:val="0"/>
                <w:numId w:val="13"/>
              </w:numPr>
              <w:tabs>
                <w:tab w:val="left" w:pos="4424"/>
              </w:tabs>
            </w:pPr>
            <w:r w:rsidRPr="00FC0039">
              <w:t xml:space="preserve">Anni-Frid Lyngstad </w:t>
            </w:r>
            <w:r w:rsidRPr="00FC0039">
              <w:tab/>
              <w:t>Vill du låna en man</w:t>
            </w:r>
          </w:p>
          <w:p w14:paraId="51EDCA10" w14:textId="77777777" w:rsidR="00307AA3" w:rsidRPr="00FC0039" w:rsidRDefault="00307AA3" w:rsidP="00307AA3">
            <w:pPr>
              <w:pStyle w:val="Lijstalinea"/>
              <w:numPr>
                <w:ilvl w:val="0"/>
                <w:numId w:val="13"/>
              </w:numPr>
              <w:tabs>
                <w:tab w:val="left" w:pos="4424"/>
              </w:tabs>
            </w:pPr>
            <w:r w:rsidRPr="00FC0039">
              <w:t>Slim Whitman</w:t>
            </w:r>
            <w:r w:rsidRPr="00FC0039">
              <w:tab/>
              <w:t>Most beautiful</w:t>
            </w:r>
          </w:p>
          <w:p w14:paraId="2A6DA600" w14:textId="77777777" w:rsidR="00307AA3" w:rsidRPr="00FC0039" w:rsidRDefault="00307AA3" w:rsidP="00307AA3">
            <w:pPr>
              <w:pStyle w:val="Lijstalinea"/>
              <w:numPr>
                <w:ilvl w:val="0"/>
                <w:numId w:val="13"/>
              </w:numPr>
              <w:tabs>
                <w:tab w:val="left" w:pos="4424"/>
              </w:tabs>
            </w:pPr>
            <w:r w:rsidRPr="00FC0039">
              <w:t>Jean Shepard</w:t>
            </w:r>
            <w:r w:rsidRPr="00FC0039">
              <w:tab/>
              <w:t>Then He Touched Me</w:t>
            </w:r>
          </w:p>
          <w:p w14:paraId="4B860DD7" w14:textId="77777777" w:rsidR="00307AA3" w:rsidRPr="00FC0039" w:rsidRDefault="00307AA3" w:rsidP="00307AA3">
            <w:pPr>
              <w:pStyle w:val="Lijstalinea"/>
              <w:numPr>
                <w:ilvl w:val="0"/>
                <w:numId w:val="13"/>
              </w:numPr>
              <w:tabs>
                <w:tab w:val="left" w:pos="4424"/>
              </w:tabs>
            </w:pPr>
            <w:r w:rsidRPr="00FC0039">
              <w:t>Joe Stampley</w:t>
            </w:r>
            <w:r w:rsidRPr="00FC0039">
              <w:tab/>
              <w:t>Soul Song</w:t>
            </w:r>
          </w:p>
          <w:p w14:paraId="70CDC1A7" w14:textId="77777777" w:rsidR="00307AA3" w:rsidRPr="00FC0039" w:rsidRDefault="00307AA3" w:rsidP="00307AA3">
            <w:pPr>
              <w:pStyle w:val="Lijstalinea"/>
              <w:numPr>
                <w:ilvl w:val="0"/>
                <w:numId w:val="13"/>
              </w:numPr>
              <w:tabs>
                <w:tab w:val="left" w:pos="4424"/>
              </w:tabs>
            </w:pPr>
            <w:r w:rsidRPr="00FC0039">
              <w:t xml:space="preserve">Vern Gosdin &amp; Ann Street </w:t>
            </w:r>
            <w:r w:rsidRPr="00FC0039">
              <w:tab/>
              <w:t>A Picture of Me (Without You)</w:t>
            </w:r>
          </w:p>
          <w:p w14:paraId="208B07A0" w14:textId="77777777" w:rsidR="00307AA3" w:rsidRPr="00FC0039" w:rsidRDefault="00307AA3" w:rsidP="00307AA3">
            <w:pPr>
              <w:pStyle w:val="Lijstalinea"/>
              <w:numPr>
                <w:ilvl w:val="0"/>
                <w:numId w:val="13"/>
              </w:numPr>
              <w:tabs>
                <w:tab w:val="left" w:pos="4424"/>
              </w:tabs>
            </w:pPr>
            <w:r w:rsidRPr="00FC0039">
              <w:t xml:space="preserve">Webb Pierce </w:t>
            </w:r>
            <w:r w:rsidRPr="00FC0039">
              <w:tab/>
              <w:t>That’s me without you</w:t>
            </w:r>
          </w:p>
          <w:p w14:paraId="10B04498" w14:textId="77777777" w:rsidR="00307AA3" w:rsidRPr="00FC0039" w:rsidRDefault="00307AA3" w:rsidP="00307AA3">
            <w:pPr>
              <w:pStyle w:val="Lijstalinea"/>
              <w:numPr>
                <w:ilvl w:val="0"/>
                <w:numId w:val="13"/>
              </w:numPr>
              <w:tabs>
                <w:tab w:val="left" w:pos="4424"/>
              </w:tabs>
            </w:pPr>
            <w:r w:rsidRPr="00FC0039">
              <w:t>Charly McClain</w:t>
            </w:r>
            <w:r w:rsidRPr="00FC0039">
              <w:tab/>
              <w:t>Surround Me with Love</w:t>
            </w:r>
          </w:p>
          <w:p w14:paraId="554428ED" w14:textId="77777777" w:rsidR="00307AA3" w:rsidRPr="00FC0039" w:rsidRDefault="00307AA3" w:rsidP="00307AA3">
            <w:pPr>
              <w:pStyle w:val="Lijstalinea"/>
              <w:numPr>
                <w:ilvl w:val="0"/>
                <w:numId w:val="13"/>
              </w:numPr>
              <w:tabs>
                <w:tab w:val="left" w:pos="4424"/>
              </w:tabs>
            </w:pPr>
            <w:r w:rsidRPr="00FC0039">
              <w:t>George Jones</w:t>
            </w:r>
            <w:r w:rsidRPr="00FC0039">
              <w:tab/>
              <w:t>The Door</w:t>
            </w:r>
          </w:p>
          <w:p w14:paraId="32E2DE4C" w14:textId="77777777" w:rsidR="00307AA3" w:rsidRPr="00FC0039" w:rsidRDefault="00307AA3" w:rsidP="00307AA3">
            <w:pPr>
              <w:pStyle w:val="Lijstalinea"/>
              <w:numPr>
                <w:ilvl w:val="0"/>
                <w:numId w:val="13"/>
              </w:numPr>
              <w:tabs>
                <w:tab w:val="left" w:pos="4424"/>
              </w:tabs>
            </w:pPr>
            <w:r w:rsidRPr="00FC0039">
              <w:t>Tammy Wynette</w:t>
            </w:r>
            <w:r w:rsidRPr="00FC0039">
              <w:tab/>
              <w:t>He Loves Me All the Way</w:t>
            </w:r>
          </w:p>
          <w:p w14:paraId="4476C70D" w14:textId="77777777" w:rsidR="00307AA3" w:rsidRPr="00FC0039" w:rsidRDefault="00307AA3" w:rsidP="00307AA3">
            <w:pPr>
              <w:pStyle w:val="Lijstalinea"/>
              <w:numPr>
                <w:ilvl w:val="0"/>
                <w:numId w:val="13"/>
              </w:numPr>
              <w:tabs>
                <w:tab w:val="left" w:pos="4424"/>
              </w:tabs>
            </w:pPr>
            <w:r w:rsidRPr="00FC0039">
              <w:t>Tammy Wynette &amp; George Jones</w:t>
            </w:r>
            <w:r w:rsidRPr="00FC0039">
              <w:tab/>
              <w:t>Let's Build a World Together</w:t>
            </w:r>
          </w:p>
          <w:p w14:paraId="1BBF1577" w14:textId="77777777" w:rsidR="00307AA3" w:rsidRPr="00FC0039" w:rsidRDefault="00307AA3" w:rsidP="00307AA3">
            <w:pPr>
              <w:pStyle w:val="Lijstalinea"/>
              <w:numPr>
                <w:ilvl w:val="0"/>
                <w:numId w:val="13"/>
              </w:numPr>
              <w:tabs>
                <w:tab w:val="left" w:pos="4424"/>
              </w:tabs>
            </w:pPr>
            <w:r w:rsidRPr="00FC0039">
              <w:t>Margo Smith</w:t>
            </w:r>
            <w:r w:rsidRPr="00FC0039">
              <w:tab/>
              <w:t>Take My Breath Away</w:t>
            </w:r>
          </w:p>
          <w:p w14:paraId="0CA7449C" w14:textId="77777777" w:rsidR="00307AA3" w:rsidRPr="00FC0039" w:rsidRDefault="00307AA3" w:rsidP="00307AA3">
            <w:pPr>
              <w:pStyle w:val="Lijstalinea"/>
              <w:numPr>
                <w:ilvl w:val="0"/>
                <w:numId w:val="13"/>
              </w:numPr>
              <w:tabs>
                <w:tab w:val="left" w:pos="4424"/>
              </w:tabs>
            </w:pPr>
            <w:r w:rsidRPr="00FC0039">
              <w:t>Barbara Mandrell</w:t>
            </w:r>
            <w:r w:rsidRPr="00FC0039">
              <w:tab/>
              <w:t>A very special love song</w:t>
            </w:r>
          </w:p>
          <w:p w14:paraId="07FFC800" w14:textId="77777777" w:rsidR="00307AA3" w:rsidRPr="00FC0039" w:rsidRDefault="00307AA3" w:rsidP="00307AA3">
            <w:pPr>
              <w:pStyle w:val="Lijstalinea"/>
              <w:numPr>
                <w:ilvl w:val="0"/>
                <w:numId w:val="13"/>
              </w:numPr>
              <w:tabs>
                <w:tab w:val="left" w:pos="4424"/>
              </w:tabs>
            </w:pPr>
            <w:r w:rsidRPr="00FC0039">
              <w:t>Floyd Cramer</w:t>
            </w:r>
            <w:r w:rsidRPr="00FC0039">
              <w:tab/>
              <w:t>The most beautiful girl</w:t>
            </w:r>
          </w:p>
          <w:p w14:paraId="7AA86BBB" w14:textId="77777777" w:rsidR="00307AA3" w:rsidRPr="00FC0039" w:rsidRDefault="00307AA3" w:rsidP="00307AA3">
            <w:pPr>
              <w:pStyle w:val="Lijstalinea"/>
              <w:numPr>
                <w:ilvl w:val="0"/>
                <w:numId w:val="13"/>
              </w:numPr>
              <w:tabs>
                <w:tab w:val="left" w:pos="4424"/>
              </w:tabs>
            </w:pPr>
            <w:r w:rsidRPr="00FC0039">
              <w:t>Norris Wilson</w:t>
            </w:r>
            <w:r w:rsidRPr="00FC0039">
              <w:tab/>
              <w:t>Do it to someone you love</w:t>
            </w:r>
          </w:p>
          <w:p w14:paraId="2A39ECEE" w14:textId="77777777" w:rsidR="00307AA3" w:rsidRPr="00FC0039" w:rsidRDefault="00307AA3" w:rsidP="00307AA3">
            <w:pPr>
              <w:pStyle w:val="Lijstalinea"/>
              <w:numPr>
                <w:ilvl w:val="0"/>
                <w:numId w:val="13"/>
              </w:numPr>
              <w:tabs>
                <w:tab w:val="left" w:pos="4424"/>
              </w:tabs>
            </w:pPr>
            <w:r w:rsidRPr="00FC0039">
              <w:t>George Jones</w:t>
            </w:r>
            <w:r w:rsidRPr="00FC0039">
              <w:tab/>
              <w:t>The Battle</w:t>
            </w:r>
          </w:p>
          <w:p w14:paraId="4CC5F702" w14:textId="77777777" w:rsidR="00307AA3" w:rsidRDefault="00307AA3" w:rsidP="00E20112">
            <w:pPr>
              <w:rPr>
                <w:rFonts w:eastAsia="Times New Roman"/>
                <w:b/>
                <w:color w:val="0070C0"/>
                <w:sz w:val="36"/>
                <w:szCs w:val="36"/>
                <w:lang w:eastAsia="nl-NL"/>
              </w:rPr>
            </w:pPr>
          </w:p>
        </w:tc>
      </w:tr>
    </w:tbl>
    <w:p w14:paraId="189C9D44" w14:textId="77777777" w:rsidR="00307AA3" w:rsidRPr="00AB075B" w:rsidRDefault="00307AA3" w:rsidP="00307AA3">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307AA3" w14:paraId="40FF0C07" w14:textId="77777777" w:rsidTr="00E20112">
        <w:tc>
          <w:tcPr>
            <w:tcW w:w="9062" w:type="dxa"/>
            <w:shd w:val="clear" w:color="auto" w:fill="FAE2D5" w:themeFill="accent2" w:themeFillTint="33"/>
          </w:tcPr>
          <w:p w14:paraId="4B4A018F" w14:textId="0E29AAED" w:rsidR="00307AA3" w:rsidRDefault="00307AA3" w:rsidP="00E2011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12 oktober </w:t>
            </w:r>
            <w:r w:rsidRPr="00AE1FAC">
              <w:rPr>
                <w:rFonts w:eastAsia="Times New Roman"/>
                <w:sz w:val="28"/>
                <w:szCs w:val="28"/>
                <w:lang w:eastAsia="nl-NL"/>
              </w:rPr>
              <w:t>19:00-20:00</w:t>
            </w:r>
          </w:p>
          <w:p w14:paraId="712AAC34" w14:textId="77777777" w:rsidR="00307AA3" w:rsidRPr="00AE1FAC" w:rsidRDefault="00307AA3" w:rsidP="00E20112">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0D1D3E41" w14:textId="77777777" w:rsidR="00307AA3" w:rsidRDefault="00307AA3" w:rsidP="00E2011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1CDC2596" w14:textId="77777777" w:rsidR="00307AA3" w:rsidRDefault="00307AA3" w:rsidP="00307AA3">
            <w:pPr>
              <w:jc w:val="center"/>
              <w:rPr>
                <w:rFonts w:eastAsia="Times New Roman"/>
                <w:lang w:eastAsia="nl-NL"/>
              </w:rPr>
            </w:pPr>
            <w:r w:rsidRPr="00C430E2">
              <w:rPr>
                <w:rFonts w:eastAsia="Times New Roman"/>
                <w:sz w:val="72"/>
                <w:szCs w:val="72"/>
                <w:lang w:eastAsia="nl-NL"/>
              </w:rPr>
              <w:t>Balladen</w:t>
            </w:r>
            <w:r>
              <w:rPr>
                <w:rFonts w:eastAsia="Times New Roman"/>
                <w:lang w:eastAsia="nl-NL"/>
              </w:rPr>
              <w:t xml:space="preserve"> (7)</w:t>
            </w:r>
          </w:p>
          <w:p w14:paraId="449ABE4A" w14:textId="77777777" w:rsidR="00307AA3" w:rsidRDefault="00307AA3" w:rsidP="00307AA3">
            <w:pPr>
              <w:jc w:val="center"/>
              <w:rPr>
                <w:rFonts w:eastAsia="Times New Roman"/>
                <w:lang w:eastAsia="nl-NL"/>
              </w:rPr>
            </w:pPr>
            <w:r>
              <w:rPr>
                <w:noProof/>
              </w:rPr>
              <w:drawing>
                <wp:inline distT="0" distB="0" distL="0" distR="0" wp14:anchorId="7A2CE008" wp14:editId="269B9582">
                  <wp:extent cx="2461757" cy="3201851"/>
                  <wp:effectExtent l="19050" t="19050" r="15240" b="17780"/>
                  <wp:docPr id="883675990" name="Afbeelding 1" descr="Mary Hamilton - Unlocking the Mary Hamilton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 Hamilton - Unlocking the Mary Hamilton pap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5700" cy="3206979"/>
                          </a:xfrm>
                          <a:prstGeom prst="rect">
                            <a:avLst/>
                          </a:prstGeom>
                          <a:noFill/>
                          <a:ln w="19050">
                            <a:solidFill>
                              <a:schemeClr val="tx1"/>
                            </a:solidFill>
                          </a:ln>
                        </pic:spPr>
                      </pic:pic>
                    </a:graphicData>
                  </a:graphic>
                </wp:inline>
              </w:drawing>
            </w:r>
          </w:p>
          <w:p w14:paraId="7F82EBB4" w14:textId="77777777" w:rsidR="00307AA3" w:rsidRPr="00735496" w:rsidRDefault="00307AA3" w:rsidP="00307AA3">
            <w:pPr>
              <w:jc w:val="center"/>
              <w:rPr>
                <w:rFonts w:eastAsia="Times New Roman"/>
                <w:i/>
                <w:iCs/>
                <w:lang w:eastAsia="nl-NL"/>
              </w:rPr>
            </w:pPr>
            <w:r>
              <w:rPr>
                <w:rFonts w:eastAsia="Times New Roman"/>
                <w:i/>
                <w:iCs/>
                <w:lang w:eastAsia="nl-NL"/>
              </w:rPr>
              <w:t>Mary Hamilton</w:t>
            </w:r>
          </w:p>
          <w:p w14:paraId="5C995BE3" w14:textId="77777777" w:rsidR="00307AA3" w:rsidRDefault="00307AA3" w:rsidP="00307AA3">
            <w:pPr>
              <w:rPr>
                <w:rFonts w:eastAsia="Times New Roman"/>
                <w:lang w:eastAsia="nl-NL"/>
              </w:rPr>
            </w:pPr>
          </w:p>
          <w:p w14:paraId="02670B47"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Kingston Trio</w:t>
            </w:r>
            <w:r w:rsidRPr="00C430E2">
              <w:rPr>
                <w:rFonts w:eastAsia="Times New Roman"/>
                <w:lang w:eastAsia="nl-NL"/>
              </w:rPr>
              <w:tab/>
              <w:t>Tom Dooley</w:t>
            </w:r>
          </w:p>
          <w:p w14:paraId="46286747"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Run C &amp; W</w:t>
            </w:r>
            <w:r w:rsidRPr="00C430E2">
              <w:rPr>
                <w:rFonts w:eastAsia="Times New Roman"/>
                <w:lang w:eastAsia="nl-NL"/>
              </w:rPr>
              <w:tab/>
              <w:t>The ballad of the Burns brothers</w:t>
            </w:r>
          </w:p>
          <w:p w14:paraId="170EE963"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Jeni &amp; Billy</w:t>
            </w:r>
            <w:r w:rsidRPr="00C430E2">
              <w:rPr>
                <w:rFonts w:eastAsia="Times New Roman"/>
                <w:lang w:eastAsia="nl-NL"/>
              </w:rPr>
              <w:tab/>
              <w:t>The ballad of Sally Kincaid</w:t>
            </w:r>
          </w:p>
          <w:p w14:paraId="321C363C"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Autry Inman</w:t>
            </w:r>
            <w:r w:rsidRPr="00C430E2">
              <w:rPr>
                <w:rFonts w:eastAsia="Times New Roman"/>
                <w:lang w:eastAsia="nl-NL"/>
              </w:rPr>
              <w:tab/>
              <w:t>The ballad of the Green berets</w:t>
            </w:r>
          </w:p>
          <w:p w14:paraId="7F596945"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Wilburn Brothers</w:t>
            </w:r>
            <w:r w:rsidRPr="00C430E2">
              <w:rPr>
                <w:rFonts w:eastAsia="Times New Roman"/>
                <w:lang w:eastAsia="nl-NL"/>
              </w:rPr>
              <w:tab/>
              <w:t>Knoxville girl</w:t>
            </w:r>
          </w:p>
          <w:p w14:paraId="2428753A"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Joan Baez !!!!</w:t>
            </w:r>
            <w:r w:rsidRPr="00C430E2">
              <w:rPr>
                <w:rFonts w:eastAsia="Times New Roman"/>
                <w:lang w:eastAsia="nl-NL"/>
              </w:rPr>
              <w:tab/>
              <w:t>Mary Hamilton</w:t>
            </w:r>
          </w:p>
          <w:p w14:paraId="3F2600F8"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Vincent Cross</w:t>
            </w:r>
            <w:r w:rsidRPr="00C430E2">
              <w:rPr>
                <w:rFonts w:eastAsia="Times New Roman"/>
                <w:lang w:eastAsia="nl-NL"/>
              </w:rPr>
              <w:tab/>
              <w:t>The ballad of Roosevelt Avenue</w:t>
            </w:r>
          </w:p>
          <w:p w14:paraId="30000E33"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George Hamilton IV</w:t>
            </w:r>
            <w:r w:rsidRPr="00C430E2">
              <w:rPr>
                <w:rFonts w:eastAsia="Times New Roman"/>
                <w:lang w:eastAsia="nl-NL"/>
              </w:rPr>
              <w:tab/>
              <w:t>The ballad of Widder Jones</w:t>
            </w:r>
          </w:p>
          <w:p w14:paraId="0D2D87C8"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Clint Howard &amp; Fred Price</w:t>
            </w:r>
            <w:r w:rsidRPr="00C430E2">
              <w:rPr>
                <w:rFonts w:eastAsia="Times New Roman"/>
                <w:lang w:eastAsia="nl-NL"/>
              </w:rPr>
              <w:tab/>
              <w:t>The ballad of Finley Preston</w:t>
            </w:r>
          </w:p>
          <w:p w14:paraId="26BEC18D"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Al Wood &amp; the Smokey Ridge Boys</w:t>
            </w:r>
            <w:r w:rsidRPr="00C430E2">
              <w:rPr>
                <w:rFonts w:eastAsia="Times New Roman"/>
                <w:lang w:eastAsia="nl-NL"/>
              </w:rPr>
              <w:tab/>
              <w:t>The ballad of Bitter Creek</w:t>
            </w:r>
          </w:p>
          <w:p w14:paraId="7F13F30B"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Coup de Grass</w:t>
            </w:r>
            <w:r w:rsidRPr="00C430E2">
              <w:rPr>
                <w:rFonts w:eastAsia="Times New Roman"/>
                <w:lang w:eastAsia="nl-NL"/>
              </w:rPr>
              <w:tab/>
              <w:t>The ballad of Bradford Bishop</w:t>
            </w:r>
          </w:p>
          <w:p w14:paraId="3B5FEF5F"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Pine Mountain Railroad</w:t>
            </w:r>
            <w:r w:rsidRPr="00C430E2">
              <w:rPr>
                <w:rFonts w:eastAsia="Times New Roman"/>
                <w:lang w:eastAsia="nl-NL"/>
              </w:rPr>
              <w:tab/>
              <w:t>The ballad of the Knoxville train</w:t>
            </w:r>
          </w:p>
          <w:p w14:paraId="6A6EEB72"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Darrell Scott</w:t>
            </w:r>
            <w:r w:rsidRPr="00C430E2">
              <w:rPr>
                <w:rFonts w:eastAsia="Times New Roman"/>
                <w:lang w:eastAsia="nl-NL"/>
              </w:rPr>
              <w:tab/>
              <w:t>The ballad of Martha White</w:t>
            </w:r>
          </w:p>
          <w:p w14:paraId="3C4B6FBF" w14:textId="77777777" w:rsidR="00307AA3" w:rsidRPr="00C430E2" w:rsidRDefault="00307AA3" w:rsidP="00307AA3">
            <w:pPr>
              <w:pStyle w:val="Lijstalinea"/>
              <w:numPr>
                <w:ilvl w:val="0"/>
                <w:numId w:val="7"/>
              </w:numPr>
              <w:tabs>
                <w:tab w:val="left" w:pos="4707"/>
              </w:tabs>
              <w:rPr>
                <w:rFonts w:eastAsia="Times New Roman"/>
                <w:lang w:eastAsia="nl-NL"/>
              </w:rPr>
            </w:pPr>
            <w:r w:rsidRPr="00C430E2">
              <w:rPr>
                <w:rFonts w:eastAsia="Times New Roman"/>
                <w:lang w:eastAsia="nl-NL"/>
              </w:rPr>
              <w:t>Mac Wiseman</w:t>
            </w:r>
            <w:r w:rsidRPr="00C430E2">
              <w:rPr>
                <w:rFonts w:eastAsia="Times New Roman"/>
                <w:lang w:eastAsia="nl-NL"/>
              </w:rPr>
              <w:tab/>
              <w:t>The legend/ballad the Irish rebel</w:t>
            </w:r>
          </w:p>
          <w:p w14:paraId="6DC4277D" w14:textId="39C366C8" w:rsidR="00307AA3" w:rsidRDefault="00307AA3" w:rsidP="00E20112">
            <w:pPr>
              <w:rPr>
                <w:sz w:val="28"/>
                <w:szCs w:val="28"/>
              </w:rPr>
            </w:pPr>
            <w:r w:rsidRPr="00C430E2">
              <w:rPr>
                <w:rFonts w:eastAsia="Times New Roman"/>
                <w:lang w:eastAsia="nl-NL"/>
              </w:rPr>
              <w:t>Della Mae</w:t>
            </w:r>
            <w:r w:rsidRPr="00C430E2">
              <w:rPr>
                <w:rFonts w:eastAsia="Times New Roman"/>
                <w:lang w:eastAsia="nl-NL"/>
              </w:rPr>
              <w:tab/>
              <w:t>The ballad of a lonely woman</w:t>
            </w:r>
          </w:p>
          <w:p w14:paraId="192BD109" w14:textId="77777777" w:rsidR="00307AA3" w:rsidRDefault="00307AA3" w:rsidP="00E20112">
            <w:pPr>
              <w:rPr>
                <w:sz w:val="28"/>
                <w:szCs w:val="28"/>
              </w:rPr>
            </w:pPr>
          </w:p>
        </w:tc>
      </w:tr>
    </w:tbl>
    <w:p w14:paraId="137D4682" w14:textId="77777777" w:rsidR="00307AA3" w:rsidRPr="00AB075B" w:rsidRDefault="00307AA3" w:rsidP="00307AA3">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307AA3" w14:paraId="73A6C195" w14:textId="77777777" w:rsidTr="00E20112">
        <w:tc>
          <w:tcPr>
            <w:tcW w:w="9062" w:type="dxa"/>
          </w:tcPr>
          <w:p w14:paraId="48069429" w14:textId="5B12733D" w:rsidR="00307AA3" w:rsidRDefault="00307AA3" w:rsidP="00E20112">
            <w:pPr>
              <w:rPr>
                <w:sz w:val="28"/>
                <w:szCs w:val="28"/>
              </w:rPr>
            </w:pPr>
            <w:r>
              <w:rPr>
                <w:sz w:val="28"/>
                <w:szCs w:val="28"/>
              </w:rPr>
              <w:lastRenderedPageBreak/>
              <w:t xml:space="preserve">Dinsdag </w:t>
            </w:r>
            <w:r>
              <w:rPr>
                <w:rFonts w:eastAsia="Times New Roman"/>
                <w:sz w:val="28"/>
                <w:szCs w:val="28"/>
                <w:lang w:eastAsia="nl-NL"/>
              </w:rPr>
              <w:t xml:space="preserve">14 oktober </w:t>
            </w:r>
            <w:r>
              <w:rPr>
                <w:sz w:val="28"/>
                <w:szCs w:val="28"/>
              </w:rPr>
              <w:t>22:00-23:00</w:t>
            </w:r>
          </w:p>
          <w:p w14:paraId="3F6EC5CE" w14:textId="77777777" w:rsidR="00307AA3" w:rsidRPr="00AB075B" w:rsidRDefault="00307AA3" w:rsidP="00E20112">
            <w:pPr>
              <w:rPr>
                <w:b/>
                <w:bCs/>
                <w:sz w:val="28"/>
                <w:szCs w:val="28"/>
              </w:rPr>
            </w:pPr>
            <w:r>
              <w:rPr>
                <w:sz w:val="28"/>
                <w:szCs w:val="28"/>
              </w:rPr>
              <w:t xml:space="preserve">Bij </w:t>
            </w:r>
            <w:r>
              <w:rPr>
                <w:b/>
                <w:bCs/>
                <w:sz w:val="28"/>
                <w:szCs w:val="28"/>
              </w:rPr>
              <w:t>Noordkop 247</w:t>
            </w:r>
          </w:p>
          <w:p w14:paraId="17A752AB" w14:textId="77777777" w:rsidR="00307AA3" w:rsidRPr="002523DD" w:rsidRDefault="00307AA3"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32BB04A5" w14:textId="77777777" w:rsidR="00307AA3" w:rsidRDefault="00307AA3" w:rsidP="00307AA3">
            <w:pPr>
              <w:spacing w:line="259" w:lineRule="auto"/>
              <w:jc w:val="center"/>
            </w:pPr>
            <w:r w:rsidRPr="00481FA3">
              <w:rPr>
                <w:sz w:val="56"/>
                <w:szCs w:val="56"/>
              </w:rPr>
              <w:t>Verongelukte artiesten</w:t>
            </w:r>
            <w:r>
              <w:t xml:space="preserve"> – 1</w:t>
            </w:r>
          </w:p>
          <w:p w14:paraId="4BAE0695" w14:textId="77777777" w:rsidR="00307AA3" w:rsidRDefault="00307AA3" w:rsidP="00307AA3">
            <w:pPr>
              <w:spacing w:line="259" w:lineRule="auto"/>
              <w:jc w:val="center"/>
            </w:pPr>
            <w:r>
              <w:rPr>
                <w:noProof/>
              </w:rPr>
              <w:drawing>
                <wp:inline distT="0" distB="0" distL="0" distR="0" wp14:anchorId="2E802BE2" wp14:editId="06205BBD">
                  <wp:extent cx="3943350" cy="2520950"/>
                  <wp:effectExtent l="19050" t="19050" r="19050" b="12700"/>
                  <wp:docPr id="2017399922" name="Afbeelding 1" descr="Remembering Johnny Horton (April 25th, 1925 - November 5th,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embering Johnny Horton (April 25th, 1925 - November 5th, 19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0" cy="2520950"/>
                          </a:xfrm>
                          <a:prstGeom prst="rect">
                            <a:avLst/>
                          </a:prstGeom>
                          <a:noFill/>
                          <a:ln w="19050">
                            <a:solidFill>
                              <a:schemeClr val="tx1"/>
                            </a:solidFill>
                          </a:ln>
                        </pic:spPr>
                      </pic:pic>
                    </a:graphicData>
                  </a:graphic>
                </wp:inline>
              </w:drawing>
            </w:r>
          </w:p>
          <w:p w14:paraId="6E3F5765" w14:textId="77777777" w:rsidR="00307AA3" w:rsidRPr="004F4C84" w:rsidRDefault="00307AA3" w:rsidP="00307AA3">
            <w:pPr>
              <w:spacing w:line="259" w:lineRule="auto"/>
              <w:jc w:val="center"/>
              <w:rPr>
                <w:i/>
                <w:iCs/>
              </w:rPr>
            </w:pPr>
            <w:r>
              <w:rPr>
                <w:i/>
                <w:iCs/>
              </w:rPr>
              <w:t>De auto van Johnny Horton na het ongeluk</w:t>
            </w:r>
          </w:p>
          <w:p w14:paraId="0F08B2A8" w14:textId="77777777" w:rsidR="00307AA3" w:rsidRDefault="00307AA3" w:rsidP="00307AA3">
            <w:pPr>
              <w:spacing w:line="259" w:lineRule="auto"/>
            </w:pPr>
          </w:p>
          <w:p w14:paraId="5BBA9F56" w14:textId="77777777" w:rsidR="00307AA3" w:rsidRDefault="00307AA3" w:rsidP="00307AA3">
            <w:pPr>
              <w:pStyle w:val="Lijstalinea"/>
              <w:numPr>
                <w:ilvl w:val="0"/>
                <w:numId w:val="6"/>
              </w:numPr>
              <w:tabs>
                <w:tab w:val="left" w:pos="4143"/>
              </w:tabs>
              <w:spacing w:line="259" w:lineRule="auto"/>
            </w:pPr>
            <w:r>
              <w:t>Cowboy Slim Rinehart</w:t>
            </w:r>
            <w:r>
              <w:tab/>
              <w:t>The trail of the great devine</w:t>
            </w:r>
          </w:p>
          <w:p w14:paraId="217F8AF3" w14:textId="77777777" w:rsidR="00307AA3" w:rsidRDefault="00307AA3" w:rsidP="00307AA3">
            <w:pPr>
              <w:pStyle w:val="Lijstalinea"/>
              <w:numPr>
                <w:ilvl w:val="0"/>
                <w:numId w:val="6"/>
              </w:numPr>
              <w:tabs>
                <w:tab w:val="left" w:pos="4143"/>
              </w:tabs>
              <w:spacing w:line="259" w:lineRule="auto"/>
            </w:pPr>
            <w:r>
              <w:t>Cowboy Slim Rinehart</w:t>
            </w:r>
            <w:r>
              <w:tab/>
              <w:t>Give my love to Nellie Jack</w:t>
            </w:r>
          </w:p>
          <w:p w14:paraId="3502448D" w14:textId="77777777" w:rsidR="00307AA3" w:rsidRDefault="00307AA3" w:rsidP="00307AA3">
            <w:pPr>
              <w:pStyle w:val="Lijstalinea"/>
              <w:numPr>
                <w:ilvl w:val="0"/>
                <w:numId w:val="6"/>
              </w:numPr>
              <w:tabs>
                <w:tab w:val="left" w:pos="4143"/>
              </w:tabs>
              <w:spacing w:line="259" w:lineRule="auto"/>
            </w:pPr>
            <w:r>
              <w:t>Davis Sisters</w:t>
            </w:r>
            <w:r>
              <w:tab/>
              <w:t>Lying brown eyes</w:t>
            </w:r>
          </w:p>
          <w:p w14:paraId="330C9882" w14:textId="77777777" w:rsidR="00307AA3" w:rsidRDefault="00307AA3" w:rsidP="00307AA3">
            <w:pPr>
              <w:pStyle w:val="Lijstalinea"/>
              <w:numPr>
                <w:ilvl w:val="0"/>
                <w:numId w:val="6"/>
              </w:numPr>
              <w:tabs>
                <w:tab w:val="left" w:pos="4143"/>
              </w:tabs>
              <w:spacing w:line="259" w:lineRule="auto"/>
            </w:pPr>
            <w:r>
              <w:t>Davis Sisters</w:t>
            </w:r>
            <w:r>
              <w:tab/>
              <w:t>You weren’t ashamed to kiss me last night</w:t>
            </w:r>
          </w:p>
          <w:p w14:paraId="0543916A" w14:textId="77777777" w:rsidR="00307AA3" w:rsidRDefault="00307AA3" w:rsidP="00307AA3">
            <w:pPr>
              <w:pStyle w:val="Lijstalinea"/>
              <w:numPr>
                <w:ilvl w:val="0"/>
                <w:numId w:val="6"/>
              </w:numPr>
              <w:tabs>
                <w:tab w:val="left" w:pos="4143"/>
              </w:tabs>
              <w:spacing w:line="259" w:lineRule="auto"/>
            </w:pPr>
            <w:r>
              <w:t>Mac Wiseman (met Ed Amos)</w:t>
            </w:r>
            <w:r>
              <w:tab/>
              <w:t>Shackles and chains</w:t>
            </w:r>
          </w:p>
          <w:p w14:paraId="0C2E4F5A" w14:textId="77777777" w:rsidR="00307AA3" w:rsidRDefault="00307AA3" w:rsidP="00307AA3">
            <w:pPr>
              <w:pStyle w:val="Lijstalinea"/>
              <w:numPr>
                <w:ilvl w:val="0"/>
                <w:numId w:val="6"/>
              </w:numPr>
              <w:tabs>
                <w:tab w:val="left" w:pos="4143"/>
              </w:tabs>
              <w:spacing w:line="259" w:lineRule="auto"/>
            </w:pPr>
            <w:r>
              <w:t>Mac Wiseman</w:t>
            </w:r>
            <w:r>
              <w:tab/>
              <w:t>Don’t let your sweet love die</w:t>
            </w:r>
          </w:p>
          <w:p w14:paraId="67A6D9E1" w14:textId="77777777" w:rsidR="00307AA3" w:rsidRDefault="00307AA3" w:rsidP="00307AA3">
            <w:pPr>
              <w:pStyle w:val="Lijstalinea"/>
              <w:numPr>
                <w:ilvl w:val="0"/>
                <w:numId w:val="6"/>
              </w:numPr>
              <w:tabs>
                <w:tab w:val="left" w:pos="4143"/>
              </w:tabs>
              <w:spacing w:line="259" w:lineRule="auto"/>
            </w:pPr>
            <w:r>
              <w:t>Buddy Holly</w:t>
            </w:r>
            <w:r>
              <w:tab/>
              <w:t>The door to my heart</w:t>
            </w:r>
          </w:p>
          <w:p w14:paraId="070170B2" w14:textId="77777777" w:rsidR="00307AA3" w:rsidRDefault="00307AA3" w:rsidP="00307AA3">
            <w:pPr>
              <w:pStyle w:val="Lijstalinea"/>
              <w:numPr>
                <w:ilvl w:val="0"/>
                <w:numId w:val="6"/>
              </w:numPr>
              <w:tabs>
                <w:tab w:val="left" w:pos="4143"/>
              </w:tabs>
              <w:spacing w:line="259" w:lineRule="auto"/>
            </w:pPr>
            <w:r>
              <w:t>Ritchie Valens</w:t>
            </w:r>
            <w:r>
              <w:tab/>
              <w:t>In a Turkish town</w:t>
            </w:r>
          </w:p>
          <w:p w14:paraId="5D4D1BFA" w14:textId="77777777" w:rsidR="00307AA3" w:rsidRDefault="00307AA3" w:rsidP="00307AA3">
            <w:pPr>
              <w:pStyle w:val="Lijstalinea"/>
              <w:numPr>
                <w:ilvl w:val="0"/>
                <w:numId w:val="6"/>
              </w:numPr>
              <w:tabs>
                <w:tab w:val="left" w:pos="4143"/>
              </w:tabs>
              <w:spacing w:line="259" w:lineRule="auto"/>
            </w:pPr>
            <w:r>
              <w:t>J.P. Richardson</w:t>
            </w:r>
            <w:r>
              <w:tab/>
              <w:t>Someone watching over you</w:t>
            </w:r>
          </w:p>
          <w:p w14:paraId="72373250" w14:textId="77777777" w:rsidR="00307AA3" w:rsidRDefault="00307AA3" w:rsidP="00307AA3">
            <w:pPr>
              <w:pStyle w:val="Lijstalinea"/>
              <w:numPr>
                <w:ilvl w:val="0"/>
                <w:numId w:val="6"/>
              </w:numPr>
              <w:tabs>
                <w:tab w:val="left" w:pos="4143"/>
              </w:tabs>
              <w:spacing w:line="259" w:lineRule="auto"/>
            </w:pPr>
            <w:r>
              <w:t>Buddy Holly</w:t>
            </w:r>
            <w:r>
              <w:tab/>
              <w:t>Crying, waiting, hoping</w:t>
            </w:r>
          </w:p>
          <w:p w14:paraId="4A9227DD" w14:textId="77777777" w:rsidR="00307AA3" w:rsidRDefault="00307AA3" w:rsidP="00307AA3">
            <w:pPr>
              <w:pStyle w:val="Lijstalinea"/>
              <w:numPr>
                <w:ilvl w:val="0"/>
                <w:numId w:val="6"/>
              </w:numPr>
              <w:tabs>
                <w:tab w:val="left" w:pos="4143"/>
              </w:tabs>
              <w:spacing w:line="259" w:lineRule="auto"/>
            </w:pPr>
            <w:r>
              <w:t>Ritchie Valens</w:t>
            </w:r>
            <w:r>
              <w:tab/>
              <w:t>Bluebirds over the mountain</w:t>
            </w:r>
          </w:p>
          <w:p w14:paraId="64102C6A" w14:textId="77777777" w:rsidR="00307AA3" w:rsidRDefault="00307AA3" w:rsidP="00307AA3">
            <w:pPr>
              <w:pStyle w:val="Lijstalinea"/>
              <w:numPr>
                <w:ilvl w:val="0"/>
                <w:numId w:val="6"/>
              </w:numPr>
              <w:tabs>
                <w:tab w:val="left" w:pos="4143"/>
              </w:tabs>
              <w:spacing w:line="259" w:lineRule="auto"/>
            </w:pPr>
            <w:r>
              <w:t>J.P. Richardson</w:t>
            </w:r>
            <w:r>
              <w:tab/>
              <w:t>Beggar to a king</w:t>
            </w:r>
          </w:p>
          <w:p w14:paraId="5B84C442" w14:textId="77777777" w:rsidR="00307AA3" w:rsidRDefault="00307AA3" w:rsidP="00307AA3">
            <w:pPr>
              <w:pStyle w:val="Lijstalinea"/>
              <w:numPr>
                <w:ilvl w:val="0"/>
                <w:numId w:val="6"/>
              </w:numPr>
              <w:tabs>
                <w:tab w:val="left" w:pos="4143"/>
              </w:tabs>
              <w:spacing w:line="259" w:lineRule="auto"/>
            </w:pPr>
            <w:r>
              <w:t>Johnny Horton</w:t>
            </w:r>
            <w:r>
              <w:tab/>
              <w:t>Betty Loraine</w:t>
            </w:r>
          </w:p>
          <w:p w14:paraId="0F6A0B72" w14:textId="77777777" w:rsidR="00307AA3" w:rsidRDefault="00307AA3" w:rsidP="00307AA3">
            <w:pPr>
              <w:pStyle w:val="Lijstalinea"/>
              <w:numPr>
                <w:ilvl w:val="0"/>
                <w:numId w:val="6"/>
              </w:numPr>
              <w:tabs>
                <w:tab w:val="left" w:pos="4143"/>
              </w:tabs>
              <w:spacing w:line="259" w:lineRule="auto"/>
            </w:pPr>
            <w:r>
              <w:t>Johnny Horton</w:t>
            </w:r>
            <w:r>
              <w:tab/>
              <w:t>The mansion you stole</w:t>
            </w:r>
          </w:p>
          <w:p w14:paraId="7245C45E" w14:textId="77777777" w:rsidR="00307AA3" w:rsidRDefault="00307AA3" w:rsidP="00307AA3">
            <w:pPr>
              <w:pStyle w:val="Lijstalinea"/>
              <w:numPr>
                <w:ilvl w:val="0"/>
                <w:numId w:val="6"/>
              </w:numPr>
              <w:tabs>
                <w:tab w:val="left" w:pos="4143"/>
              </w:tabs>
              <w:spacing w:line="259" w:lineRule="auto"/>
            </w:pPr>
            <w:r>
              <w:t>Jim Reeves</w:t>
            </w:r>
            <w:r>
              <w:tab/>
              <w:t>My heart’s like a welcome mat</w:t>
            </w:r>
          </w:p>
          <w:p w14:paraId="798B2D93" w14:textId="77777777" w:rsidR="00307AA3" w:rsidRDefault="00307AA3" w:rsidP="00307AA3">
            <w:pPr>
              <w:pStyle w:val="Lijstalinea"/>
              <w:numPr>
                <w:ilvl w:val="0"/>
                <w:numId w:val="6"/>
              </w:numPr>
              <w:tabs>
                <w:tab w:val="left" w:pos="4143"/>
              </w:tabs>
              <w:spacing w:line="259" w:lineRule="auto"/>
            </w:pPr>
            <w:r>
              <w:t>Jim Reeves</w:t>
            </w:r>
            <w:r>
              <w:tab/>
              <w:t>What would you do</w:t>
            </w:r>
          </w:p>
          <w:p w14:paraId="6B60621A" w14:textId="77777777" w:rsidR="00307AA3" w:rsidRDefault="00307AA3" w:rsidP="00307AA3">
            <w:pPr>
              <w:pStyle w:val="Lijstalinea"/>
              <w:numPr>
                <w:ilvl w:val="0"/>
                <w:numId w:val="6"/>
              </w:numPr>
              <w:tabs>
                <w:tab w:val="left" w:pos="4143"/>
              </w:tabs>
              <w:spacing w:line="259" w:lineRule="auto"/>
            </w:pPr>
            <w:r>
              <w:t>Ira Louvin</w:t>
            </w:r>
            <w:r>
              <w:tab/>
              <w:t>These two eyes</w:t>
            </w:r>
          </w:p>
          <w:p w14:paraId="6BA06977" w14:textId="77777777" w:rsidR="00307AA3" w:rsidRDefault="00307AA3" w:rsidP="00307AA3">
            <w:pPr>
              <w:pStyle w:val="Lijstalinea"/>
              <w:numPr>
                <w:ilvl w:val="0"/>
                <w:numId w:val="6"/>
              </w:numPr>
              <w:tabs>
                <w:tab w:val="left" w:pos="4143"/>
              </w:tabs>
              <w:spacing w:line="259" w:lineRule="auto"/>
            </w:pPr>
            <w:r>
              <w:t>Louvin Brothers</w:t>
            </w:r>
            <w:r>
              <w:tab/>
              <w:t>Must you throw dirt in my face</w:t>
            </w:r>
          </w:p>
          <w:p w14:paraId="03FAFB56" w14:textId="77777777" w:rsidR="00307AA3" w:rsidRDefault="00307AA3" w:rsidP="00307AA3">
            <w:pPr>
              <w:pStyle w:val="Lijstalinea"/>
              <w:numPr>
                <w:ilvl w:val="0"/>
                <w:numId w:val="6"/>
              </w:numPr>
              <w:tabs>
                <w:tab w:val="left" w:pos="4143"/>
              </w:tabs>
              <w:spacing w:line="259" w:lineRule="auto"/>
            </w:pPr>
            <w:r>
              <w:t>Clarence White</w:t>
            </w:r>
            <w:r>
              <w:tab/>
              <w:t>Arkansas Traveler</w:t>
            </w:r>
          </w:p>
          <w:p w14:paraId="4E88C485" w14:textId="77777777" w:rsidR="00307AA3" w:rsidRDefault="00307AA3" w:rsidP="00307AA3">
            <w:pPr>
              <w:pStyle w:val="Lijstalinea"/>
              <w:numPr>
                <w:ilvl w:val="0"/>
                <w:numId w:val="6"/>
              </w:numPr>
              <w:tabs>
                <w:tab w:val="left" w:pos="4143"/>
              </w:tabs>
              <w:spacing w:line="259" w:lineRule="auto"/>
            </w:pPr>
            <w:r>
              <w:t>Byrds</w:t>
            </w:r>
            <w:r>
              <w:tab/>
              <w:t>Farther along</w:t>
            </w:r>
          </w:p>
          <w:p w14:paraId="6FE7F795" w14:textId="77777777" w:rsidR="00307AA3" w:rsidRPr="00AC52B3" w:rsidRDefault="00307AA3" w:rsidP="00307AA3">
            <w:pPr>
              <w:tabs>
                <w:tab w:val="left" w:pos="4143"/>
              </w:tabs>
              <w:spacing w:line="259" w:lineRule="auto"/>
              <w:rPr>
                <w:b/>
                <w:bCs/>
              </w:rPr>
            </w:pPr>
            <w:r>
              <w:rPr>
                <w:b/>
                <w:bCs/>
              </w:rPr>
              <w:t>Toegift:</w:t>
            </w:r>
          </w:p>
          <w:p w14:paraId="31120418" w14:textId="77777777" w:rsidR="00307AA3" w:rsidRDefault="00307AA3" w:rsidP="00307AA3">
            <w:pPr>
              <w:pStyle w:val="Lijstalinea"/>
              <w:numPr>
                <w:ilvl w:val="0"/>
                <w:numId w:val="6"/>
              </w:numPr>
              <w:tabs>
                <w:tab w:val="left" w:pos="4143"/>
              </w:tabs>
              <w:spacing w:line="259" w:lineRule="auto"/>
            </w:pPr>
            <w:r>
              <w:t>Stonewall Jackson</w:t>
            </w:r>
            <w:r>
              <w:tab/>
              <w:t>Me and you and a dog named Blue</w:t>
            </w:r>
          </w:p>
          <w:p w14:paraId="1B33D507" w14:textId="77777777" w:rsidR="00307AA3" w:rsidRDefault="00307AA3" w:rsidP="00307AA3">
            <w:pPr>
              <w:pStyle w:val="Lijstalinea"/>
              <w:numPr>
                <w:ilvl w:val="0"/>
                <w:numId w:val="6"/>
              </w:numPr>
              <w:tabs>
                <w:tab w:val="left" w:pos="4143"/>
              </w:tabs>
              <w:spacing w:line="259" w:lineRule="auto"/>
            </w:pPr>
            <w:r>
              <w:t>Stonewall Jackson</w:t>
            </w:r>
            <w:r>
              <w:tab/>
              <w:t>I can’t help it if I’m still in love with you</w:t>
            </w:r>
          </w:p>
          <w:p w14:paraId="091B3401" w14:textId="77777777" w:rsidR="00307AA3" w:rsidRPr="00AE1FAC" w:rsidRDefault="00307AA3" w:rsidP="00E20112">
            <w:pPr>
              <w:rPr>
                <w:rFonts w:eastAsia="Times New Roman"/>
                <w:sz w:val="28"/>
                <w:szCs w:val="28"/>
                <w:lang w:eastAsia="nl-NL"/>
              </w:rPr>
            </w:pPr>
          </w:p>
        </w:tc>
      </w:tr>
    </w:tbl>
    <w:p w14:paraId="5F5D6C4F" w14:textId="77777777" w:rsidR="00307AA3" w:rsidRPr="00AB075B" w:rsidRDefault="00307AA3" w:rsidP="00307AA3">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307AA3" w14:paraId="701AC9F6" w14:textId="77777777" w:rsidTr="00E20112">
        <w:tc>
          <w:tcPr>
            <w:tcW w:w="9062" w:type="dxa"/>
          </w:tcPr>
          <w:p w14:paraId="1E110438" w14:textId="04A3C0A5" w:rsidR="00307AA3" w:rsidRDefault="00307AA3" w:rsidP="00E20112">
            <w:pPr>
              <w:rPr>
                <w:sz w:val="28"/>
                <w:szCs w:val="28"/>
              </w:rPr>
            </w:pPr>
            <w:r>
              <w:rPr>
                <w:sz w:val="28"/>
                <w:szCs w:val="28"/>
              </w:rPr>
              <w:lastRenderedPageBreak/>
              <w:t>Dinsdag 14 oktober</w:t>
            </w:r>
            <w:r>
              <w:rPr>
                <w:rFonts w:eastAsia="Times New Roman"/>
                <w:sz w:val="28"/>
                <w:szCs w:val="28"/>
                <w:lang w:eastAsia="nl-NL"/>
              </w:rPr>
              <w:t xml:space="preserve"> </w:t>
            </w:r>
            <w:r>
              <w:rPr>
                <w:sz w:val="28"/>
                <w:szCs w:val="28"/>
              </w:rPr>
              <w:t>23:00-24:00</w:t>
            </w:r>
          </w:p>
          <w:p w14:paraId="0DDB92F1" w14:textId="77777777" w:rsidR="00307AA3" w:rsidRPr="00AB075B" w:rsidRDefault="00307AA3" w:rsidP="00E20112">
            <w:pPr>
              <w:rPr>
                <w:b/>
                <w:bCs/>
                <w:sz w:val="28"/>
                <w:szCs w:val="28"/>
              </w:rPr>
            </w:pPr>
            <w:r>
              <w:rPr>
                <w:sz w:val="28"/>
                <w:szCs w:val="28"/>
              </w:rPr>
              <w:t xml:space="preserve">Bij </w:t>
            </w:r>
            <w:r>
              <w:rPr>
                <w:b/>
                <w:bCs/>
                <w:sz w:val="28"/>
                <w:szCs w:val="28"/>
              </w:rPr>
              <w:t>Noordkop 247</w:t>
            </w:r>
          </w:p>
          <w:p w14:paraId="3BA0DCAD" w14:textId="77777777" w:rsidR="00307AA3" w:rsidRPr="002523DD" w:rsidRDefault="00307AA3"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60AC27DC" w14:textId="77777777" w:rsidR="00307AA3" w:rsidRDefault="00307AA3" w:rsidP="00307AA3">
            <w:pPr>
              <w:jc w:val="center"/>
              <w:rPr>
                <w:sz w:val="28"/>
                <w:szCs w:val="28"/>
              </w:rPr>
            </w:pPr>
            <w:r w:rsidRPr="008E0CB4">
              <w:rPr>
                <w:sz w:val="56"/>
                <w:szCs w:val="56"/>
              </w:rPr>
              <w:t>Bluegrass Nogwat</w:t>
            </w:r>
            <w:r>
              <w:rPr>
                <w:sz w:val="56"/>
                <w:szCs w:val="56"/>
              </w:rPr>
              <w:t xml:space="preserve">  </w:t>
            </w:r>
            <w:r>
              <w:rPr>
                <w:sz w:val="28"/>
                <w:szCs w:val="28"/>
              </w:rPr>
              <w:t>(11)</w:t>
            </w:r>
          </w:p>
          <w:p w14:paraId="4782115E" w14:textId="77777777" w:rsidR="00307AA3" w:rsidRDefault="00307AA3" w:rsidP="00307AA3">
            <w:pPr>
              <w:jc w:val="center"/>
            </w:pPr>
            <w:r>
              <w:rPr>
                <w:noProof/>
              </w:rPr>
              <w:drawing>
                <wp:inline distT="0" distB="0" distL="0" distR="0" wp14:anchorId="409814E5" wp14:editId="680C712B">
                  <wp:extent cx="2109443" cy="2617272"/>
                  <wp:effectExtent l="19050" t="19050" r="24765" b="12065"/>
                  <wp:docPr id="1549365272" name="Afbeelding 2" descr="Gene Autry | Biography, Films, Song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 Autry | Biography, Films, Songs, &amp; Facts | Britannic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19888" cy="2630232"/>
                          </a:xfrm>
                          <a:prstGeom prst="rect">
                            <a:avLst/>
                          </a:prstGeom>
                          <a:noFill/>
                          <a:ln w="19050">
                            <a:solidFill>
                              <a:schemeClr val="tx1"/>
                            </a:solidFill>
                          </a:ln>
                        </pic:spPr>
                      </pic:pic>
                    </a:graphicData>
                  </a:graphic>
                </wp:inline>
              </w:drawing>
            </w:r>
          </w:p>
          <w:p w14:paraId="63E112F2" w14:textId="77777777" w:rsidR="00307AA3" w:rsidRPr="00735496" w:rsidRDefault="00307AA3" w:rsidP="00307AA3">
            <w:pPr>
              <w:jc w:val="center"/>
              <w:rPr>
                <w:i/>
                <w:iCs/>
              </w:rPr>
            </w:pPr>
            <w:r>
              <w:rPr>
                <w:i/>
                <w:iCs/>
              </w:rPr>
              <w:t>Gene Autry</w:t>
            </w:r>
          </w:p>
          <w:p w14:paraId="4CA0B8E9" w14:textId="77777777" w:rsidR="00307AA3" w:rsidRDefault="00307AA3" w:rsidP="00307AA3"/>
          <w:p w14:paraId="4CE2AB2B" w14:textId="77777777" w:rsidR="00307AA3" w:rsidRPr="008E0CB4" w:rsidRDefault="00307AA3" w:rsidP="00307AA3">
            <w:pPr>
              <w:pStyle w:val="Lijstalinea"/>
              <w:numPr>
                <w:ilvl w:val="0"/>
                <w:numId w:val="5"/>
              </w:numPr>
              <w:tabs>
                <w:tab w:val="left" w:pos="4561"/>
              </w:tabs>
            </w:pPr>
            <w:r w:rsidRPr="008E0CB4">
              <w:t>Bluegrass Tradition Band</w:t>
            </w:r>
            <w:r w:rsidRPr="008E0CB4">
              <w:tab/>
              <w:t>Gene Autry, my hero</w:t>
            </w:r>
          </w:p>
          <w:p w14:paraId="2ECD795F" w14:textId="77777777" w:rsidR="00307AA3" w:rsidRDefault="00307AA3" w:rsidP="00307AA3">
            <w:pPr>
              <w:pStyle w:val="Lijstalinea"/>
              <w:numPr>
                <w:ilvl w:val="0"/>
                <w:numId w:val="5"/>
              </w:numPr>
              <w:tabs>
                <w:tab w:val="left" w:pos="4561"/>
              </w:tabs>
            </w:pPr>
            <w:r w:rsidRPr="008E0CB4">
              <w:t>Bluegrass Travelers (Bill Jones &amp; the)</w:t>
            </w:r>
          </w:p>
          <w:p w14:paraId="1BB608CE" w14:textId="77777777" w:rsidR="00307AA3" w:rsidRPr="008E0CB4" w:rsidRDefault="00307AA3" w:rsidP="00307AA3">
            <w:pPr>
              <w:pStyle w:val="Lijstalinea"/>
              <w:tabs>
                <w:tab w:val="left" w:pos="4561"/>
              </w:tabs>
            </w:pPr>
            <w:r w:rsidRPr="008E0CB4">
              <w:tab/>
              <w:t>Who is tat knocking</w:t>
            </w:r>
          </w:p>
          <w:p w14:paraId="317C91C4" w14:textId="77777777" w:rsidR="00307AA3" w:rsidRDefault="00307AA3" w:rsidP="00307AA3">
            <w:pPr>
              <w:pStyle w:val="Lijstalinea"/>
              <w:numPr>
                <w:ilvl w:val="0"/>
                <w:numId w:val="5"/>
              </w:numPr>
              <w:tabs>
                <w:tab w:val="left" w:pos="4561"/>
              </w:tabs>
            </w:pPr>
            <w:r w:rsidRPr="008E0CB4">
              <w:t>Bluegrass Travelers (Bill &amp; Paul &amp; the)</w:t>
            </w:r>
          </w:p>
          <w:p w14:paraId="12F0D842" w14:textId="77777777" w:rsidR="00307AA3" w:rsidRPr="008E0CB4" w:rsidRDefault="00307AA3" w:rsidP="00307AA3">
            <w:pPr>
              <w:pStyle w:val="Lijstalinea"/>
              <w:tabs>
                <w:tab w:val="left" w:pos="4561"/>
              </w:tabs>
            </w:pPr>
            <w:r w:rsidRPr="008E0CB4">
              <w:tab/>
              <w:t>Change of heart</w:t>
            </w:r>
          </w:p>
          <w:p w14:paraId="3CA51D77" w14:textId="77777777" w:rsidR="00307AA3" w:rsidRPr="008E0CB4" w:rsidRDefault="00307AA3" w:rsidP="00307AA3">
            <w:pPr>
              <w:pStyle w:val="Lijstalinea"/>
              <w:numPr>
                <w:ilvl w:val="0"/>
                <w:numId w:val="5"/>
              </w:numPr>
              <w:tabs>
                <w:tab w:val="left" w:pos="4561"/>
              </w:tabs>
            </w:pPr>
            <w:r w:rsidRPr="008E0CB4">
              <w:t>Bluegrass Travelers (Georgia)</w:t>
            </w:r>
            <w:r w:rsidRPr="008E0CB4">
              <w:tab/>
              <w:t>Last old dollar</w:t>
            </w:r>
          </w:p>
          <w:p w14:paraId="25682EA1" w14:textId="77777777" w:rsidR="00307AA3" w:rsidRPr="008E0CB4" w:rsidRDefault="00307AA3" w:rsidP="00307AA3">
            <w:pPr>
              <w:pStyle w:val="Lijstalinea"/>
              <w:numPr>
                <w:ilvl w:val="0"/>
                <w:numId w:val="5"/>
              </w:numPr>
              <w:tabs>
                <w:tab w:val="left" w:pos="4561"/>
              </w:tabs>
            </w:pPr>
            <w:r w:rsidRPr="008E0CB4">
              <w:t>Bluegrass Travelers (West Virginia)</w:t>
            </w:r>
            <w:r w:rsidRPr="008E0CB4">
              <w:tab/>
              <w:t>Bluegrass feeling</w:t>
            </w:r>
          </w:p>
          <w:p w14:paraId="28D1AC82" w14:textId="77777777" w:rsidR="00307AA3" w:rsidRPr="008E0CB4" w:rsidRDefault="00307AA3" w:rsidP="00307AA3">
            <w:pPr>
              <w:pStyle w:val="Lijstalinea"/>
              <w:numPr>
                <w:ilvl w:val="0"/>
                <w:numId w:val="5"/>
              </w:numPr>
              <w:tabs>
                <w:tab w:val="left" w:pos="4561"/>
              </w:tabs>
            </w:pPr>
            <w:r w:rsidRPr="008E0CB4">
              <w:t>Bluegrass Travelers (Oost Virginia)</w:t>
            </w:r>
            <w:r w:rsidRPr="008E0CB4">
              <w:tab/>
              <w:t>Heaven</w:t>
            </w:r>
          </w:p>
          <w:p w14:paraId="0ED3BEC9" w14:textId="77777777" w:rsidR="00307AA3" w:rsidRPr="008E0CB4" w:rsidRDefault="00307AA3" w:rsidP="00307AA3">
            <w:pPr>
              <w:pStyle w:val="Lijstalinea"/>
              <w:numPr>
                <w:ilvl w:val="0"/>
                <w:numId w:val="5"/>
              </w:numPr>
              <w:tabs>
                <w:tab w:val="left" w:pos="4561"/>
              </w:tabs>
            </w:pPr>
            <w:r w:rsidRPr="008E0CB4">
              <w:t>Bluegrass Vatos</w:t>
            </w:r>
            <w:r w:rsidRPr="008E0CB4">
              <w:tab/>
              <w:t>Hogtied</w:t>
            </w:r>
          </w:p>
          <w:p w14:paraId="6C4AEA67" w14:textId="77777777" w:rsidR="00307AA3" w:rsidRPr="008E0CB4" w:rsidRDefault="00307AA3" w:rsidP="00307AA3">
            <w:pPr>
              <w:pStyle w:val="Lijstalinea"/>
              <w:numPr>
                <w:ilvl w:val="0"/>
                <w:numId w:val="5"/>
              </w:numPr>
              <w:tabs>
                <w:tab w:val="left" w:pos="4561"/>
              </w:tabs>
            </w:pPr>
            <w:r w:rsidRPr="008E0CB4">
              <w:t>Bluegrass Worship Band</w:t>
            </w:r>
            <w:r w:rsidRPr="008E0CB4">
              <w:tab/>
              <w:t>Here I am to worship</w:t>
            </w:r>
          </w:p>
          <w:p w14:paraId="110F52E7" w14:textId="77777777" w:rsidR="00307AA3" w:rsidRPr="008E0CB4" w:rsidRDefault="00307AA3" w:rsidP="00307AA3">
            <w:pPr>
              <w:pStyle w:val="Lijstalinea"/>
              <w:numPr>
                <w:ilvl w:val="0"/>
                <w:numId w:val="5"/>
              </w:numPr>
              <w:tabs>
                <w:tab w:val="left" w:pos="4561"/>
              </w:tabs>
            </w:pPr>
            <w:r w:rsidRPr="008E0CB4">
              <w:t>Bluegrass Youth Allstars</w:t>
            </w:r>
            <w:r w:rsidRPr="008E0CB4">
              <w:tab/>
              <w:t>John Henry</w:t>
            </w:r>
          </w:p>
          <w:p w14:paraId="13EC2789" w14:textId="77777777" w:rsidR="00307AA3" w:rsidRPr="008E0CB4" w:rsidRDefault="00307AA3" w:rsidP="00307AA3">
            <w:pPr>
              <w:pStyle w:val="Lijstalinea"/>
              <w:numPr>
                <w:ilvl w:val="0"/>
                <w:numId w:val="5"/>
              </w:numPr>
              <w:tabs>
                <w:tab w:val="left" w:pos="4561"/>
              </w:tabs>
            </w:pPr>
            <w:r w:rsidRPr="008E0CB4">
              <w:t>Bluegrass &amp; Beyond</w:t>
            </w:r>
            <w:r w:rsidRPr="008E0CB4">
              <w:tab/>
              <w:t>Old, old house / Back to Hancock</w:t>
            </w:r>
          </w:p>
          <w:p w14:paraId="65B56E69" w14:textId="77777777" w:rsidR="00307AA3" w:rsidRPr="008E0CB4" w:rsidRDefault="00307AA3" w:rsidP="00307AA3">
            <w:pPr>
              <w:pStyle w:val="Lijstalinea"/>
              <w:numPr>
                <w:ilvl w:val="0"/>
                <w:numId w:val="5"/>
              </w:numPr>
              <w:tabs>
                <w:tab w:val="left" w:pos="4561"/>
              </w:tabs>
            </w:pPr>
            <w:r w:rsidRPr="008E0CB4">
              <w:t>Bluegrass 76 (Brown, Sullivan &amp;)</w:t>
            </w:r>
            <w:r w:rsidRPr="008E0CB4">
              <w:tab/>
              <w:t>Your love is fading</w:t>
            </w:r>
          </w:p>
          <w:p w14:paraId="7C59A275" w14:textId="77777777" w:rsidR="00307AA3" w:rsidRPr="008E0CB4" w:rsidRDefault="00307AA3" w:rsidP="00307AA3">
            <w:pPr>
              <w:pStyle w:val="Lijstalinea"/>
              <w:numPr>
                <w:ilvl w:val="0"/>
                <w:numId w:val="5"/>
              </w:numPr>
              <w:tabs>
                <w:tab w:val="left" w:pos="4561"/>
              </w:tabs>
            </w:pPr>
            <w:r w:rsidRPr="008E0CB4">
              <w:t>Bluegrass Beans</w:t>
            </w:r>
            <w:r w:rsidRPr="008E0CB4">
              <w:tab/>
              <w:t>Sweet Sally Brown</w:t>
            </w:r>
          </w:p>
          <w:p w14:paraId="15BA6D6D" w14:textId="77777777" w:rsidR="00307AA3" w:rsidRPr="008E0CB4" w:rsidRDefault="00307AA3" w:rsidP="00307AA3">
            <w:pPr>
              <w:pStyle w:val="Lijstalinea"/>
              <w:numPr>
                <w:ilvl w:val="0"/>
                <w:numId w:val="5"/>
              </w:numPr>
              <w:tabs>
                <w:tab w:val="left" w:pos="4561"/>
              </w:tabs>
            </w:pPr>
            <w:r w:rsidRPr="008E0CB4">
              <w:t>Bluegrass Christmas Jamboree</w:t>
            </w:r>
            <w:r w:rsidRPr="008E0CB4">
              <w:tab/>
              <w:t>Suzy Snowflake</w:t>
            </w:r>
          </w:p>
          <w:p w14:paraId="2C049915" w14:textId="77777777" w:rsidR="00307AA3" w:rsidRPr="008E0CB4" w:rsidRDefault="00307AA3" w:rsidP="00307AA3">
            <w:pPr>
              <w:pStyle w:val="Lijstalinea"/>
              <w:numPr>
                <w:ilvl w:val="0"/>
                <w:numId w:val="5"/>
              </w:numPr>
              <w:tabs>
                <w:tab w:val="left" w:pos="4561"/>
              </w:tabs>
            </w:pPr>
            <w:r w:rsidRPr="008E0CB4">
              <w:t>Bluegrass Ervin</w:t>
            </w:r>
            <w:r w:rsidRPr="008E0CB4">
              <w:tab/>
              <w:t>I won’t cry alone</w:t>
            </w:r>
          </w:p>
          <w:p w14:paraId="47719418" w14:textId="77777777" w:rsidR="00307AA3" w:rsidRPr="008E0CB4" w:rsidRDefault="00307AA3" w:rsidP="00307AA3">
            <w:pPr>
              <w:pStyle w:val="Lijstalinea"/>
              <w:numPr>
                <w:ilvl w:val="0"/>
                <w:numId w:val="5"/>
              </w:numPr>
              <w:tabs>
                <w:tab w:val="left" w:pos="4561"/>
              </w:tabs>
            </w:pPr>
            <w:r w:rsidRPr="008E0CB4">
              <w:t>Bluegrass Express (Duitsland)</w:t>
            </w:r>
            <w:r w:rsidRPr="008E0CB4">
              <w:tab/>
              <w:t>Barefoot Nellie</w:t>
            </w:r>
          </w:p>
          <w:p w14:paraId="6B4B31E9" w14:textId="77777777" w:rsidR="00307AA3" w:rsidRDefault="00307AA3" w:rsidP="00307AA3">
            <w:pPr>
              <w:pStyle w:val="Lijstalinea"/>
              <w:numPr>
                <w:ilvl w:val="0"/>
                <w:numId w:val="5"/>
              </w:numPr>
              <w:tabs>
                <w:tab w:val="left" w:pos="4561"/>
              </w:tabs>
            </w:pPr>
            <w:r w:rsidRPr="008E0CB4">
              <w:t>Bluegrass Express, Teresa Garner &amp;</w:t>
            </w:r>
          </w:p>
          <w:p w14:paraId="3EC6A5A4" w14:textId="77777777" w:rsidR="00307AA3" w:rsidRPr="008E0CB4" w:rsidRDefault="00307AA3" w:rsidP="00307AA3">
            <w:pPr>
              <w:pStyle w:val="Lijstalinea"/>
              <w:tabs>
                <w:tab w:val="left" w:pos="4561"/>
              </w:tabs>
            </w:pPr>
            <w:r w:rsidRPr="008E0CB4">
              <w:tab/>
              <w:t>Walk the way the wind blows</w:t>
            </w:r>
          </w:p>
          <w:p w14:paraId="65CD50EE" w14:textId="77777777" w:rsidR="00307AA3" w:rsidRPr="008E0CB4" w:rsidRDefault="00307AA3" w:rsidP="00307AA3">
            <w:pPr>
              <w:pStyle w:val="Lijstalinea"/>
              <w:numPr>
                <w:ilvl w:val="0"/>
                <w:numId w:val="5"/>
              </w:numPr>
              <w:tabs>
                <w:tab w:val="left" w:pos="4561"/>
              </w:tabs>
            </w:pPr>
            <w:r w:rsidRPr="008E0CB4">
              <w:t>Bluegrass Factory</w:t>
            </w:r>
            <w:r w:rsidRPr="008E0CB4">
              <w:tab/>
              <w:t>Dixieland</w:t>
            </w:r>
          </w:p>
          <w:p w14:paraId="10A697D3" w14:textId="77777777" w:rsidR="00307AA3" w:rsidRPr="008E0CB4" w:rsidRDefault="00307AA3" w:rsidP="00307AA3">
            <w:pPr>
              <w:pStyle w:val="Lijstalinea"/>
              <w:numPr>
                <w:ilvl w:val="0"/>
                <w:numId w:val="5"/>
              </w:numPr>
              <w:tabs>
                <w:tab w:val="left" w:pos="4561"/>
              </w:tabs>
            </w:pPr>
            <w:r w:rsidRPr="008E0CB4">
              <w:t>Bluegrass Five (Doug &amp; Earl’s)</w:t>
            </w:r>
            <w:r w:rsidRPr="008E0CB4">
              <w:tab/>
              <w:t>A coalminer’</w:t>
            </w:r>
          </w:p>
          <w:p w14:paraId="621B3990" w14:textId="77777777" w:rsidR="00307AA3" w:rsidRDefault="00307AA3" w:rsidP="00307AA3">
            <w:pPr>
              <w:pStyle w:val="Lijstalinea"/>
              <w:numPr>
                <w:ilvl w:val="0"/>
                <w:numId w:val="5"/>
              </w:numPr>
              <w:tabs>
                <w:tab w:val="left" w:pos="4561"/>
              </w:tabs>
            </w:pPr>
            <w:r w:rsidRPr="008E0CB4">
              <w:t>Bluegrass Gentlemen (Eugene Darnell &amp;)</w:t>
            </w:r>
          </w:p>
          <w:p w14:paraId="497C4731" w14:textId="77777777" w:rsidR="00307AA3" w:rsidRPr="008E0CB4" w:rsidRDefault="00307AA3" w:rsidP="00307AA3">
            <w:pPr>
              <w:pStyle w:val="Lijstalinea"/>
              <w:tabs>
                <w:tab w:val="left" w:pos="4561"/>
              </w:tabs>
            </w:pPr>
            <w:r w:rsidRPr="008E0CB4">
              <w:tab/>
              <w:t>Darling Corey</w:t>
            </w:r>
          </w:p>
          <w:p w14:paraId="3FC402A2" w14:textId="77777777" w:rsidR="00307AA3" w:rsidRPr="008E0CB4" w:rsidRDefault="00307AA3" w:rsidP="00307AA3">
            <w:pPr>
              <w:tabs>
                <w:tab w:val="left" w:pos="4561"/>
              </w:tabs>
              <w:rPr>
                <w:b/>
                <w:bCs/>
              </w:rPr>
            </w:pPr>
            <w:r w:rsidRPr="008E0CB4">
              <w:rPr>
                <w:b/>
                <w:bCs/>
              </w:rPr>
              <w:t>Bonus</w:t>
            </w:r>
            <w:r>
              <w:rPr>
                <w:b/>
                <w:bCs/>
              </w:rPr>
              <w:t>:</w:t>
            </w:r>
          </w:p>
          <w:p w14:paraId="5DA5E6E7" w14:textId="77777777" w:rsidR="00307AA3" w:rsidRPr="008E0CB4" w:rsidRDefault="00307AA3" w:rsidP="00307AA3">
            <w:pPr>
              <w:pStyle w:val="Lijstalinea"/>
              <w:numPr>
                <w:ilvl w:val="0"/>
                <w:numId w:val="5"/>
              </w:numPr>
              <w:tabs>
                <w:tab w:val="left" w:pos="4561"/>
              </w:tabs>
            </w:pPr>
            <w:r w:rsidRPr="008E0CB4">
              <w:t>Bluegrass Clodhoppers</w:t>
            </w:r>
            <w:r w:rsidRPr="008E0CB4">
              <w:tab/>
              <w:t>Mansion on the hill</w:t>
            </w:r>
          </w:p>
          <w:p w14:paraId="253EAA5F" w14:textId="77777777" w:rsidR="00307AA3" w:rsidRDefault="00307AA3" w:rsidP="00E20112">
            <w:pPr>
              <w:rPr>
                <w:sz w:val="28"/>
                <w:szCs w:val="28"/>
              </w:rPr>
            </w:pPr>
          </w:p>
        </w:tc>
      </w:tr>
    </w:tbl>
    <w:p w14:paraId="4EC2DF32" w14:textId="77777777" w:rsidR="00307AA3" w:rsidRPr="00AB075B" w:rsidRDefault="00307AA3" w:rsidP="00307AA3">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307AA3" w14:paraId="772EA503" w14:textId="77777777" w:rsidTr="00E20112">
        <w:tc>
          <w:tcPr>
            <w:tcW w:w="9062" w:type="dxa"/>
            <w:shd w:val="clear" w:color="auto" w:fill="CAEDFB" w:themeFill="accent4" w:themeFillTint="33"/>
          </w:tcPr>
          <w:p w14:paraId="24F972AF" w14:textId="77777777" w:rsidR="00307AA3" w:rsidRPr="002523DD" w:rsidRDefault="00307AA3"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10B15E2C" w14:textId="77777777" w:rsidR="00307AA3" w:rsidRPr="00600258" w:rsidRDefault="00307AA3" w:rsidP="00E20112">
            <w:pPr>
              <w:jc w:val="center"/>
            </w:pPr>
            <w:r w:rsidRPr="00600258">
              <w:t>Wilt u luisteren naar het programma van de vorige week?</w:t>
            </w:r>
          </w:p>
          <w:p w14:paraId="7F76731B" w14:textId="77777777" w:rsidR="00307AA3" w:rsidRDefault="00307AA3" w:rsidP="00E20112">
            <w:pPr>
              <w:jc w:val="center"/>
            </w:pPr>
            <w:r w:rsidRPr="00600258">
              <w:t>Control+klik op onderstaande links</w:t>
            </w:r>
          </w:p>
          <w:p w14:paraId="7E2ACAB1" w14:textId="77777777" w:rsidR="00307AA3" w:rsidRDefault="00307AA3" w:rsidP="00E20112"/>
          <w:p w14:paraId="4AAEDA1E" w14:textId="5CB4EFEF" w:rsidR="00307AA3" w:rsidRPr="00DB54AB" w:rsidRDefault="00307AA3" w:rsidP="00E20112">
            <w:pPr>
              <w:rPr>
                <w:b/>
                <w:bCs/>
              </w:rPr>
            </w:pPr>
            <w:r w:rsidRPr="00DB54AB">
              <w:rPr>
                <w:b/>
                <w:bCs/>
              </w:rPr>
              <w:t>Zaterdag 4 oktober uujr 1, Saturdaymorning BG: Divers</w:t>
            </w:r>
          </w:p>
          <w:p w14:paraId="30F28771" w14:textId="00430E38" w:rsidR="00307AA3" w:rsidRDefault="00DB54AB" w:rsidP="00E20112">
            <w:hyperlink r:id="rId28" w:history="1">
              <w:r w:rsidRPr="00DB54AB">
                <w:rPr>
                  <w:rStyle w:val="Hyperlink"/>
                </w:rPr>
                <w:t>https://hans.vdveen.org/muziek/XYZ - CROSSROADS COUNTRY RADIO/475x -  Saturday mornin Bluegrass , 2025-10-04  - Divers.mp3</w:t>
              </w:r>
            </w:hyperlink>
          </w:p>
          <w:p w14:paraId="6342CC05" w14:textId="77777777" w:rsidR="00307AA3" w:rsidRDefault="00307AA3" w:rsidP="00E20112"/>
          <w:p w14:paraId="1499D115" w14:textId="690B3372" w:rsidR="00307AA3" w:rsidRPr="00DB54AB" w:rsidRDefault="00307AA3" w:rsidP="00E20112">
            <w:pPr>
              <w:rPr>
                <w:b/>
                <w:bCs/>
              </w:rPr>
            </w:pPr>
            <w:r w:rsidRPr="00DB54AB">
              <w:rPr>
                <w:b/>
                <w:bCs/>
              </w:rPr>
              <w:t>Zaterdag 4 oktober  uur 2, Saturdaymorning C: Country 1952-1973 (2)</w:t>
            </w:r>
          </w:p>
          <w:p w14:paraId="6BF6D05E" w14:textId="3C86C3CC" w:rsidR="00307AA3" w:rsidRDefault="00DB54AB" w:rsidP="00E20112">
            <w:hyperlink r:id="rId29" w:history="1">
              <w:r w:rsidRPr="00DB54AB">
                <w:rPr>
                  <w:rStyle w:val="Hyperlink"/>
                </w:rPr>
                <w:t>https://hans.vdveen.org/muziek/XYZ - CROSSROADS COUNTRY RADIO/475y -  Saturday mornin Country. 2025-10-04 - Country 1952-1973 (2).mp3</w:t>
              </w:r>
            </w:hyperlink>
          </w:p>
          <w:p w14:paraId="76A499C3" w14:textId="77777777" w:rsidR="00307AA3" w:rsidRDefault="00307AA3" w:rsidP="00E20112"/>
          <w:p w14:paraId="23ABB22C" w14:textId="564F7013" w:rsidR="00307AA3" w:rsidRPr="00DB54AB" w:rsidRDefault="00307AA3" w:rsidP="00E20112">
            <w:pPr>
              <w:rPr>
                <w:b/>
                <w:bCs/>
              </w:rPr>
            </w:pPr>
            <w:r w:rsidRPr="00DB54AB">
              <w:rPr>
                <w:b/>
                <w:bCs/>
              </w:rPr>
              <w:t>Zaterdag 4 oktober  uur 3, Saturdaymorning BG: Popsongs Bluegrass style</w:t>
            </w:r>
          </w:p>
          <w:p w14:paraId="0CDEFDDB" w14:textId="75A80519" w:rsidR="00307AA3" w:rsidRDefault="00DB54AB" w:rsidP="00E20112">
            <w:hyperlink r:id="rId30" w:history="1">
              <w:r w:rsidRPr="00DB54AB">
                <w:rPr>
                  <w:rStyle w:val="Hyperlink"/>
                </w:rPr>
                <w:t>https://hans.vdveen.org/muziek/XYZ - CROSSROADS COUNTRY RADIO/475z -  Saturday mornin Bluegrass. 2025-10-04 - Popsongs Bluegrass styke.mp3</w:t>
              </w:r>
            </w:hyperlink>
          </w:p>
          <w:p w14:paraId="61BD730E" w14:textId="77777777" w:rsidR="00307AA3" w:rsidRDefault="00307AA3" w:rsidP="00E20112"/>
          <w:p w14:paraId="3BF3B847" w14:textId="2FED9A26" w:rsidR="00307AA3" w:rsidRPr="00DB54AB" w:rsidRDefault="00307AA3" w:rsidP="00E20112">
            <w:pPr>
              <w:rPr>
                <w:b/>
                <w:bCs/>
              </w:rPr>
            </w:pPr>
            <w:r w:rsidRPr="00DB54AB">
              <w:rPr>
                <w:b/>
                <w:bCs/>
              </w:rPr>
              <w:t>Zondag 5 oktober, Waterland CB: Nog één keer over de herfst</w:t>
            </w:r>
          </w:p>
          <w:p w14:paraId="0FF14D9E" w14:textId="3B0C6DDE" w:rsidR="00307AA3" w:rsidRDefault="00DB54AB" w:rsidP="00DB54AB">
            <w:hyperlink r:id="rId31" w:history="1">
              <w:r w:rsidRPr="00DB54AB">
                <w:rPr>
                  <w:rStyle w:val="Hyperlink"/>
                </w:rPr>
                <w:t>https://hans.vdveen.org/muziek/W - WATERLAND CB/475W - Waterland CB - 2025-10-05  - Nog %c3%a9%c3%a9n keer over de herfst.mp3</w:t>
              </w:r>
            </w:hyperlink>
          </w:p>
          <w:p w14:paraId="373B675D" w14:textId="77777777" w:rsidR="00307AA3" w:rsidRDefault="00307AA3" w:rsidP="00E20112">
            <w:pPr>
              <w:jc w:val="center"/>
            </w:pPr>
          </w:p>
          <w:p w14:paraId="7CF920C4" w14:textId="1C02E9EC" w:rsidR="00307AA3" w:rsidRPr="00DB54AB" w:rsidRDefault="00307AA3" w:rsidP="00E20112">
            <w:pPr>
              <w:rPr>
                <w:b/>
                <w:bCs/>
              </w:rPr>
            </w:pPr>
            <w:r w:rsidRPr="00DB54AB">
              <w:rPr>
                <w:b/>
                <w:bCs/>
              </w:rPr>
              <w:t>Dinsdag 6 oktober, Noordkop Country:  Wayland Holyfield (5)</w:t>
            </w:r>
          </w:p>
          <w:p w14:paraId="7C6AF211" w14:textId="6534D9AA" w:rsidR="00307AA3" w:rsidRDefault="00DB54AB" w:rsidP="00E20112">
            <w:hyperlink r:id="rId32" w:history="1">
              <w:r w:rsidRPr="00DB54AB">
                <w:rPr>
                  <w:rStyle w:val="Hyperlink"/>
                </w:rPr>
                <w:t>https://hans.vdveen.org/muziek/B - NOORDKOP COUNTRY/475B - Noordkop Country - 2025-10-07 - Wayland Holyfield (5).mp3</w:t>
              </w:r>
            </w:hyperlink>
          </w:p>
          <w:p w14:paraId="2DD5618D" w14:textId="77777777" w:rsidR="00307AA3" w:rsidRPr="00600258" w:rsidRDefault="00307AA3" w:rsidP="00E20112"/>
          <w:p w14:paraId="6E0C1CEF" w14:textId="46E3570C" w:rsidR="00307AA3" w:rsidRPr="00DB54AB" w:rsidRDefault="00307AA3" w:rsidP="00E20112">
            <w:pPr>
              <w:rPr>
                <w:b/>
                <w:bCs/>
              </w:rPr>
            </w:pPr>
            <w:r w:rsidRPr="00DB54AB">
              <w:rPr>
                <w:b/>
                <w:bCs/>
              </w:rPr>
              <w:t>dinsdag 6 oktober, Noordkop Bluegrass: Hazel Dickens (2)</w:t>
            </w:r>
          </w:p>
          <w:p w14:paraId="6041045A" w14:textId="77777777" w:rsidR="00307AA3" w:rsidRDefault="00DB54AB" w:rsidP="00E20112">
            <w:pPr>
              <w:rPr>
                <w:sz w:val="28"/>
                <w:szCs w:val="28"/>
              </w:rPr>
            </w:pPr>
            <w:hyperlink r:id="rId33" w:history="1">
              <w:r w:rsidRPr="00DB54AB">
                <w:rPr>
                  <w:rStyle w:val="Hyperlink"/>
                </w:rPr>
                <w:t>https://hans.vdveen.org/muziek/C - NOORDKOP BLUEGRASS/475C - Noordkop Bluegrass - 2025-10-07 - Hazel Dickens (2).mp3</w:t>
              </w:r>
            </w:hyperlink>
          </w:p>
          <w:p w14:paraId="61BEFE4C" w14:textId="7B95BC62" w:rsidR="00DB54AB" w:rsidRDefault="00DB54AB" w:rsidP="00E20112">
            <w:pPr>
              <w:rPr>
                <w:sz w:val="28"/>
                <w:szCs w:val="28"/>
              </w:rPr>
            </w:pPr>
          </w:p>
        </w:tc>
      </w:tr>
      <w:bookmarkEnd w:id="0"/>
    </w:tbl>
    <w:p w14:paraId="537D6A83" w14:textId="77777777" w:rsidR="00307AA3" w:rsidRPr="008E20F6" w:rsidRDefault="00307AA3" w:rsidP="00307AA3"/>
    <w:p w14:paraId="521A3230" w14:textId="77777777" w:rsidR="006064CC" w:rsidRDefault="006064CC" w:rsidP="006064CC"/>
    <w:p w14:paraId="77D775D6" w14:textId="77777777" w:rsidR="00307AA3" w:rsidRDefault="00307AA3" w:rsidP="006064CC"/>
    <w:p w14:paraId="1EC1E9C0" w14:textId="77777777" w:rsidR="00307AA3" w:rsidRDefault="00307AA3" w:rsidP="006064CC"/>
    <w:p w14:paraId="37E58125" w14:textId="29C7CFD9" w:rsidR="001F312B" w:rsidRPr="009F0327" w:rsidRDefault="006064CC" w:rsidP="00307AA3">
      <w:pPr>
        <w:rPr>
          <w:sz w:val="4"/>
          <w:szCs w:val="4"/>
        </w:rPr>
      </w:pPr>
      <w:r w:rsidRPr="00A72927">
        <w:rPr>
          <w:sz w:val="6"/>
          <w:szCs w:val="6"/>
        </w:rPr>
        <w:br w:type="page"/>
      </w:r>
      <w:r w:rsidR="001F312B">
        <w:lastRenderedPageBreak/>
        <w:br w:type="page"/>
      </w:r>
    </w:p>
    <w:tbl>
      <w:tblPr>
        <w:tblStyle w:val="Tabelraster"/>
        <w:tblW w:w="0" w:type="auto"/>
        <w:tblLook w:val="04A0" w:firstRow="1" w:lastRow="0" w:firstColumn="1" w:lastColumn="0" w:noHBand="0" w:noVBand="1"/>
      </w:tblPr>
      <w:tblGrid>
        <w:gridCol w:w="9062"/>
      </w:tblGrid>
      <w:tr w:rsidR="007B3D51" w14:paraId="77F27174" w14:textId="77777777" w:rsidTr="00D872F2">
        <w:tc>
          <w:tcPr>
            <w:tcW w:w="9062" w:type="dxa"/>
          </w:tcPr>
          <w:p w14:paraId="17836D23" w14:textId="61EA9530" w:rsidR="007B3D51" w:rsidRDefault="007B3D51" w:rsidP="00D872F2">
            <w:pPr>
              <w:rPr>
                <w:sz w:val="28"/>
                <w:szCs w:val="28"/>
              </w:rPr>
            </w:pPr>
            <w:r>
              <w:rPr>
                <w:sz w:val="28"/>
                <w:szCs w:val="28"/>
              </w:rPr>
              <w:lastRenderedPageBreak/>
              <w:t xml:space="preserve">Zaterdag </w:t>
            </w:r>
            <w:r w:rsidR="00C430E2">
              <w:rPr>
                <w:sz w:val="28"/>
                <w:szCs w:val="28"/>
              </w:rPr>
              <w:t>18 oktober</w:t>
            </w:r>
          </w:p>
          <w:p w14:paraId="60768BFD" w14:textId="23AEB719" w:rsidR="007B3D51" w:rsidRDefault="007B3D51" w:rsidP="00D872F2">
            <w:pPr>
              <w:rPr>
                <w:sz w:val="28"/>
                <w:szCs w:val="28"/>
              </w:rPr>
            </w:pPr>
            <w:r>
              <w:rPr>
                <w:sz w:val="28"/>
                <w:szCs w:val="28"/>
              </w:rPr>
              <w:t xml:space="preserve">Herhaling: donderdag </w:t>
            </w:r>
            <w:r w:rsidR="00C430E2">
              <w:rPr>
                <w:sz w:val="28"/>
                <w:szCs w:val="28"/>
              </w:rPr>
              <w:t>23 oktober</w:t>
            </w:r>
          </w:p>
          <w:p w14:paraId="7FD66809" w14:textId="64ED90CF" w:rsidR="007B3D51" w:rsidRDefault="007B3D51" w:rsidP="007B3D51">
            <w:pPr>
              <w:jc w:val="center"/>
              <w:rPr>
                <w:sz w:val="28"/>
                <w:szCs w:val="28"/>
              </w:rPr>
            </w:pPr>
            <w:r>
              <w:rPr>
                <w:rFonts w:ascii="Mystical Woods Rough Script" w:hAnsi="Mystical Woods Rough Script"/>
                <w:sz w:val="52"/>
                <w:szCs w:val="52"/>
              </w:rPr>
              <w:t>Crossroads Radio</w:t>
            </w:r>
          </w:p>
          <w:p w14:paraId="53C64283" w14:textId="7D90A82D" w:rsidR="007B3D51" w:rsidRDefault="007B3D51" w:rsidP="00307AA3">
            <w:pPr>
              <w:pStyle w:val="Lijstalinea"/>
              <w:numPr>
                <w:ilvl w:val="0"/>
                <w:numId w:val="10"/>
              </w:numPr>
              <w:tabs>
                <w:tab w:val="left" w:pos="3856"/>
                <w:tab w:val="left" w:pos="4522"/>
              </w:tabs>
              <w:rPr>
                <w:sz w:val="28"/>
                <w:szCs w:val="28"/>
              </w:rP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72E6AA9D" w:rsidR="006064CC" w:rsidRDefault="006064CC" w:rsidP="00D872F2">
            <w:r>
              <w:t xml:space="preserve">Zondag </w:t>
            </w:r>
            <w:r w:rsidR="00C430E2">
              <w:t>5 oktober,</w:t>
            </w:r>
            <w:r>
              <w:t xml:space="preserve"> Waterland CB: </w:t>
            </w:r>
            <w:r w:rsidR="00C430E2">
              <w:t>Nog één keer over de herfst</w:t>
            </w:r>
          </w:p>
          <w:p w14:paraId="33AFE427" w14:textId="77777777" w:rsidR="006064CC" w:rsidRDefault="006064CC" w:rsidP="00D872F2">
            <w:pPr>
              <w:jc w:val="center"/>
            </w:pPr>
          </w:p>
          <w:p w14:paraId="1571699B" w14:textId="77777777" w:rsidR="006064CC" w:rsidRDefault="006064CC" w:rsidP="00D872F2">
            <w:pPr>
              <w:jc w:val="center"/>
            </w:pPr>
          </w:p>
          <w:p w14:paraId="21739892" w14:textId="4D174AE4" w:rsidR="006064CC" w:rsidRPr="00600258" w:rsidRDefault="006064CC" w:rsidP="00D872F2">
            <w:r>
              <w:t xml:space="preserve">Dinsdag </w:t>
            </w:r>
            <w:r w:rsidR="00C430E2">
              <w:t>7 oktober,</w:t>
            </w:r>
            <w:r>
              <w:t xml:space="preserve"> </w:t>
            </w:r>
            <w:r w:rsidRPr="00600258">
              <w:t xml:space="preserve">Noordkop Country: </w:t>
            </w:r>
            <w:r>
              <w:t xml:space="preserve"> </w:t>
            </w:r>
            <w:r w:rsidR="00C430E2">
              <w:t>Wayland Holyfield (5)</w:t>
            </w:r>
          </w:p>
          <w:p w14:paraId="20823D80" w14:textId="77777777" w:rsidR="006064CC" w:rsidRDefault="006064CC" w:rsidP="00D872F2"/>
          <w:p w14:paraId="488793CB" w14:textId="77777777" w:rsidR="006064CC" w:rsidRPr="00600258" w:rsidRDefault="006064CC" w:rsidP="00D872F2"/>
          <w:p w14:paraId="3F7E1910" w14:textId="0162B068" w:rsidR="006064CC" w:rsidRDefault="006064CC" w:rsidP="00D872F2">
            <w:r>
              <w:t xml:space="preserve">dinsdag </w:t>
            </w:r>
            <w:r w:rsidR="00C430E2">
              <w:t xml:space="preserve">7 oktober, </w:t>
            </w:r>
            <w:r>
              <w:t xml:space="preserve"> </w:t>
            </w:r>
            <w:r w:rsidRPr="00600258">
              <w:t xml:space="preserve">Noordkop Bluegrass: </w:t>
            </w:r>
            <w:r w:rsidR="00C430E2">
              <w:t>Hazel Dickens (2)</w:t>
            </w:r>
          </w:p>
          <w:p w14:paraId="4C21809B" w14:textId="77777777" w:rsidR="006064CC" w:rsidRDefault="006064CC" w:rsidP="00D872F2"/>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7B9"/>
    <w:multiLevelType w:val="hybridMultilevel"/>
    <w:tmpl w:val="B8F879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030D87"/>
    <w:multiLevelType w:val="hybridMultilevel"/>
    <w:tmpl w:val="669266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F7570C"/>
    <w:multiLevelType w:val="hybridMultilevel"/>
    <w:tmpl w:val="D6DE9960"/>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1C6C9C"/>
    <w:multiLevelType w:val="hybridMultilevel"/>
    <w:tmpl w:val="BA9446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9A33F0"/>
    <w:multiLevelType w:val="hybridMultilevel"/>
    <w:tmpl w:val="5552B8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862CEC"/>
    <w:multiLevelType w:val="hybridMultilevel"/>
    <w:tmpl w:val="2BFCD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3770F9"/>
    <w:multiLevelType w:val="hybridMultilevel"/>
    <w:tmpl w:val="A36871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0F6832"/>
    <w:multiLevelType w:val="hybridMultilevel"/>
    <w:tmpl w:val="10969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abstractNum w:abstractNumId="12" w15:restartNumberingAfterBreak="0">
    <w:nsid w:val="6F1A0B77"/>
    <w:multiLevelType w:val="hybridMultilevel"/>
    <w:tmpl w:val="F1F4B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2646590">
    <w:abstractNumId w:val="9"/>
  </w:num>
  <w:num w:numId="2" w16cid:durableId="1480882751">
    <w:abstractNumId w:val="1"/>
  </w:num>
  <w:num w:numId="3" w16cid:durableId="1660960296">
    <w:abstractNumId w:val="6"/>
  </w:num>
  <w:num w:numId="4" w16cid:durableId="2012364993">
    <w:abstractNumId w:val="11"/>
  </w:num>
  <w:num w:numId="5" w16cid:durableId="1906720936">
    <w:abstractNumId w:val="4"/>
  </w:num>
  <w:num w:numId="6" w16cid:durableId="1061562673">
    <w:abstractNumId w:val="3"/>
  </w:num>
  <w:num w:numId="7" w16cid:durableId="1626159807">
    <w:abstractNumId w:val="10"/>
  </w:num>
  <w:num w:numId="8" w16cid:durableId="1290011867">
    <w:abstractNumId w:val="2"/>
  </w:num>
  <w:num w:numId="9" w16cid:durableId="716976933">
    <w:abstractNumId w:val="7"/>
  </w:num>
  <w:num w:numId="10" w16cid:durableId="1755854703">
    <w:abstractNumId w:val="0"/>
  </w:num>
  <w:num w:numId="11" w16cid:durableId="1152059391">
    <w:abstractNumId w:val="12"/>
  </w:num>
  <w:num w:numId="12" w16cid:durableId="1380855965">
    <w:abstractNumId w:val="5"/>
  </w:num>
  <w:num w:numId="13" w16cid:durableId="270211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630DA"/>
    <w:rsid w:val="001F312B"/>
    <w:rsid w:val="002C540B"/>
    <w:rsid w:val="002E7DCB"/>
    <w:rsid w:val="00307AA3"/>
    <w:rsid w:val="00474AE7"/>
    <w:rsid w:val="004C7EBF"/>
    <w:rsid w:val="004E4CFF"/>
    <w:rsid w:val="0056034F"/>
    <w:rsid w:val="005722FB"/>
    <w:rsid w:val="006064CC"/>
    <w:rsid w:val="00680C98"/>
    <w:rsid w:val="006A6553"/>
    <w:rsid w:val="006D6745"/>
    <w:rsid w:val="00735496"/>
    <w:rsid w:val="007537ED"/>
    <w:rsid w:val="007670A6"/>
    <w:rsid w:val="007B3D51"/>
    <w:rsid w:val="007C57EC"/>
    <w:rsid w:val="007D607F"/>
    <w:rsid w:val="008C0369"/>
    <w:rsid w:val="008E6B97"/>
    <w:rsid w:val="00930A2D"/>
    <w:rsid w:val="00932CB7"/>
    <w:rsid w:val="00961612"/>
    <w:rsid w:val="009C7FC9"/>
    <w:rsid w:val="009D7A13"/>
    <w:rsid w:val="009F0327"/>
    <w:rsid w:val="009F5D42"/>
    <w:rsid w:val="00A4062E"/>
    <w:rsid w:val="00B31362"/>
    <w:rsid w:val="00B363FB"/>
    <w:rsid w:val="00C430E2"/>
    <w:rsid w:val="00D30E93"/>
    <w:rsid w:val="00DB54AB"/>
    <w:rsid w:val="00EF3285"/>
    <w:rsid w:val="00F94B4E"/>
    <w:rsid w:val="00FC0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2479">
      <w:bodyDiv w:val="1"/>
      <w:marLeft w:val="0"/>
      <w:marRight w:val="0"/>
      <w:marTop w:val="0"/>
      <w:marBottom w:val="0"/>
      <w:divBdr>
        <w:top w:val="none" w:sz="0" w:space="0" w:color="auto"/>
        <w:left w:val="none" w:sz="0" w:space="0" w:color="auto"/>
        <w:bottom w:val="none" w:sz="0" w:space="0" w:color="auto"/>
        <w:right w:val="none" w:sz="0" w:space="0" w:color="auto"/>
      </w:divBdr>
    </w:div>
    <w:div w:id="610169572">
      <w:bodyDiv w:val="1"/>
      <w:marLeft w:val="0"/>
      <w:marRight w:val="0"/>
      <w:marTop w:val="0"/>
      <w:marBottom w:val="0"/>
      <w:divBdr>
        <w:top w:val="none" w:sz="0" w:space="0" w:color="auto"/>
        <w:left w:val="none" w:sz="0" w:space="0" w:color="auto"/>
        <w:bottom w:val="none" w:sz="0" w:space="0" w:color="auto"/>
        <w:right w:val="none" w:sz="0" w:space="0" w:color="auto"/>
      </w:divBdr>
    </w:div>
    <w:div w:id="710346424">
      <w:bodyDiv w:val="1"/>
      <w:marLeft w:val="0"/>
      <w:marRight w:val="0"/>
      <w:marTop w:val="0"/>
      <w:marBottom w:val="0"/>
      <w:divBdr>
        <w:top w:val="none" w:sz="0" w:space="0" w:color="auto"/>
        <w:left w:val="none" w:sz="0" w:space="0" w:color="auto"/>
        <w:bottom w:val="none" w:sz="0" w:space="0" w:color="auto"/>
        <w:right w:val="none" w:sz="0" w:space="0" w:color="auto"/>
      </w:divBdr>
    </w:div>
    <w:div w:id="1003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475C%20-%20Noordkop%20Bluegrass%20-%202025-10-07%20-%20Hazel%20Dickens%20(2).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475y%20-%20%20Saturday%20mornin%20Country.%202025-10-04%20-%20Country%201952-1973%20(2).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475B%20-%20Noordkop%20Country%20-%202025-10-07%20-%20Wayland%20Holyfield%20(5).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475x%20-%20%20Saturday%20mornin%20Bluegrass%20,%202025-10-04%20%20-%20Divers.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475W%20-%20Waterland%20CB%20-%202025-10-05%20%20-%20Nog%20%c3%a9%c3%a9n%20keer%20over%20de%20herfst.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475z%20-%20%20Saturday%20mornin%20Bluegrass.%202025-10-04%20-%20Popsongs%20Bluegrass%20styke.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1633</Words>
  <Characters>8983</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14</cp:revision>
  <dcterms:created xsi:type="dcterms:W3CDTF">2025-02-21T14:11:00Z</dcterms:created>
  <dcterms:modified xsi:type="dcterms:W3CDTF">2025-10-07T20:53:00Z</dcterms:modified>
</cp:coreProperties>
</file>